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4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030720" cy="4909820"/>
                <wp:effectExtent l="9525" t="0" r="0" b="5079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030720" cy="4909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Calculation</w:t>
                            </w:r>
                            <w:r>
                              <w:rPr>
                                <w:color w:val="007F1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and</w:t>
                            </w:r>
                            <w:r>
                              <w:rPr>
                                <w:color w:val="007F1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Verification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of</w:t>
                            </w:r>
                            <w:r>
                              <w:rPr>
                                <w:color w:val="007F1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Frequency</w:t>
                            </w:r>
                            <w:r>
                              <w:rPr>
                                <w:color w:val="007F13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Deviation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30"/>
                              <w:ind w:right="58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and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Modulation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Index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of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FM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Signal 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clc;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"/>
                              <w:ind w:right="9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clear; </w:t>
                            </w:r>
                            <w:r>
                              <w:rPr>
                                <w:color w:val="202020"/>
                              </w:rPr>
                              <w:t>close</w:t>
                            </w:r>
                            <w:r>
                              <w:rPr>
                                <w:color w:val="202020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all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Message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Signal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Parameters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Am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2;</w:t>
                            </w:r>
                            <w:r>
                              <w:rPr>
                                <w:color w:val="2020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Message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amplitude</w:t>
                            </w:r>
                            <w:r>
                              <w:rPr>
                                <w:color w:val="007F1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(V)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fm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500;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Message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frequency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(Hz)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Carrier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Signal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Parameters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Ac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1;</w:t>
                            </w:r>
                            <w:r>
                              <w:rPr>
                                <w:color w:val="2020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Carrier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amplitude</w:t>
                            </w:r>
                            <w:r>
                              <w:rPr>
                                <w:color w:val="007F1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(V)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fc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10000;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Carrier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frequency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(Hz)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FM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 Parameters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30"/>
                              <w:ind w:right="55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kf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250;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Frequency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sensitivity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(Hz/V) </w:t>
                            </w:r>
                            <w:r>
                              <w:rPr>
                                <w:color w:val="202020"/>
                              </w:rPr>
                              <w:t>fs</w:t>
                            </w:r>
                            <w:r>
                              <w:rPr>
                                <w:color w:val="202020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100000;</w:t>
                            </w:r>
                            <w:r>
                              <w:rPr>
                                <w:color w:val="202020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Sampling</w:t>
                            </w:r>
                            <w:r>
                              <w:rPr>
                                <w:color w:val="007F13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frequency</w:t>
                            </w:r>
                            <w:r>
                              <w:rPr>
                                <w:color w:val="007F13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(Hz)</w:t>
                            </w:r>
                            <w:r>
                              <w:rPr>
                                <w:color w:val="007F13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T = 0.01; </w:t>
                            </w:r>
                            <w:r>
                              <w:rPr>
                                <w:color w:val="007F13"/>
                              </w:rPr>
                              <w:t>% Simulation duration (s)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3"/>
                              <w:ind w:right="89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Time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Vector </w:t>
                            </w:r>
                            <w:r>
                              <w:rPr>
                                <w:color w:val="202020"/>
                              </w:rPr>
                              <w:t>t = 0:1/fs:T;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Message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Signal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Am*cos(2*pi*fm*t);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30"/>
                              <w:ind w:right="79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Frequency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Deviation </w:t>
                            </w:r>
                            <w:r>
                              <w:rPr>
                                <w:color w:val="202020"/>
                              </w:rPr>
                              <w:t>delta_f = kf*Am;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"/>
                              <w:ind w:right="79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Modulation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Index </w:t>
                            </w:r>
                            <w:r>
                              <w:rPr>
                                <w:color w:val="202020"/>
                              </w:rPr>
                              <w:t>beta = delta_f/fm;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FM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 Signal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fm_signal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Ac*cos(2*pi*fc*t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beta*sin(2*pi*fm*t));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Display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Parameters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'Carrier</w:t>
                            </w:r>
                            <w:r>
                              <w:rPr>
                                <w:color w:val="A608F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Frequency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(fc)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%.0f</w:t>
                            </w:r>
                            <w:r>
                              <w:rPr>
                                <w:color w:val="A608F4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Hz\n'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,fc);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53.6pt;height:386.6pt;mso-position-horizontal-relative:char;mso-position-vertical-relative:line" type="#_x0000_t202" id="docshape2" filled="true" fillcolor="#f4f4f4" stroked="true" strokeweight=".599980pt" strokecolor="#d8d8d8">
                <w10:anchorlock/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Calculation</w:t>
                      </w:r>
                      <w:r>
                        <w:rPr>
                          <w:color w:val="007F13"/>
                          <w:spacing w:val="-6"/>
                        </w:rPr>
                        <w:t> </w:t>
                      </w:r>
                      <w:r>
                        <w:rPr>
                          <w:color w:val="007F13"/>
                        </w:rPr>
                        <w:t>and</w:t>
                      </w:r>
                      <w:r>
                        <w:rPr>
                          <w:color w:val="007F13"/>
                          <w:spacing w:val="-6"/>
                        </w:rPr>
                        <w:t> </w:t>
                      </w:r>
                      <w:r>
                        <w:rPr>
                          <w:color w:val="007F13"/>
                        </w:rPr>
                        <w:t>Verification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of</w:t>
                      </w:r>
                      <w:r>
                        <w:rPr>
                          <w:color w:val="007F13"/>
                          <w:spacing w:val="-6"/>
                        </w:rPr>
                        <w:t> </w:t>
                      </w:r>
                      <w:r>
                        <w:rPr>
                          <w:color w:val="007F13"/>
                        </w:rPr>
                        <w:t>Frequency</w:t>
                      </w:r>
                      <w:r>
                        <w:rPr>
                          <w:color w:val="007F13"/>
                          <w:spacing w:val="-6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Deviation</w:t>
                      </w:r>
                    </w:p>
                    <w:p>
                      <w:pPr>
                        <w:pStyle w:val="BodyText"/>
                        <w:spacing w:line="268" w:lineRule="auto" w:before="30"/>
                        <w:ind w:right="5830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and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Modulation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Index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of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FM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Signal </w:t>
                      </w:r>
                      <w:r>
                        <w:rPr>
                          <w:color w:val="202020"/>
                          <w:spacing w:val="-4"/>
                        </w:rPr>
                        <w:t>clc;</w:t>
                      </w:r>
                    </w:p>
                    <w:p>
                      <w:pPr>
                        <w:pStyle w:val="BodyText"/>
                        <w:spacing w:line="268" w:lineRule="auto" w:before="2"/>
                        <w:ind w:right="948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clear; </w:t>
                      </w:r>
                      <w:r>
                        <w:rPr>
                          <w:color w:val="202020"/>
                        </w:rPr>
                        <w:t>close</w:t>
                      </w:r>
                      <w:r>
                        <w:rPr>
                          <w:color w:val="202020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all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%%</w:t>
                      </w:r>
                      <w:r>
                        <w:rPr>
                          <w:color w:val="007F13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</w:rPr>
                        <w:t>Message</w:t>
                      </w:r>
                      <w:r>
                        <w:rPr>
                          <w:color w:val="007F13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</w:rPr>
                        <w:t>Signal</w:t>
                      </w:r>
                      <w:r>
                        <w:rPr>
                          <w:color w:val="007F13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Parameters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Am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2;</w:t>
                      </w:r>
                      <w:r>
                        <w:rPr>
                          <w:color w:val="202020"/>
                          <w:spacing w:val="-3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Message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amplitude</w:t>
                      </w:r>
                      <w:r>
                        <w:rPr>
                          <w:color w:val="007F13"/>
                          <w:spacing w:val="-3"/>
                        </w:rPr>
                        <w:t> </w:t>
                      </w:r>
                      <w:r>
                        <w:rPr>
                          <w:color w:val="007F13"/>
                          <w:spacing w:val="-5"/>
                        </w:rPr>
                        <w:t>(V)</w:t>
                      </w:r>
                    </w:p>
                    <w:p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fm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500;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Message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frequency</w:t>
                      </w:r>
                      <w:r>
                        <w:rPr>
                          <w:color w:val="007F13"/>
                          <w:spacing w:val="-4"/>
                        </w:rPr>
                        <w:t> (Hz)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%%</w:t>
                      </w:r>
                      <w:r>
                        <w:rPr>
                          <w:color w:val="007F13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</w:rPr>
                        <w:t>Carrier</w:t>
                      </w:r>
                      <w:r>
                        <w:rPr>
                          <w:color w:val="007F13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</w:rPr>
                        <w:t>Signal</w:t>
                      </w:r>
                      <w:r>
                        <w:rPr>
                          <w:color w:val="007F13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Parameters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Ac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1;</w:t>
                      </w:r>
                      <w:r>
                        <w:rPr>
                          <w:color w:val="202020"/>
                          <w:spacing w:val="-3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Carrier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amplitude</w:t>
                      </w:r>
                      <w:r>
                        <w:rPr>
                          <w:color w:val="007F13"/>
                          <w:spacing w:val="-3"/>
                        </w:rPr>
                        <w:t> </w:t>
                      </w:r>
                      <w:r>
                        <w:rPr>
                          <w:color w:val="007F13"/>
                          <w:spacing w:val="-5"/>
                        </w:rPr>
                        <w:t>(V)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fc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10000;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</w:rPr>
                        <w:t>Carrier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frequency</w:t>
                      </w:r>
                      <w:r>
                        <w:rPr>
                          <w:color w:val="007F13"/>
                          <w:spacing w:val="-4"/>
                        </w:rPr>
                        <w:t> (Hz)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%%</w:t>
                      </w:r>
                      <w:r>
                        <w:rPr>
                          <w:color w:val="007F13"/>
                          <w:spacing w:val="-2"/>
                        </w:rPr>
                        <w:t> </w:t>
                      </w:r>
                      <w:r>
                        <w:rPr>
                          <w:color w:val="007F13"/>
                        </w:rPr>
                        <w:t>FM</w:t>
                      </w:r>
                      <w:r>
                        <w:rPr>
                          <w:color w:val="007F13"/>
                          <w:spacing w:val="-2"/>
                        </w:rPr>
                        <w:t> Parameters</w:t>
                      </w:r>
                    </w:p>
                    <w:p>
                      <w:pPr>
                        <w:pStyle w:val="BodyText"/>
                        <w:spacing w:line="268" w:lineRule="auto" w:before="30"/>
                        <w:ind w:right="555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kf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250;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Frequency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sensitivity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(Hz/V) </w:t>
                      </w:r>
                      <w:r>
                        <w:rPr>
                          <w:color w:val="202020"/>
                        </w:rPr>
                        <w:t>fs</w:t>
                      </w:r>
                      <w:r>
                        <w:rPr>
                          <w:color w:val="202020"/>
                          <w:spacing w:val="37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37"/>
                        </w:rPr>
                        <w:t> </w:t>
                      </w:r>
                      <w:r>
                        <w:rPr>
                          <w:color w:val="202020"/>
                        </w:rPr>
                        <w:t>100000;</w:t>
                      </w:r>
                      <w:r>
                        <w:rPr>
                          <w:color w:val="202020"/>
                          <w:spacing w:val="37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37"/>
                        </w:rPr>
                        <w:t> </w:t>
                      </w:r>
                      <w:r>
                        <w:rPr>
                          <w:color w:val="007F13"/>
                        </w:rPr>
                        <w:t>Sampling</w:t>
                      </w:r>
                      <w:r>
                        <w:rPr>
                          <w:color w:val="007F13"/>
                          <w:spacing w:val="37"/>
                        </w:rPr>
                        <w:t> </w:t>
                      </w:r>
                      <w:r>
                        <w:rPr>
                          <w:color w:val="007F13"/>
                        </w:rPr>
                        <w:t>frequency</w:t>
                      </w:r>
                      <w:r>
                        <w:rPr>
                          <w:color w:val="007F13"/>
                          <w:spacing w:val="37"/>
                        </w:rPr>
                        <w:t> </w:t>
                      </w:r>
                      <w:r>
                        <w:rPr>
                          <w:color w:val="007F13"/>
                        </w:rPr>
                        <w:t>(Hz)</w:t>
                      </w:r>
                      <w:r>
                        <w:rPr>
                          <w:color w:val="007F13"/>
                        </w:rPr>
                        <w:t> </w:t>
                      </w:r>
                      <w:r>
                        <w:rPr>
                          <w:color w:val="202020"/>
                        </w:rPr>
                        <w:t>T = 0.01; </w:t>
                      </w:r>
                      <w:r>
                        <w:rPr>
                          <w:color w:val="007F13"/>
                        </w:rPr>
                        <w:t>% Simulation duration (s)</w:t>
                      </w:r>
                    </w:p>
                    <w:p>
                      <w:pPr>
                        <w:pStyle w:val="BodyText"/>
                        <w:spacing w:line="268" w:lineRule="auto" w:before="3"/>
                        <w:ind w:right="8978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%%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Time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Vector </w:t>
                      </w:r>
                      <w:r>
                        <w:rPr>
                          <w:color w:val="202020"/>
                        </w:rPr>
                        <w:t>t = 0:1/fs:T;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%%</w:t>
                      </w:r>
                      <w:r>
                        <w:rPr>
                          <w:color w:val="007F13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</w:rPr>
                        <w:t>Message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Signal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Am*cos(2*pi*fm*t);</w:t>
                      </w:r>
                    </w:p>
                    <w:p>
                      <w:pPr>
                        <w:pStyle w:val="BodyText"/>
                        <w:spacing w:line="268" w:lineRule="auto" w:before="30"/>
                        <w:ind w:right="7922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%%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Frequency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Deviation </w:t>
                      </w:r>
                      <w:r>
                        <w:rPr>
                          <w:color w:val="202020"/>
                        </w:rPr>
                        <w:t>delta_f = kf*Am;</w:t>
                      </w:r>
                    </w:p>
                    <w:p>
                      <w:pPr>
                        <w:pStyle w:val="BodyText"/>
                        <w:spacing w:line="268" w:lineRule="auto" w:before="2"/>
                        <w:ind w:right="7922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%%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Modulation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Index </w:t>
                      </w:r>
                      <w:r>
                        <w:rPr>
                          <w:color w:val="202020"/>
                        </w:rPr>
                        <w:t>beta = delta_f/fm;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%%</w:t>
                      </w:r>
                      <w:r>
                        <w:rPr>
                          <w:color w:val="007F13"/>
                          <w:spacing w:val="-2"/>
                        </w:rPr>
                        <w:t> </w:t>
                      </w:r>
                      <w:r>
                        <w:rPr>
                          <w:color w:val="007F13"/>
                        </w:rPr>
                        <w:t>FM</w:t>
                      </w:r>
                      <w:r>
                        <w:rPr>
                          <w:color w:val="007F13"/>
                          <w:spacing w:val="-2"/>
                        </w:rPr>
                        <w:t> Signal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fm_signal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Ac*cos(2*pi*fc*t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+</w:t>
                      </w:r>
                      <w:r>
                        <w:rPr>
                          <w:color w:val="202020"/>
                          <w:spacing w:val="-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beta*sin(2*pi*fm*t));</w:t>
                      </w:r>
                    </w:p>
                    <w:p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%%</w:t>
                      </w:r>
                      <w:r>
                        <w:rPr>
                          <w:color w:val="007F13"/>
                          <w:spacing w:val="-5"/>
                        </w:rPr>
                        <w:t> </w:t>
                      </w:r>
                      <w:r>
                        <w:rPr>
                          <w:color w:val="007F13"/>
                        </w:rPr>
                        <w:t>Display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Parameters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'Carrier</w:t>
                      </w:r>
                      <w:r>
                        <w:rPr>
                          <w:color w:val="A608F4"/>
                          <w:spacing w:val="-9"/>
                        </w:rPr>
                        <w:t> </w:t>
                      </w:r>
                      <w:r>
                        <w:rPr>
                          <w:color w:val="A608F4"/>
                        </w:rPr>
                        <w:t>Frequency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(fc)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%.0f</w:t>
                      </w:r>
                      <w:r>
                        <w:rPr>
                          <w:color w:val="A608F4"/>
                          <w:spacing w:val="-6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Hz\n'</w:t>
                      </w:r>
                      <w:r>
                        <w:rPr>
                          <w:color w:val="202020"/>
                          <w:spacing w:val="-2"/>
                        </w:rPr>
                        <w:t>,fc);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before="134"/>
        <w:ind w:left="460" w:right="0" w:firstLine="0"/>
        <w:jc w:val="left"/>
        <w:rPr>
          <w:sz w:val="18"/>
        </w:rPr>
      </w:pPr>
      <w:r>
        <w:rPr>
          <w:color w:val="202020"/>
          <w:sz w:val="18"/>
        </w:rPr>
        <w:t>Carrier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Frequency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(fc)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10000</w:t>
      </w:r>
      <w:r>
        <w:rPr>
          <w:color w:val="202020"/>
          <w:spacing w:val="-5"/>
          <w:sz w:val="18"/>
        </w:rPr>
        <w:t> Hz</w:t>
      </w:r>
    </w:p>
    <w:p>
      <w:pPr>
        <w:pStyle w:val="BodyText"/>
        <w:spacing w:before="0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386079</wp:posOffset>
                </wp:positionH>
                <wp:positionV relativeFrom="paragraph">
                  <wp:posOffset>66099</wp:posOffset>
                </wp:positionV>
                <wp:extent cx="7038340" cy="294640"/>
                <wp:effectExtent l="0" t="0" r="0" b="0"/>
                <wp:wrapTopAndBottom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038340" cy="294640"/>
                          <a:chExt cx="7038340" cy="2946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7620" y="0"/>
                            <a:ext cx="70231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294640">
                                <a:moveTo>
                                  <a:pt x="7023100" y="294640"/>
                                </a:moveTo>
                                <a:lnTo>
                                  <a:pt x="0" y="29464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294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12" y="0"/>
                            <a:ext cx="70389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295275">
                                <a:moveTo>
                                  <a:pt x="7038353" y="0"/>
                                </a:moveTo>
                                <a:lnTo>
                                  <a:pt x="7030733" y="0"/>
                                </a:lnTo>
                                <a:lnTo>
                                  <a:pt x="7030733" y="7620"/>
                                </a:lnTo>
                                <a:lnTo>
                                  <a:pt x="7030733" y="287032"/>
                                </a:lnTo>
                                <a:lnTo>
                                  <a:pt x="7632" y="287032"/>
                                </a:lnTo>
                                <a:lnTo>
                                  <a:pt x="7632" y="7620"/>
                                </a:lnTo>
                                <a:lnTo>
                                  <a:pt x="7030733" y="7620"/>
                                </a:lnTo>
                                <a:lnTo>
                                  <a:pt x="7030733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294652"/>
                                </a:lnTo>
                                <a:lnTo>
                                  <a:pt x="7038314" y="294640"/>
                                </a:lnTo>
                                <a:lnTo>
                                  <a:pt x="703834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810" y="3809"/>
                            <a:ext cx="70307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fprintf(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'Message</w:t>
                              </w:r>
                              <w:r>
                                <w:rPr>
                                  <w:color w:val="A608F4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Frequency</w:t>
                              </w:r>
                              <w:r>
                                <w:rPr>
                                  <w:color w:val="A608F4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(fm)</w:t>
                              </w:r>
                              <w:r>
                                <w:rPr>
                                  <w:color w:val="A608F4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A608F4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%.0f</w:t>
                              </w:r>
                              <w:r>
                                <w:rPr>
                                  <w:color w:val="A608F4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Hz\n'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,fm);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pt;margin-top:5.204665pt;width:554.2pt;height:23.2pt;mso-position-horizontal-relative:page;mso-position-vertical-relative:paragraph;z-index:-15728128;mso-wrap-distance-left:0;mso-wrap-distance-right:0" id="docshapegroup3" coordorigin="608,104" coordsize="11084,464">
                <v:rect style="position:absolute;left:620;top:104;width:11060;height:464" id="docshape4" filled="true" fillcolor="#f4f4f4" stroked="false">
                  <v:fill type="solid"/>
                </v:rect>
                <v:shape style="position:absolute;left:607;top:104;width:11085;height:465" id="docshape5" coordorigin="608,104" coordsize="11085,465" path="m11692,104l11680,104,11680,116,11680,556,620,556,620,116,11680,116,11680,104,608,104,608,568,11692,568,11692,104xe" filled="true" fillcolor="#d8d8d8" stroked="false">
                  <v:path arrowok="t"/>
                  <v:fill type="solid"/>
                </v:shape>
                <v:shape style="position:absolute;left:614;top:110;width:11072;height:452" type="#_x0000_t202" id="docshape6" filled="false" stroked="false">
                  <v:textbox inset="0,0,0,0">
                    <w:txbxContent>
                      <w:p>
                        <w:pPr>
                          <w:spacing w:before="124"/>
                          <w:ind w:left="1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fprintf(</w:t>
                        </w:r>
                        <w:r>
                          <w:rPr>
                            <w:color w:val="A608F4"/>
                            <w:sz w:val="22"/>
                          </w:rPr>
                          <w:t>'Message</w:t>
                        </w:r>
                        <w:r>
                          <w:rPr>
                            <w:color w:val="A608F4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Frequency</w:t>
                        </w:r>
                        <w:r>
                          <w:rPr>
                            <w:color w:val="A608F4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(fm)</w:t>
                        </w:r>
                        <w:r>
                          <w:rPr>
                            <w:color w:val="A608F4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=</w:t>
                        </w:r>
                        <w:r>
                          <w:rPr>
                            <w:color w:val="A608F4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%.0f</w:t>
                        </w:r>
                        <w:r>
                          <w:rPr>
                            <w:color w:val="A608F4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Hz\n'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,fm);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8"/>
        <w:ind w:left="459" w:right="0" w:firstLine="0"/>
        <w:jc w:val="left"/>
        <w:rPr>
          <w:sz w:val="18"/>
        </w:rPr>
      </w:pPr>
      <w:r>
        <w:rPr>
          <w:color w:val="202020"/>
          <w:sz w:val="18"/>
        </w:rPr>
        <w:t>Message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Frequency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(fm)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500</w:t>
      </w:r>
      <w:r>
        <w:rPr>
          <w:color w:val="202020"/>
          <w:spacing w:val="-4"/>
          <w:sz w:val="18"/>
        </w:rPr>
        <w:t> </w:t>
      </w:r>
      <w:r>
        <w:rPr>
          <w:color w:val="202020"/>
          <w:spacing w:val="-5"/>
          <w:sz w:val="18"/>
        </w:rPr>
        <w:t>Hz</w:t>
      </w:r>
    </w:p>
    <w:p>
      <w:pPr>
        <w:pStyle w:val="BodyText"/>
        <w:spacing w:before="0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386079</wp:posOffset>
                </wp:positionH>
                <wp:positionV relativeFrom="paragraph">
                  <wp:posOffset>66099</wp:posOffset>
                </wp:positionV>
                <wp:extent cx="7038340" cy="29464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038340" cy="294640"/>
                          <a:chExt cx="7038340" cy="29464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7620" y="0"/>
                            <a:ext cx="70231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0" h="294640">
                                <a:moveTo>
                                  <a:pt x="7023100" y="294640"/>
                                </a:moveTo>
                                <a:lnTo>
                                  <a:pt x="0" y="294640"/>
                                </a:lnTo>
                                <a:lnTo>
                                  <a:pt x="0" y="0"/>
                                </a:lnTo>
                                <a:lnTo>
                                  <a:pt x="7023100" y="0"/>
                                </a:lnTo>
                                <a:lnTo>
                                  <a:pt x="7023100" y="294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-12" y="0"/>
                            <a:ext cx="70389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8975" h="295275">
                                <a:moveTo>
                                  <a:pt x="7038353" y="0"/>
                                </a:moveTo>
                                <a:lnTo>
                                  <a:pt x="7030733" y="0"/>
                                </a:lnTo>
                                <a:lnTo>
                                  <a:pt x="7030733" y="7620"/>
                                </a:lnTo>
                                <a:lnTo>
                                  <a:pt x="7030733" y="287032"/>
                                </a:lnTo>
                                <a:lnTo>
                                  <a:pt x="7632" y="287032"/>
                                </a:lnTo>
                                <a:lnTo>
                                  <a:pt x="7632" y="7620"/>
                                </a:lnTo>
                                <a:lnTo>
                                  <a:pt x="7030733" y="7620"/>
                                </a:lnTo>
                                <a:lnTo>
                                  <a:pt x="7030733" y="0"/>
                                </a:lnTo>
                                <a:lnTo>
                                  <a:pt x="12" y="0"/>
                                </a:lnTo>
                                <a:lnTo>
                                  <a:pt x="12" y="294652"/>
                                </a:lnTo>
                                <a:lnTo>
                                  <a:pt x="7038314" y="294640"/>
                                </a:lnTo>
                                <a:lnTo>
                                  <a:pt x="703834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810" y="3809"/>
                            <a:ext cx="7030720" cy="287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4"/>
                                <w:ind w:left="16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202020"/>
                                  <w:sz w:val="22"/>
                                </w:rPr>
                                <w:t>fprintf(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'Message</w:t>
                              </w:r>
                              <w:r>
                                <w:rPr>
                                  <w:color w:val="A608F4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Amplitude</w:t>
                              </w:r>
                              <w:r>
                                <w:rPr>
                                  <w:color w:val="A608F4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(Am)</w:t>
                              </w:r>
                              <w:r>
                                <w:rPr>
                                  <w:color w:val="A608F4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color w:val="A608F4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z w:val="22"/>
                                </w:rPr>
                                <w:t>%.0f</w:t>
                              </w:r>
                              <w:r>
                                <w:rPr>
                                  <w:color w:val="A608F4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A608F4"/>
                                  <w:spacing w:val="-2"/>
                                  <w:sz w:val="22"/>
                                </w:rPr>
                                <w:t>V\n'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22"/>
                                </w:rPr>
                                <w:t>,Am);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4pt;margin-top:5.204669pt;width:554.2pt;height:23.2pt;mso-position-horizontal-relative:page;mso-position-vertical-relative:paragraph;z-index:-15727616;mso-wrap-distance-left:0;mso-wrap-distance-right:0" id="docshapegroup7" coordorigin="608,104" coordsize="11084,464">
                <v:rect style="position:absolute;left:620;top:104;width:11060;height:464" id="docshape8" filled="true" fillcolor="#f4f4f4" stroked="false">
                  <v:fill type="solid"/>
                </v:rect>
                <v:shape style="position:absolute;left:607;top:104;width:11085;height:465" id="docshape9" coordorigin="608,104" coordsize="11085,465" path="m11692,104l11680,104,11680,116,11680,556,620,556,620,116,11680,116,11680,104,608,104,608,568,11692,568,11692,104xe" filled="true" fillcolor="#d8d8d8" stroked="false">
                  <v:path arrowok="t"/>
                  <v:fill type="solid"/>
                </v:shape>
                <v:shape style="position:absolute;left:614;top:110;width:11072;height:452" type="#_x0000_t202" id="docshape10" filled="false" stroked="false">
                  <v:textbox inset="0,0,0,0">
                    <w:txbxContent>
                      <w:p>
                        <w:pPr>
                          <w:spacing w:before="124"/>
                          <w:ind w:left="16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202020"/>
                            <w:sz w:val="22"/>
                          </w:rPr>
                          <w:t>fprintf(</w:t>
                        </w:r>
                        <w:r>
                          <w:rPr>
                            <w:color w:val="A608F4"/>
                            <w:sz w:val="22"/>
                          </w:rPr>
                          <w:t>'Message</w:t>
                        </w:r>
                        <w:r>
                          <w:rPr>
                            <w:color w:val="A608F4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Amplitude</w:t>
                        </w:r>
                        <w:r>
                          <w:rPr>
                            <w:color w:val="A608F4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(Am)</w:t>
                        </w:r>
                        <w:r>
                          <w:rPr>
                            <w:color w:val="A608F4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=</w:t>
                        </w:r>
                        <w:r>
                          <w:rPr>
                            <w:color w:val="A608F4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z w:val="22"/>
                          </w:rPr>
                          <w:t>%.0f</w:t>
                        </w:r>
                        <w:r>
                          <w:rPr>
                            <w:color w:val="A608F4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color w:val="A608F4"/>
                            <w:spacing w:val="-2"/>
                            <w:sz w:val="22"/>
                          </w:rPr>
                          <w:t>V\n'</w:t>
                        </w:r>
                        <w:r>
                          <w:rPr>
                            <w:color w:val="202020"/>
                            <w:spacing w:val="-2"/>
                            <w:sz w:val="22"/>
                          </w:rPr>
                          <w:t>,Am);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68"/>
        <w:ind w:left="459" w:right="0" w:firstLine="0"/>
        <w:jc w:val="left"/>
        <w:rPr>
          <w:sz w:val="18"/>
        </w:rPr>
      </w:pPr>
      <w:r>
        <w:rPr>
          <w:color w:val="202020"/>
          <w:sz w:val="18"/>
        </w:rPr>
        <w:t>Message</w:t>
      </w:r>
      <w:r>
        <w:rPr>
          <w:color w:val="202020"/>
          <w:spacing w:val="-7"/>
          <w:sz w:val="18"/>
        </w:rPr>
        <w:t> </w:t>
      </w:r>
      <w:r>
        <w:rPr>
          <w:color w:val="202020"/>
          <w:sz w:val="18"/>
        </w:rPr>
        <w:t>Amplitude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(Am)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4"/>
          <w:sz w:val="18"/>
        </w:rPr>
        <w:t> </w:t>
      </w:r>
      <w:r>
        <w:rPr>
          <w:color w:val="202020"/>
          <w:sz w:val="18"/>
        </w:rPr>
        <w:t>2</w:t>
      </w:r>
      <w:r>
        <w:rPr>
          <w:color w:val="202020"/>
          <w:spacing w:val="-4"/>
          <w:sz w:val="18"/>
        </w:rPr>
        <w:t> </w:t>
      </w:r>
      <w:r>
        <w:rPr>
          <w:color w:val="202020"/>
          <w:spacing w:val="-10"/>
          <w:sz w:val="18"/>
        </w:rPr>
        <w:t>V</w:t>
      </w:r>
    </w:p>
    <w:p>
      <w:pPr>
        <w:pStyle w:val="BodyText"/>
        <w:spacing w:before="0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389889</wp:posOffset>
                </wp:positionH>
                <wp:positionV relativeFrom="paragraph">
                  <wp:posOffset>69909</wp:posOffset>
                </wp:positionV>
                <wp:extent cx="7030720" cy="28702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7030720" cy="287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'Frequency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Sensitivity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(kf)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%.0f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Hz/V\n'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,kf);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5.504662pt;width:553.6pt;height:22.6pt;mso-position-horizontal-relative:page;mso-position-vertical-relative:paragraph;z-index:-15727104;mso-wrap-distance-left:0;mso-wrap-distance-right:0" type="#_x0000_t202" id="docshape11" filled="true" fillcolor="#f4f4f4" stroked="true" strokeweight=".599979pt" strokecolor="#d8d8d8"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'Frequency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Sensitivity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(kf)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%.0f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Hz/V\n'</w:t>
                      </w:r>
                      <w:r>
                        <w:rPr>
                          <w:color w:val="202020"/>
                          <w:spacing w:val="-2"/>
                        </w:rPr>
                        <w:t>,kf);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60" w:right="0" w:firstLine="0"/>
        <w:jc w:val="left"/>
        <w:rPr>
          <w:sz w:val="18"/>
        </w:rPr>
      </w:pPr>
      <w:r>
        <w:rPr>
          <w:color w:val="202020"/>
          <w:sz w:val="18"/>
        </w:rPr>
        <w:t>Frequency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Sensitivity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(kf)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250</w:t>
      </w:r>
      <w:r>
        <w:rPr>
          <w:color w:val="202020"/>
          <w:spacing w:val="-5"/>
          <w:sz w:val="18"/>
        </w:rPr>
        <w:t> </w:t>
      </w:r>
      <w:r>
        <w:rPr>
          <w:color w:val="202020"/>
          <w:spacing w:val="-4"/>
          <w:sz w:val="18"/>
        </w:rPr>
        <w:t>Hz/V</w:t>
      </w:r>
    </w:p>
    <w:p>
      <w:pPr>
        <w:pStyle w:val="BodyText"/>
        <w:spacing w:before="0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389890</wp:posOffset>
                </wp:positionH>
                <wp:positionV relativeFrom="paragraph">
                  <wp:posOffset>69910</wp:posOffset>
                </wp:positionV>
                <wp:extent cx="7030720" cy="28702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7030720" cy="287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8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'\nFrequency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Deviation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(Delta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f)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%.2f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Hz\n'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,delta_f);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31pt;margin-top:5.504747pt;width:553.6pt;height:22.6pt;mso-position-horizontal-relative:page;mso-position-vertical-relative:paragraph;z-index:-15726592;mso-wrap-distance-left:0;mso-wrap-distance-right:0" type="#_x0000_t202" id="docshape12" filled="true" fillcolor="#f4f4f4" stroked="true" strokeweight=".599917pt" strokecolor="#d8d8d8">
                <v:textbox inset="0,0,0,0">
                  <w:txbxContent>
                    <w:p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'\nFrequency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Deviation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(Delta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f)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</w:rPr>
                        <w:t>%.2f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Hz\n'</w:t>
                      </w:r>
                      <w:r>
                        <w:rPr>
                          <w:color w:val="202020"/>
                          <w:spacing w:val="-2"/>
                        </w:rPr>
                        <w:t>,delta_f);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60" w:right="0" w:firstLine="0"/>
        <w:jc w:val="left"/>
        <w:rPr>
          <w:sz w:val="18"/>
        </w:rPr>
      </w:pPr>
      <w:r>
        <w:rPr>
          <w:color w:val="202020"/>
          <w:sz w:val="18"/>
        </w:rPr>
        <w:t>Frequency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Deviation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(Delta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f)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500.00</w:t>
      </w:r>
      <w:r>
        <w:rPr>
          <w:color w:val="202020"/>
          <w:spacing w:val="-5"/>
          <w:sz w:val="18"/>
        </w:rPr>
        <w:t> Hz</w:t>
      </w:r>
    </w:p>
    <w:p>
      <w:pPr>
        <w:pStyle w:val="BodyText"/>
        <w:spacing w:before="0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389890</wp:posOffset>
                </wp:positionH>
                <wp:positionV relativeFrom="paragraph">
                  <wp:posOffset>69910</wp:posOffset>
                </wp:positionV>
                <wp:extent cx="7030720" cy="28702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7030720" cy="287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8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'Modulation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Index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(Beta)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%.2f\n'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,beta);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31pt;margin-top:5.504747pt;width:553.6pt;height:22.6pt;mso-position-horizontal-relative:page;mso-position-vertical-relative:paragraph;z-index:-15726080;mso-wrap-distance-left:0;mso-wrap-distance-right:0" type="#_x0000_t202" id="docshape13" filled="true" fillcolor="#f4f4f4" stroked="true" strokeweight=".599917pt" strokecolor="#d8d8d8">
                <v:textbox inset="0,0,0,0">
                  <w:txbxContent>
                    <w:p>
                      <w:pPr>
                        <w:pStyle w:val="BodyText"/>
                        <w:spacing w:before="118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'Modulation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Index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(Beta)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7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%.2f\n'</w:t>
                      </w:r>
                      <w:r>
                        <w:rPr>
                          <w:color w:val="202020"/>
                          <w:spacing w:val="-2"/>
                        </w:rPr>
                        <w:t>,beta);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59" w:right="0" w:firstLine="0"/>
        <w:jc w:val="left"/>
        <w:rPr>
          <w:sz w:val="18"/>
        </w:rPr>
      </w:pPr>
      <w:r>
        <w:rPr>
          <w:color w:val="202020"/>
          <w:sz w:val="18"/>
        </w:rPr>
        <w:t>Modulation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Index</w:t>
      </w:r>
      <w:r>
        <w:rPr>
          <w:color w:val="202020"/>
          <w:spacing w:val="-5"/>
          <w:sz w:val="18"/>
        </w:rPr>
        <w:t> </w:t>
      </w:r>
      <w:r>
        <w:rPr>
          <w:color w:val="202020"/>
          <w:sz w:val="18"/>
        </w:rPr>
        <w:t>(Beta)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5"/>
          <w:sz w:val="18"/>
        </w:rPr>
        <w:t> </w:t>
      </w:r>
      <w:r>
        <w:rPr>
          <w:color w:val="202020"/>
          <w:spacing w:val="-4"/>
          <w:sz w:val="18"/>
        </w:rPr>
        <w:t>1.00</w:t>
      </w:r>
    </w:p>
    <w:p>
      <w:pPr>
        <w:pStyle w:val="BodyText"/>
        <w:spacing w:before="0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389890</wp:posOffset>
                </wp:positionH>
                <wp:positionV relativeFrom="paragraph">
                  <wp:posOffset>69403</wp:posOffset>
                </wp:positionV>
                <wp:extent cx="7030720" cy="64262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7030720" cy="6426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auto" w:before="118"/>
                              <w:ind w:right="7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%% Verification </w:t>
                            </w:r>
                            <w:r>
                              <w:rPr>
                                <w:color w:val="202020"/>
                              </w:rPr>
                              <w:t>beta_verify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delta_f/fm;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'Verified</w:t>
                            </w:r>
                            <w:r>
                              <w:rPr>
                                <w:color w:val="A608F4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Modulation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Index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=</w:t>
                            </w:r>
                            <w:r>
                              <w:rPr>
                                <w:color w:val="A608F4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%.2f\n'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,beta_verify);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01pt;margin-top:5.464844pt;width:553.6pt;height:50.6pt;mso-position-horizontal-relative:page;mso-position-vertical-relative:paragraph;z-index:-15725568;mso-wrap-distance-left:0;mso-wrap-distance-right:0" type="#_x0000_t202" id="docshape14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line="268" w:lineRule="auto" w:before="118"/>
                        <w:ind w:right="7488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%% Verification </w:t>
                      </w:r>
                      <w:r>
                        <w:rPr>
                          <w:color w:val="202020"/>
                        </w:rPr>
                        <w:t>beta_verify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delta_f/fm;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'Verified</w:t>
                      </w:r>
                      <w:r>
                        <w:rPr>
                          <w:color w:val="A608F4"/>
                          <w:spacing w:val="-9"/>
                        </w:rPr>
                        <w:t> </w:t>
                      </w:r>
                      <w:r>
                        <w:rPr>
                          <w:color w:val="A608F4"/>
                        </w:rPr>
                        <w:t>Modulation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Index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</w:rPr>
                        <w:t>=</w:t>
                      </w:r>
                      <w:r>
                        <w:rPr>
                          <w:color w:val="A608F4"/>
                          <w:spacing w:val="-8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%.2f\n'</w:t>
                      </w:r>
                      <w:r>
                        <w:rPr>
                          <w:color w:val="202020"/>
                          <w:spacing w:val="-2"/>
                        </w:rPr>
                        <w:t>,beta_verify);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footerReference w:type="default" r:id="rId5"/>
          <w:type w:val="continuous"/>
          <w:pgSz w:w="12240" w:h="15840"/>
          <w:pgMar w:header="0" w:footer="588" w:top="560" w:bottom="820" w:left="360" w:right="360"/>
          <w:pgNumType w:start="1"/>
        </w:sectPr>
      </w:pPr>
    </w:p>
    <w:p>
      <w:pPr>
        <w:spacing w:before="88"/>
        <w:ind w:left="459" w:right="0" w:firstLine="0"/>
        <w:jc w:val="left"/>
        <w:rPr>
          <w:sz w:val="18"/>
        </w:rPr>
      </w:pPr>
      <w:r>
        <w:rPr>
          <w:color w:val="202020"/>
          <w:sz w:val="18"/>
        </w:rPr>
        <w:t>Verified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Modulation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Index</w:t>
      </w:r>
      <w:r>
        <w:rPr>
          <w:color w:val="202020"/>
          <w:spacing w:val="-6"/>
          <w:sz w:val="18"/>
        </w:rPr>
        <w:t> </w:t>
      </w:r>
      <w:r>
        <w:rPr>
          <w:color w:val="202020"/>
          <w:sz w:val="18"/>
        </w:rPr>
        <w:t>=</w:t>
      </w:r>
      <w:r>
        <w:rPr>
          <w:color w:val="202020"/>
          <w:spacing w:val="-6"/>
          <w:sz w:val="18"/>
        </w:rPr>
        <w:t> </w:t>
      </w:r>
      <w:r>
        <w:rPr>
          <w:color w:val="202020"/>
          <w:spacing w:val="-4"/>
          <w:sz w:val="18"/>
        </w:rPr>
        <w:t>1.00</w:t>
      </w:r>
    </w:p>
    <w:p>
      <w:pPr>
        <w:pStyle w:val="BodyText"/>
        <w:spacing w:before="0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389890</wp:posOffset>
                </wp:positionH>
                <wp:positionV relativeFrom="paragraph">
                  <wp:posOffset>69909</wp:posOffset>
                </wp:positionV>
                <wp:extent cx="7030720" cy="170942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7030720" cy="17094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%%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Verification</w:t>
                            </w:r>
                            <w:r>
                              <w:rPr>
                                <w:color w:val="007F13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Check</w:t>
                            </w:r>
                          </w:p>
                          <w:p>
                            <w:pPr>
                              <w:pStyle w:val="BodyText"/>
                              <w:spacing w:before="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tolerance</w:t>
                            </w:r>
                            <w:r>
                              <w:rPr>
                                <w:color w:val="2020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1e-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6;</w:t>
                            </w:r>
                          </w:p>
                          <w:p>
                            <w:pPr>
                              <w:pStyle w:val="BodyText"/>
                              <w:spacing w:line="268" w:lineRule="auto"/>
                              <w:ind w:left="687" w:right="2867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0FF"/>
                              </w:rPr>
                              <w:t>if </w:t>
                            </w:r>
                            <w:r>
                              <w:rPr>
                                <w:color w:val="202020"/>
                              </w:rPr>
                              <w:t>abs(beta - beta_verify) &lt; tolerance fprintf(</w:t>
                            </w:r>
                            <w:r>
                              <w:rPr>
                                <w:color w:val="A608F4"/>
                              </w:rPr>
                              <w:t>'\nVerification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Successful\n'</w:t>
                            </w:r>
                            <w:r>
                              <w:rPr>
                                <w:color w:val="202020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0FF"/>
                                <w:spacing w:val="-4"/>
                              </w:rPr>
                              <w:t>else</w:t>
                            </w:r>
                          </w:p>
                          <w:p>
                            <w:pPr>
                              <w:pStyle w:val="BodyText"/>
                              <w:ind w:left="6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fprintf(</w:t>
                            </w:r>
                            <w:r>
                              <w:rPr>
                                <w:color w:val="A608F4"/>
                              </w:rPr>
                              <w:t>'\nVerification</w:t>
                            </w:r>
                            <w:r>
                              <w:rPr>
                                <w:color w:val="A608F4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Failed\n'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D00FF"/>
                                <w:spacing w:val="-5"/>
                              </w:rPr>
                              <w:t>end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0001pt;margin-top:5.504687pt;width:553.6pt;height:134.6pt;mso-position-horizontal-relative:page;mso-position-vertical-relative:paragraph;z-index:-15725056;mso-wrap-distance-left:0;mso-wrap-distance-right:0" type="#_x0000_t202" id="docshape15" filled="true" fillcolor="#f4f4f4" stroked="true" strokeweight=".599993pt" strokecolor="#d8d8d8">
                <v:textbox inset="0,0,0,0">
                  <w:txbxContent>
                    <w:p>
                      <w:pPr>
                        <w:pStyle w:val="BodyText"/>
                        <w:spacing w:before="118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%%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</w:rPr>
                        <w:t>Verification</w:t>
                      </w:r>
                      <w:r>
                        <w:rPr>
                          <w:color w:val="007F13"/>
                          <w:spacing w:val="-7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Check</w:t>
                      </w:r>
                    </w:p>
                    <w:p>
                      <w:pPr>
                        <w:pStyle w:val="BodyText"/>
                        <w:spacing w:before="0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92"/>
                        <w:ind w:left="0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tolerance</w:t>
                      </w:r>
                      <w:r>
                        <w:rPr>
                          <w:color w:val="202020"/>
                          <w:spacing w:val="-7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6"/>
                        </w:rPr>
                        <w:t> </w:t>
                      </w:r>
                      <w:r>
                        <w:rPr>
                          <w:color w:val="202020"/>
                        </w:rPr>
                        <w:t>1e-</w:t>
                      </w:r>
                      <w:r>
                        <w:rPr>
                          <w:color w:val="202020"/>
                          <w:spacing w:val="-5"/>
                        </w:rPr>
                        <w:t>6;</w:t>
                      </w:r>
                    </w:p>
                    <w:p>
                      <w:pPr>
                        <w:pStyle w:val="BodyText"/>
                        <w:spacing w:line="268" w:lineRule="auto"/>
                        <w:ind w:left="687" w:right="2867" w:hanging="528"/>
                        <w:rPr>
                          <w:color w:val="000000"/>
                        </w:rPr>
                      </w:pPr>
                      <w:r>
                        <w:rPr>
                          <w:color w:val="0D00FF"/>
                        </w:rPr>
                        <w:t>if </w:t>
                      </w:r>
                      <w:r>
                        <w:rPr>
                          <w:color w:val="202020"/>
                        </w:rPr>
                        <w:t>abs(beta - beta_verify) &lt; tolerance fprintf(</w:t>
                      </w:r>
                      <w:r>
                        <w:rPr>
                          <w:color w:val="A608F4"/>
                        </w:rPr>
                        <w:t>'\nVerification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Successful\n'</w:t>
                      </w:r>
                      <w:r>
                        <w:rPr>
                          <w:color w:val="202020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D00FF"/>
                          <w:spacing w:val="-4"/>
                        </w:rPr>
                        <w:t>else</w:t>
                      </w:r>
                    </w:p>
                    <w:p>
                      <w:pPr>
                        <w:pStyle w:val="BodyText"/>
                        <w:ind w:left="68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fprintf(</w:t>
                      </w:r>
                      <w:r>
                        <w:rPr>
                          <w:color w:val="A608F4"/>
                        </w:rPr>
                        <w:t>'\nVerification</w:t>
                      </w:r>
                      <w:r>
                        <w:rPr>
                          <w:color w:val="A608F4"/>
                          <w:spacing w:val="-23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Failed\n'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D00FF"/>
                          <w:spacing w:val="-5"/>
                        </w:rPr>
                        <w:t>end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460" w:right="0" w:firstLine="0"/>
        <w:jc w:val="left"/>
        <w:rPr>
          <w:sz w:val="18"/>
        </w:rPr>
      </w:pPr>
      <w:r>
        <w:rPr>
          <w:color w:val="202020"/>
          <w:sz w:val="18"/>
        </w:rPr>
        <w:t>Verification</w:t>
      </w:r>
      <w:r>
        <w:rPr>
          <w:color w:val="202020"/>
          <w:spacing w:val="-12"/>
          <w:sz w:val="18"/>
        </w:rPr>
        <w:t> </w:t>
      </w:r>
      <w:r>
        <w:rPr>
          <w:color w:val="202020"/>
          <w:spacing w:val="-2"/>
          <w:sz w:val="18"/>
        </w:rPr>
        <w:t>Successful</w:t>
      </w:r>
    </w:p>
    <w:p>
      <w:pPr>
        <w:pStyle w:val="BodyText"/>
        <w:spacing w:before="0"/>
        <w:ind w:left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389889</wp:posOffset>
                </wp:positionH>
                <wp:positionV relativeFrom="paragraph">
                  <wp:posOffset>69403</wp:posOffset>
                </wp:positionV>
                <wp:extent cx="7030720" cy="259842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7030720" cy="25984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auto" w:before="118"/>
                              <w:ind w:right="85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%% Plotting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figure; subplot(2,1,1);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"/>
                              <w:ind w:right="70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plot(t,m,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'LineWidth'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,1.5); </w:t>
                            </w:r>
                            <w:r>
                              <w:rPr>
                                <w:color w:val="202020"/>
                              </w:rPr>
                              <w:t>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"/>
                              <w:ind w:right="70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'Message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); xlabel(</w:t>
                            </w:r>
                            <w:r>
                              <w:rPr>
                                <w:color w:val="A608F4"/>
                              </w:rPr>
                              <w:t>'Time (s)'</w:t>
                            </w:r>
                            <w:r>
                              <w:rPr>
                                <w:color w:val="202020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ylabel(</w:t>
                            </w:r>
                            <w:r>
                              <w:rPr>
                                <w:color w:val="A608F4"/>
                              </w:rPr>
                              <w:t>'Amplitude</w:t>
                            </w:r>
                            <w:r>
                              <w:rPr>
                                <w:color w:val="A608F4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(V)'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line="268" w:lineRule="auto"/>
                              <w:ind w:right="62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subplot(2,1,2); plot(t,fm_signal,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'LineWidth'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,1); </w:t>
                            </w:r>
                            <w:r>
                              <w:rPr>
                                <w:color w:val="202020"/>
                              </w:rPr>
                              <w:t>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"/>
                              <w:ind w:right="70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'FM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); xlabel(</w:t>
                            </w:r>
                            <w:r>
                              <w:rPr>
                                <w:color w:val="A608F4"/>
                              </w:rPr>
                              <w:t>'Time</w:t>
                            </w:r>
                            <w:r>
                              <w:rPr>
                                <w:color w:val="A608F4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(s)'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ylabel(</w:t>
                            </w:r>
                            <w:r>
                              <w:rPr>
                                <w:color w:val="A608F4"/>
                              </w:rPr>
                              <w:t>'Amplitude</w:t>
                            </w:r>
                            <w:r>
                              <w:rPr>
                                <w:color w:val="A608F4"/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  <w:spacing w:val="-2"/>
                              </w:rPr>
                              <w:t>(V)'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3pt;margin-top:5.464844pt;width:553.6pt;height:204.6pt;mso-position-horizontal-relative:page;mso-position-vertical-relative:paragraph;z-index:-15724544;mso-wrap-distance-left:0;mso-wrap-distance-right:0" type="#_x0000_t202" id="docshape16" filled="true" fillcolor="#f4f4f4" stroked="true" strokeweight=".599991pt" strokecolor="#d8d8d8">
                <v:textbox inset="0,0,0,0">
                  <w:txbxContent>
                    <w:p>
                      <w:pPr>
                        <w:pStyle w:val="BodyText"/>
                        <w:spacing w:line="268" w:lineRule="auto" w:before="118"/>
                        <w:ind w:right="8558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%% Plotting </w:t>
                      </w:r>
                      <w:r>
                        <w:rPr>
                          <w:color w:val="202020"/>
                          <w:spacing w:val="-2"/>
                        </w:rPr>
                        <w:t>figure; subplot(2,1,1);</w:t>
                      </w:r>
                    </w:p>
                    <w:p>
                      <w:pPr>
                        <w:pStyle w:val="BodyText"/>
                        <w:spacing w:line="268" w:lineRule="auto" w:before="2"/>
                        <w:ind w:right="701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plot(t,m,</w:t>
                      </w:r>
                      <w:r>
                        <w:rPr>
                          <w:color w:val="A608F4"/>
                          <w:spacing w:val="-2"/>
                        </w:rPr>
                        <w:t>'LineWidth'</w:t>
                      </w:r>
                      <w:r>
                        <w:rPr>
                          <w:color w:val="202020"/>
                          <w:spacing w:val="-2"/>
                        </w:rPr>
                        <w:t>,1.5); </w:t>
                      </w:r>
                      <w:r>
                        <w:rPr>
                          <w:color w:val="202020"/>
                        </w:rPr>
                        <w:t>grid </w:t>
                      </w:r>
                      <w:r>
                        <w:rPr>
                          <w:color w:val="A608F4"/>
                        </w:rPr>
                        <w:t>on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68" w:lineRule="auto" w:before="2"/>
                        <w:ind w:right="701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'Message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); xlabel(</w:t>
                      </w:r>
                      <w:r>
                        <w:rPr>
                          <w:color w:val="A608F4"/>
                        </w:rPr>
                        <w:t>'Time (s)'</w:t>
                      </w:r>
                      <w:r>
                        <w:rPr>
                          <w:color w:val="202020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ylabel(</w:t>
                      </w:r>
                      <w:r>
                        <w:rPr>
                          <w:color w:val="A608F4"/>
                        </w:rPr>
                        <w:t>'Amplitude</w:t>
                      </w:r>
                      <w:r>
                        <w:rPr>
                          <w:color w:val="A608F4"/>
                          <w:spacing w:val="-17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(V)'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line="268" w:lineRule="auto"/>
                        <w:ind w:right="623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subplot(2,1,2); plot(t,fm_signal,</w:t>
                      </w:r>
                      <w:r>
                        <w:rPr>
                          <w:color w:val="A608F4"/>
                          <w:spacing w:val="-2"/>
                        </w:rPr>
                        <w:t>'LineWidth'</w:t>
                      </w:r>
                      <w:r>
                        <w:rPr>
                          <w:color w:val="202020"/>
                          <w:spacing w:val="-2"/>
                        </w:rPr>
                        <w:t>,1); </w:t>
                      </w:r>
                      <w:r>
                        <w:rPr>
                          <w:color w:val="202020"/>
                        </w:rPr>
                        <w:t>grid </w:t>
                      </w:r>
                      <w:r>
                        <w:rPr>
                          <w:color w:val="A608F4"/>
                        </w:rPr>
                        <w:t>on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68" w:lineRule="auto" w:before="2"/>
                        <w:ind w:right="701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'FM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); xlabel(</w:t>
                      </w:r>
                      <w:r>
                        <w:rPr>
                          <w:color w:val="A608F4"/>
                        </w:rPr>
                        <w:t>'Time</w:t>
                      </w:r>
                      <w:r>
                        <w:rPr>
                          <w:color w:val="A608F4"/>
                          <w:spacing w:val="-14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(s)'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ylabel(</w:t>
                      </w:r>
                      <w:r>
                        <w:rPr>
                          <w:color w:val="A608F4"/>
                        </w:rPr>
                        <w:t>'Amplitude</w:t>
                      </w:r>
                      <w:r>
                        <w:rPr>
                          <w:color w:val="A608F4"/>
                          <w:spacing w:val="-17"/>
                        </w:rPr>
                        <w:t> </w:t>
                      </w:r>
                      <w:r>
                        <w:rPr>
                          <w:color w:val="A608F4"/>
                          <w:spacing w:val="-2"/>
                        </w:rPr>
                        <w:t>(V)'</w:t>
                      </w:r>
                      <w:r>
                        <w:rPr>
                          <w:color w:val="202020"/>
                          <w:spacing w:val="-2"/>
                        </w:rPr>
                        <w:t>);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header="0" w:footer="588" w:top="640" w:bottom="820" w:left="360" w:right="360"/>
        </w:sectPr>
      </w:pPr>
    </w:p>
    <w:p>
      <w:pPr>
        <w:spacing w:line="240" w:lineRule="auto"/>
        <w:ind w:left="95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02479" cy="368807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2479" cy="368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header="0" w:footer="588" w:top="1020" w:bottom="8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1792">
              <wp:simplePos x="0" y="0"/>
              <wp:positionH relativeFrom="page">
                <wp:posOffset>3783860</wp:posOffset>
              </wp:positionH>
              <wp:positionV relativeFrom="page">
                <wp:posOffset>9520059</wp:posOffset>
              </wp:positionV>
              <wp:extent cx="2686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8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941803pt;margin-top:749.610962pt;width:21.15pt;height:14.3pt;mso-position-horizontal-relative:page;mso-position-vertical-relative:page;z-index:-157946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1"/>
      <w:ind w:left="159"/>
    </w:pPr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2026-10-29T09:02:41Z</dcterms:created>
  <dcterms:modified xsi:type="dcterms:W3CDTF">2026-10-29T09:02:41Z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Antenna House XSL Formatter V7.4 MR12a Linux : 7.4.13.67541 (2025-08-12T08:12+09)</vt:lpwstr>
  </property>
  <property fmtid="{D5CDD505-2E9C-101B-9397-08002B2CF9AE}" pid="5" name="LastSaved">
    <vt:filetime>2026-10-29T00:00:00Z</vt:filetime>
  </property>
  <property fmtid="{D5CDD505-2E9C-101B-9397-08002B2CF9AE}" pid="6" name="Producer">
    <vt:lpwstr>Antenna House PDF Output Library 7.4.1988</vt:lpwstr>
  </property>
</Properties>
</file>