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08A8E" w14:textId="111386EA" w:rsidR="00941B23" w:rsidRDefault="001A1061" w:rsidP="005C45B6">
      <w:pPr>
        <w:ind w:left="4330" w:firstLine="710"/>
        <w:rPr>
          <w:b/>
        </w:rPr>
      </w:pPr>
      <w:r>
        <w:rPr>
          <w:b/>
        </w:rPr>
        <w:t>KOTHALA TEJOVANTH</w:t>
      </w:r>
      <w:r w:rsidR="007D609B">
        <w:rPr>
          <w:b/>
        </w:rPr>
        <w:t xml:space="preserve"> </w:t>
      </w:r>
      <w:r>
        <w:rPr>
          <w:b/>
        </w:rPr>
        <w:t>(192512063</w:t>
      </w:r>
      <w:r w:rsidR="005C45B6">
        <w:rPr>
          <w:b/>
        </w:rPr>
        <w:t xml:space="preserve">) </w:t>
      </w:r>
    </w:p>
    <w:p w14:paraId="4C48115E" w14:textId="151A48D2" w:rsidR="001A1061" w:rsidRPr="00F70AB3" w:rsidRDefault="001A1061" w:rsidP="001A1061">
      <w:pPr>
        <w:rPr>
          <w:b/>
        </w:rPr>
      </w:pPr>
      <w:r>
        <w:rPr>
          <w:b/>
        </w:rPr>
        <w:t xml:space="preserve">Experiment;8 </w:t>
      </w:r>
      <w:r w:rsidRPr="00F70AB3">
        <w:rPr>
          <w:b/>
        </w:rPr>
        <w:t>Steering Angle Variation in MIMO Beamforming Using MATLAB</w:t>
      </w:r>
    </w:p>
    <w:p w14:paraId="2BBB5211" w14:textId="77777777" w:rsidR="001A1061" w:rsidRPr="00941B23" w:rsidRDefault="001A1061" w:rsidP="00941B23">
      <w:pPr>
        <w:rPr>
          <w:b/>
        </w:rPr>
      </w:pPr>
    </w:p>
    <w:p w14:paraId="755015B7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Aim</w:t>
      </w:r>
    </w:p>
    <w:p w14:paraId="1C5E0D29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 xml:space="preserve">To </w:t>
      </w:r>
      <w:proofErr w:type="spellStart"/>
      <w:r w:rsidRPr="00941B23">
        <w:rPr>
          <w:b/>
        </w:rPr>
        <w:t>analyze</w:t>
      </w:r>
      <w:proofErr w:type="spellEnd"/>
      <w:r w:rsidRPr="00941B23">
        <w:rPr>
          <w:b/>
        </w:rPr>
        <w:t xml:space="preserve"> the effect of steering angle variation in a MIMO beamforming system by studying</w:t>
      </w:r>
    </w:p>
    <w:p w14:paraId="5F2BA526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steering angle, array gain, and beam direction error using MATLAB.</w:t>
      </w:r>
    </w:p>
    <w:p w14:paraId="286B990B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Objectives</w:t>
      </w:r>
    </w:p>
    <w:p w14:paraId="42DB0699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 xml:space="preserve">1. To </w:t>
      </w:r>
      <w:proofErr w:type="spellStart"/>
      <w:r w:rsidRPr="00941B23">
        <w:rPr>
          <w:b/>
        </w:rPr>
        <w:t>analyze</w:t>
      </w:r>
      <w:proofErr w:type="spellEnd"/>
      <w:r w:rsidRPr="00941B23">
        <w:rPr>
          <w:b/>
        </w:rPr>
        <w:t xml:space="preserve"> the steering angle of a MIMO beamforming system by directing the beam</w:t>
      </w:r>
    </w:p>
    <w:p w14:paraId="6798FFFC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towards different target directions using MATLAB.</w:t>
      </w:r>
    </w:p>
    <w:p w14:paraId="73A14FAB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2. To compare the array gain achieved for different steering angles in a MIMO beamforming</w:t>
      </w:r>
    </w:p>
    <w:p w14:paraId="0E7A4D42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system using MATLAB.</w:t>
      </w:r>
    </w:p>
    <w:p w14:paraId="04F29374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3. To evaluate the beam direction error between the desired steering angle and the actual</w:t>
      </w:r>
    </w:p>
    <w:p w14:paraId="690F7EA3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beam direction using MATLAB.</w:t>
      </w:r>
    </w:p>
    <w:p w14:paraId="127A2795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Software Required</w:t>
      </w:r>
    </w:p>
    <w:p w14:paraId="734D35F9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• MATLAB</w:t>
      </w:r>
    </w:p>
    <w:p w14:paraId="741C9028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Theory</w:t>
      </w:r>
    </w:p>
    <w:p w14:paraId="06D354BB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MIMO (Multiple-Input Multiple-Output) beamforming enhances wireless communication by</w:t>
      </w:r>
    </w:p>
    <w:p w14:paraId="746649B2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employing multiple antenna elements to direct transmitted energy toward a desired user. By</w:t>
      </w:r>
    </w:p>
    <w:p w14:paraId="1326219C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adjusting the steering angle through appropriate phase shifts, the beam can be focused in different</w:t>
      </w:r>
    </w:p>
    <w:p w14:paraId="38E41F89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directions, improving signal strength and reducing interference. Important performance</w:t>
      </w:r>
    </w:p>
    <w:p w14:paraId="229A97A6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parameters include steering angle, array gain, and beam direction error, which collectively</w:t>
      </w:r>
    </w:p>
    <w:p w14:paraId="1FB87CB8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determine the effectiveness of beam steering in modern wireless systems such as 5G NR.</w:t>
      </w:r>
    </w:p>
    <w:p w14:paraId="03956847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Objective – 1</w:t>
      </w:r>
    </w:p>
    <w:p w14:paraId="15CE1F92" w14:textId="77777777" w:rsidR="00941B23" w:rsidRPr="00941B23" w:rsidRDefault="00941B23" w:rsidP="00941B23">
      <w:pPr>
        <w:rPr>
          <w:b/>
        </w:rPr>
      </w:pPr>
      <w:proofErr w:type="spellStart"/>
      <w:r w:rsidRPr="00941B23">
        <w:rPr>
          <w:b/>
        </w:rPr>
        <w:t>Analyze</w:t>
      </w:r>
      <w:proofErr w:type="spellEnd"/>
      <w:r w:rsidRPr="00941B23">
        <w:rPr>
          <w:b/>
        </w:rPr>
        <w:t xml:space="preserve"> Steering Angle (Degrees)</w:t>
      </w:r>
    </w:p>
    <w:p w14:paraId="1F9DEB39" w14:textId="77777777" w:rsidR="00941B23" w:rsidRPr="00941B23" w:rsidRDefault="00941B23" w:rsidP="00941B23">
      <w:pPr>
        <w:rPr>
          <w:b/>
        </w:rPr>
      </w:pPr>
      <w:proofErr w:type="spellStart"/>
      <w:r w:rsidRPr="00941B23">
        <w:rPr>
          <w:b/>
        </w:rPr>
        <w:lastRenderedPageBreak/>
        <w:t>Analyze</w:t>
      </w:r>
      <w:proofErr w:type="spellEnd"/>
      <w:r w:rsidRPr="00941B23">
        <w:rPr>
          <w:b/>
        </w:rPr>
        <w:t xml:space="preserve"> different steering angles of a MIMO beamforming system using MATLAB. Observe how</w:t>
      </w:r>
    </w:p>
    <w:p w14:paraId="0855B29E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the beam can be directed toward various target directions by varying the steering angle.</w:t>
      </w:r>
    </w:p>
    <w:p w14:paraId="5AB200C2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MATLAB Code:</w:t>
      </w:r>
    </w:p>
    <w:p w14:paraId="79D3F681" w14:textId="77777777" w:rsidR="00941B23" w:rsidRPr="00941B23" w:rsidRDefault="00941B23" w:rsidP="00941B23">
      <w:pPr>
        <w:rPr>
          <w:b/>
        </w:rPr>
      </w:pPr>
      <w:proofErr w:type="spellStart"/>
      <w:r w:rsidRPr="00941B23">
        <w:rPr>
          <w:b/>
        </w:rPr>
        <w:t>clc</w:t>
      </w:r>
      <w:proofErr w:type="spellEnd"/>
      <w:r w:rsidRPr="00941B23">
        <w:rPr>
          <w:b/>
        </w:rPr>
        <w:t>;</w:t>
      </w:r>
    </w:p>
    <w:p w14:paraId="53A49F82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clear;</w:t>
      </w:r>
    </w:p>
    <w:p w14:paraId="6D8826C0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close all;</w:t>
      </w:r>
    </w:p>
    <w:p w14:paraId="1B437C81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angle = [-60 -30 0 30 60]; % Steering Angles (degrees)</w:t>
      </w:r>
    </w:p>
    <w:p w14:paraId="070C11F2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gain = ones(size(angle)); % Normalized Gain</w:t>
      </w:r>
    </w:p>
    <w:p w14:paraId="7519236A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figure</w:t>
      </w:r>
    </w:p>
    <w:p w14:paraId="607083AE" w14:textId="77777777" w:rsidR="00941B23" w:rsidRPr="00941B23" w:rsidRDefault="00941B23" w:rsidP="00941B23">
      <w:pPr>
        <w:rPr>
          <w:b/>
        </w:rPr>
      </w:pPr>
      <w:proofErr w:type="spellStart"/>
      <w:r w:rsidRPr="00941B23">
        <w:rPr>
          <w:b/>
        </w:rPr>
        <w:t>polarplot</w:t>
      </w:r>
      <w:proofErr w:type="spellEnd"/>
      <w:r w:rsidRPr="00941B23">
        <w:rPr>
          <w:b/>
        </w:rPr>
        <w:t>(deg2rad(angle), gain,'o-','LineWidth',2)</w:t>
      </w:r>
    </w:p>
    <w:p w14:paraId="47A7DECA" w14:textId="4051D4FB" w:rsidR="00941B23" w:rsidRPr="00941B23" w:rsidRDefault="00941B23" w:rsidP="00BD2B07">
      <w:pPr>
        <w:rPr>
          <w:b/>
        </w:rPr>
      </w:pPr>
      <w:proofErr w:type="gramStart"/>
      <w:r w:rsidRPr="00941B23">
        <w:rPr>
          <w:b/>
        </w:rPr>
        <w:t>title(</w:t>
      </w:r>
      <w:proofErr w:type="gramEnd"/>
      <w:r w:rsidRPr="00941B23">
        <w:rPr>
          <w:b/>
        </w:rPr>
        <w:t>'Steering Angle Variation in MIMO Beamforming')</w:t>
      </w:r>
    </w:p>
    <w:p w14:paraId="0E1ABA6F" w14:textId="77777777" w:rsidR="00941B23" w:rsidRDefault="00941B23" w:rsidP="00941B23">
      <w:pPr>
        <w:rPr>
          <w:b/>
        </w:rPr>
      </w:pPr>
      <w:r w:rsidRPr="00941B23">
        <w:rPr>
          <w:b/>
        </w:rPr>
        <w:t>Expected Output</w:t>
      </w:r>
    </w:p>
    <w:p w14:paraId="326F0001" w14:textId="7BA0E491" w:rsidR="00941B23" w:rsidRPr="00941B23" w:rsidRDefault="00B73F86" w:rsidP="00BD2B07">
      <w:pPr>
        <w:rPr>
          <w:b/>
        </w:rPr>
      </w:pPr>
      <w:r w:rsidRPr="00B73F86">
        <w:rPr>
          <w:b/>
        </w:rPr>
        <w:drawing>
          <wp:inline distT="0" distB="0" distL="0" distR="0" wp14:anchorId="56A7B8F0" wp14:editId="4C0990AD">
            <wp:extent cx="5812790" cy="1664970"/>
            <wp:effectExtent l="0" t="0" r="0" b="0"/>
            <wp:docPr id="10618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5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EB5F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• Plot showing different steering angles.</w:t>
      </w:r>
    </w:p>
    <w:p w14:paraId="65D58083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• Beam steering visualization.</w:t>
      </w:r>
    </w:p>
    <w:p w14:paraId="4AB01C19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Objective – 2</w:t>
      </w:r>
    </w:p>
    <w:p w14:paraId="6132C43F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Compare Array Gain (dB)</w:t>
      </w:r>
    </w:p>
    <w:p w14:paraId="739F8491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Compare the array gain obtained at different steering angles using MATLAB. Observe the</w:t>
      </w:r>
    </w:p>
    <w:p w14:paraId="49ADAD28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improvement in signal strength achieved through beamforming.</w:t>
      </w:r>
    </w:p>
    <w:p w14:paraId="26D8A263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MATLAB Code:</w:t>
      </w:r>
    </w:p>
    <w:p w14:paraId="5FDA750C" w14:textId="77777777" w:rsidR="00941B23" w:rsidRPr="00941B23" w:rsidRDefault="00941B23" w:rsidP="00941B23">
      <w:pPr>
        <w:rPr>
          <w:b/>
        </w:rPr>
      </w:pPr>
      <w:proofErr w:type="spellStart"/>
      <w:r w:rsidRPr="00941B23">
        <w:rPr>
          <w:b/>
        </w:rPr>
        <w:t>clc</w:t>
      </w:r>
      <w:proofErr w:type="spellEnd"/>
      <w:r w:rsidRPr="00941B23">
        <w:rPr>
          <w:b/>
        </w:rPr>
        <w:t>;</w:t>
      </w:r>
    </w:p>
    <w:p w14:paraId="5AC93954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clear;</w:t>
      </w:r>
    </w:p>
    <w:p w14:paraId="74A941E6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close all;</w:t>
      </w:r>
    </w:p>
    <w:p w14:paraId="1C521476" w14:textId="77777777" w:rsidR="00941B23" w:rsidRPr="00941B23" w:rsidRDefault="00941B23" w:rsidP="00BD2B07">
      <w:pPr>
        <w:ind w:left="0" w:firstLine="0"/>
        <w:rPr>
          <w:b/>
        </w:rPr>
      </w:pPr>
      <w:r w:rsidRPr="00941B23">
        <w:rPr>
          <w:b/>
        </w:rPr>
        <w:lastRenderedPageBreak/>
        <w:t>angle = [-60 -30 0 30 60]; % Steering Angles (degrees)</w:t>
      </w:r>
    </w:p>
    <w:p w14:paraId="13E7A8BE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gain = [9 12 15 12 9]; % Array Gain (dB)</w:t>
      </w:r>
    </w:p>
    <w:p w14:paraId="39414B81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figure</w:t>
      </w:r>
    </w:p>
    <w:p w14:paraId="18FA5C79" w14:textId="77777777" w:rsidR="00941B23" w:rsidRPr="00941B23" w:rsidRDefault="00941B23" w:rsidP="00941B23">
      <w:pPr>
        <w:rPr>
          <w:b/>
        </w:rPr>
      </w:pPr>
      <w:proofErr w:type="gramStart"/>
      <w:r w:rsidRPr="00941B23">
        <w:rPr>
          <w:b/>
        </w:rPr>
        <w:t>bar(</w:t>
      </w:r>
      <w:proofErr w:type="gramEnd"/>
      <w:r w:rsidRPr="00941B23">
        <w:rPr>
          <w:b/>
        </w:rPr>
        <w:t>angle, gain)</w:t>
      </w:r>
    </w:p>
    <w:p w14:paraId="57BA41CE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grid on</w:t>
      </w:r>
    </w:p>
    <w:p w14:paraId="1F7B705A" w14:textId="77777777" w:rsidR="00941B23" w:rsidRPr="00941B23" w:rsidRDefault="00941B23" w:rsidP="00941B23">
      <w:pPr>
        <w:rPr>
          <w:b/>
        </w:rPr>
      </w:pPr>
      <w:proofErr w:type="spellStart"/>
      <w:proofErr w:type="gramStart"/>
      <w:r w:rsidRPr="00941B23">
        <w:rPr>
          <w:b/>
        </w:rPr>
        <w:t>xlabel</w:t>
      </w:r>
      <w:proofErr w:type="spellEnd"/>
      <w:r w:rsidRPr="00941B23">
        <w:rPr>
          <w:b/>
        </w:rPr>
        <w:t>(</w:t>
      </w:r>
      <w:proofErr w:type="gramEnd"/>
      <w:r w:rsidRPr="00941B23">
        <w:rPr>
          <w:b/>
        </w:rPr>
        <w:t>'Steering Angle (Degrees)')</w:t>
      </w:r>
    </w:p>
    <w:p w14:paraId="5D91F17A" w14:textId="77777777" w:rsidR="00941B23" w:rsidRPr="00941B23" w:rsidRDefault="00941B23" w:rsidP="00941B23">
      <w:pPr>
        <w:rPr>
          <w:b/>
        </w:rPr>
      </w:pPr>
      <w:proofErr w:type="spellStart"/>
      <w:proofErr w:type="gramStart"/>
      <w:r w:rsidRPr="00941B23">
        <w:rPr>
          <w:b/>
        </w:rPr>
        <w:t>ylabel</w:t>
      </w:r>
      <w:proofErr w:type="spellEnd"/>
      <w:r w:rsidRPr="00941B23">
        <w:rPr>
          <w:b/>
        </w:rPr>
        <w:t>(</w:t>
      </w:r>
      <w:proofErr w:type="gramEnd"/>
      <w:r w:rsidRPr="00941B23">
        <w:rPr>
          <w:b/>
        </w:rPr>
        <w:t>'Array Gain (dB)')</w:t>
      </w:r>
    </w:p>
    <w:p w14:paraId="42E9CBC8" w14:textId="77777777" w:rsidR="00941B23" w:rsidRPr="00941B23" w:rsidRDefault="00941B23" w:rsidP="00941B23">
      <w:pPr>
        <w:rPr>
          <w:b/>
        </w:rPr>
      </w:pPr>
      <w:proofErr w:type="gramStart"/>
      <w:r w:rsidRPr="00941B23">
        <w:rPr>
          <w:b/>
        </w:rPr>
        <w:t>title(</w:t>
      </w:r>
      <w:proofErr w:type="gramEnd"/>
      <w:r w:rsidRPr="00941B23">
        <w:rPr>
          <w:b/>
        </w:rPr>
        <w:t>'Array Gain for Different Steering Angles')</w:t>
      </w:r>
    </w:p>
    <w:p w14:paraId="1E3B982B" w14:textId="77777777" w:rsidR="00941B23" w:rsidRDefault="00941B23" w:rsidP="00941B23">
      <w:pPr>
        <w:rPr>
          <w:b/>
        </w:rPr>
      </w:pPr>
      <w:r w:rsidRPr="00941B23">
        <w:rPr>
          <w:b/>
        </w:rPr>
        <w:t>Expected Output</w:t>
      </w:r>
    </w:p>
    <w:p w14:paraId="6F495B4C" w14:textId="769DAD9E" w:rsidR="00941B23" w:rsidRPr="00941B23" w:rsidRDefault="00D74B2E" w:rsidP="00D74B2E">
      <w:pPr>
        <w:rPr>
          <w:b/>
        </w:rPr>
      </w:pPr>
      <w:r w:rsidRPr="00D74B2E">
        <w:rPr>
          <w:b/>
        </w:rPr>
        <w:drawing>
          <wp:inline distT="0" distB="0" distL="0" distR="0" wp14:anchorId="137345DC" wp14:editId="25CCE6EA">
            <wp:extent cx="5812790" cy="1654175"/>
            <wp:effectExtent l="0" t="0" r="0" b="3175"/>
            <wp:docPr id="181476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8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5CDB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• Bar graph showing array gain for different steering angles.</w:t>
      </w:r>
    </w:p>
    <w:p w14:paraId="7C372D46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Objective – 3</w:t>
      </w:r>
    </w:p>
    <w:p w14:paraId="6BD0D009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Evaluate Beam Direction Error (Degrees)</w:t>
      </w:r>
    </w:p>
    <w:p w14:paraId="44C9E1FB" w14:textId="77777777" w:rsidR="00941B23" w:rsidRPr="00941B23" w:rsidRDefault="00941B23" w:rsidP="00941B23">
      <w:pPr>
        <w:rPr>
          <w:b/>
        </w:rPr>
      </w:pPr>
      <w:proofErr w:type="spellStart"/>
      <w:r w:rsidRPr="00941B23">
        <w:rPr>
          <w:b/>
        </w:rPr>
        <w:t>Analyze</w:t>
      </w:r>
      <w:proofErr w:type="spellEnd"/>
      <w:r w:rsidRPr="00941B23">
        <w:rPr>
          <w:b/>
        </w:rPr>
        <w:t xml:space="preserve"> the difference between the desired steering angle and the measured beam direction using</w:t>
      </w:r>
    </w:p>
    <w:p w14:paraId="0FEF25A4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MATLAB. Compare the beam direction error for various steering angles and evaluate the beam</w:t>
      </w:r>
    </w:p>
    <w:p w14:paraId="6483B4AE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steering accuracy.</w:t>
      </w:r>
    </w:p>
    <w:p w14:paraId="2BB76894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MATLAB Code:</w:t>
      </w:r>
    </w:p>
    <w:p w14:paraId="3633C8C9" w14:textId="77777777" w:rsidR="00941B23" w:rsidRPr="00941B23" w:rsidRDefault="00941B23" w:rsidP="00941B23">
      <w:pPr>
        <w:rPr>
          <w:b/>
        </w:rPr>
      </w:pPr>
      <w:proofErr w:type="spellStart"/>
      <w:r w:rsidRPr="00941B23">
        <w:rPr>
          <w:b/>
        </w:rPr>
        <w:t>clc</w:t>
      </w:r>
      <w:proofErr w:type="spellEnd"/>
      <w:r w:rsidRPr="00941B23">
        <w:rPr>
          <w:b/>
        </w:rPr>
        <w:t>;</w:t>
      </w:r>
    </w:p>
    <w:p w14:paraId="7BAAAABF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clear;</w:t>
      </w:r>
    </w:p>
    <w:p w14:paraId="5D655885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close all;</w:t>
      </w:r>
    </w:p>
    <w:p w14:paraId="1401DF54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desired = [-60 -30 0 30 60]; % Desired Steering Angle (degrees)</w:t>
      </w:r>
    </w:p>
    <w:p w14:paraId="26E15A68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actual = [-58 -32 1 29 62]; % Actual Beam Direction (degrees)</w:t>
      </w:r>
    </w:p>
    <w:p w14:paraId="2E5606CC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 xml:space="preserve">error = </w:t>
      </w:r>
      <w:proofErr w:type="gramStart"/>
      <w:r w:rsidRPr="00941B23">
        <w:rPr>
          <w:b/>
        </w:rPr>
        <w:t>abs(</w:t>
      </w:r>
      <w:proofErr w:type="gramEnd"/>
      <w:r w:rsidRPr="00941B23">
        <w:rPr>
          <w:b/>
        </w:rPr>
        <w:t>desired - actual); % Beam Direction Error</w:t>
      </w:r>
    </w:p>
    <w:p w14:paraId="354F90BC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lastRenderedPageBreak/>
        <w:t>figure</w:t>
      </w:r>
    </w:p>
    <w:p w14:paraId="487040DB" w14:textId="77777777" w:rsidR="00941B23" w:rsidRPr="00941B23" w:rsidRDefault="00941B23" w:rsidP="00941B23">
      <w:pPr>
        <w:rPr>
          <w:b/>
        </w:rPr>
      </w:pPr>
      <w:proofErr w:type="gramStart"/>
      <w:r w:rsidRPr="00941B23">
        <w:rPr>
          <w:b/>
        </w:rPr>
        <w:t>plot(</w:t>
      </w:r>
      <w:proofErr w:type="gramEnd"/>
      <w:r w:rsidRPr="00941B23">
        <w:rPr>
          <w:b/>
        </w:rPr>
        <w:t>desired, error, 'o-', '</w:t>
      </w:r>
      <w:proofErr w:type="spellStart"/>
      <w:r w:rsidRPr="00941B23">
        <w:rPr>
          <w:b/>
        </w:rPr>
        <w:t>LineWidth</w:t>
      </w:r>
      <w:proofErr w:type="spellEnd"/>
      <w:r w:rsidRPr="00941B23">
        <w:rPr>
          <w:b/>
        </w:rPr>
        <w:t>', 2)</w:t>
      </w:r>
    </w:p>
    <w:p w14:paraId="1574F31E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grid on</w:t>
      </w:r>
    </w:p>
    <w:p w14:paraId="429F8C68" w14:textId="77777777" w:rsidR="00941B23" w:rsidRPr="00941B23" w:rsidRDefault="00941B23" w:rsidP="00941B23">
      <w:pPr>
        <w:rPr>
          <w:b/>
        </w:rPr>
      </w:pPr>
      <w:proofErr w:type="spellStart"/>
      <w:proofErr w:type="gramStart"/>
      <w:r w:rsidRPr="00941B23">
        <w:rPr>
          <w:b/>
        </w:rPr>
        <w:t>xlabel</w:t>
      </w:r>
      <w:proofErr w:type="spellEnd"/>
      <w:r w:rsidRPr="00941B23">
        <w:rPr>
          <w:b/>
        </w:rPr>
        <w:t>(</w:t>
      </w:r>
      <w:proofErr w:type="gramEnd"/>
      <w:r w:rsidRPr="00941B23">
        <w:rPr>
          <w:b/>
        </w:rPr>
        <w:t>'Desired Steering Angle (Degrees)')</w:t>
      </w:r>
    </w:p>
    <w:p w14:paraId="7DDA48B2" w14:textId="77777777" w:rsidR="00941B23" w:rsidRPr="00941B23" w:rsidRDefault="00941B23" w:rsidP="00941B23">
      <w:pPr>
        <w:rPr>
          <w:b/>
        </w:rPr>
      </w:pPr>
      <w:proofErr w:type="spellStart"/>
      <w:proofErr w:type="gramStart"/>
      <w:r w:rsidRPr="00941B23">
        <w:rPr>
          <w:b/>
        </w:rPr>
        <w:t>ylabel</w:t>
      </w:r>
      <w:proofErr w:type="spellEnd"/>
      <w:r w:rsidRPr="00941B23">
        <w:rPr>
          <w:b/>
        </w:rPr>
        <w:t>(</w:t>
      </w:r>
      <w:proofErr w:type="gramEnd"/>
      <w:r w:rsidRPr="00941B23">
        <w:rPr>
          <w:b/>
        </w:rPr>
        <w:t>'Beam Direction Error (Degrees)')</w:t>
      </w:r>
    </w:p>
    <w:p w14:paraId="3A23C97A" w14:textId="77777777" w:rsidR="00941B23" w:rsidRPr="00941B23" w:rsidRDefault="00941B23" w:rsidP="00941B23">
      <w:pPr>
        <w:rPr>
          <w:b/>
        </w:rPr>
      </w:pPr>
      <w:proofErr w:type="gramStart"/>
      <w:r w:rsidRPr="00941B23">
        <w:rPr>
          <w:b/>
        </w:rPr>
        <w:t>title(</w:t>
      </w:r>
      <w:proofErr w:type="gramEnd"/>
      <w:r w:rsidRPr="00941B23">
        <w:rPr>
          <w:b/>
        </w:rPr>
        <w:t>'Beam Direction Error for Different Steering Angles')</w:t>
      </w:r>
    </w:p>
    <w:p w14:paraId="09F52E0E" w14:textId="77777777" w:rsidR="00941B23" w:rsidRDefault="00941B23" w:rsidP="00941B23">
      <w:pPr>
        <w:rPr>
          <w:b/>
        </w:rPr>
      </w:pPr>
      <w:r w:rsidRPr="00941B23">
        <w:rPr>
          <w:b/>
        </w:rPr>
        <w:t>Expected Output</w:t>
      </w:r>
    </w:p>
    <w:p w14:paraId="1DF495AC" w14:textId="1DBCFBB4" w:rsidR="00941B23" w:rsidRPr="00941B23" w:rsidRDefault="00BD2B07" w:rsidP="00BD2B07">
      <w:pPr>
        <w:rPr>
          <w:b/>
        </w:rPr>
      </w:pPr>
      <w:r w:rsidRPr="00BD2B07">
        <w:rPr>
          <w:b/>
        </w:rPr>
        <w:drawing>
          <wp:inline distT="0" distB="0" distL="0" distR="0" wp14:anchorId="2A5E38C7" wp14:editId="7EBF0F55">
            <wp:extent cx="5812790" cy="1722755"/>
            <wp:effectExtent l="0" t="0" r="0" b="0"/>
            <wp:docPr id="174565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56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9F02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• Line graph showing beam direction error versus steering angle.</w:t>
      </w:r>
    </w:p>
    <w:p w14:paraId="70C6DA0E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Result</w:t>
      </w:r>
    </w:p>
    <w:p w14:paraId="17A82C1F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The MATLAB analysis successfully demonstrated steering angle variation in a MIMO</w:t>
      </w:r>
    </w:p>
    <w:p w14:paraId="29B15D6E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beamforming system. The results showed that beam steering effectively directs the transmitted</w:t>
      </w:r>
    </w:p>
    <w:p w14:paraId="145A1955" w14:textId="77777777" w:rsidR="00941B23" w:rsidRPr="00941B23" w:rsidRDefault="00941B23" w:rsidP="00941B23">
      <w:pPr>
        <w:rPr>
          <w:b/>
        </w:rPr>
      </w:pPr>
      <w:r w:rsidRPr="00941B23">
        <w:rPr>
          <w:b/>
        </w:rPr>
        <w:t>energy toward different angles, while maintaining high array gain and minimizing beam direction</w:t>
      </w:r>
    </w:p>
    <w:p w14:paraId="7CCDD16F" w14:textId="5F8A9995" w:rsidR="004A0654" w:rsidRPr="00941B23" w:rsidRDefault="00941B23" w:rsidP="00941B23">
      <w:r w:rsidRPr="00941B23">
        <w:rPr>
          <w:b/>
        </w:rPr>
        <w:t>error.</w:t>
      </w:r>
    </w:p>
    <w:sectPr w:rsidR="004A0654" w:rsidRPr="00941B23">
      <w:headerReference w:type="default" r:id="rId11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0B6A" w14:textId="77777777" w:rsidR="00394B4E" w:rsidRDefault="00394B4E" w:rsidP="00685D7A">
      <w:pPr>
        <w:spacing w:after="0" w:line="240" w:lineRule="auto"/>
      </w:pPr>
      <w:r>
        <w:separator/>
      </w:r>
    </w:p>
  </w:endnote>
  <w:endnote w:type="continuationSeparator" w:id="0">
    <w:p w14:paraId="16B70234" w14:textId="77777777" w:rsidR="00394B4E" w:rsidRDefault="00394B4E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8EE6" w14:textId="77777777" w:rsidR="00394B4E" w:rsidRDefault="00394B4E" w:rsidP="00685D7A">
      <w:pPr>
        <w:spacing w:after="0" w:line="240" w:lineRule="auto"/>
      </w:pPr>
      <w:r>
        <w:separator/>
      </w:r>
    </w:p>
  </w:footnote>
  <w:footnote w:type="continuationSeparator" w:id="0">
    <w:p w14:paraId="14EB1D8E" w14:textId="77777777" w:rsidR="00394B4E" w:rsidRDefault="00394B4E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05B32993" w:rsidR="00685D7A" w:rsidRDefault="001A1061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D1D00"/>
    <w:rsid w:val="00163F17"/>
    <w:rsid w:val="00167E69"/>
    <w:rsid w:val="001A1061"/>
    <w:rsid w:val="001A1404"/>
    <w:rsid w:val="001D6971"/>
    <w:rsid w:val="001F6003"/>
    <w:rsid w:val="00213D66"/>
    <w:rsid w:val="002B4C4D"/>
    <w:rsid w:val="002F2222"/>
    <w:rsid w:val="0032770F"/>
    <w:rsid w:val="00353965"/>
    <w:rsid w:val="003776A9"/>
    <w:rsid w:val="00394B4E"/>
    <w:rsid w:val="003F25AC"/>
    <w:rsid w:val="003F6848"/>
    <w:rsid w:val="00450461"/>
    <w:rsid w:val="004A0654"/>
    <w:rsid w:val="004C0ED9"/>
    <w:rsid w:val="004C3A1D"/>
    <w:rsid w:val="004C4952"/>
    <w:rsid w:val="005C4530"/>
    <w:rsid w:val="005C45B6"/>
    <w:rsid w:val="0067665A"/>
    <w:rsid w:val="00685D7A"/>
    <w:rsid w:val="00702164"/>
    <w:rsid w:val="007D609B"/>
    <w:rsid w:val="00815F43"/>
    <w:rsid w:val="008C7964"/>
    <w:rsid w:val="008E1F0B"/>
    <w:rsid w:val="0090193A"/>
    <w:rsid w:val="009121A6"/>
    <w:rsid w:val="00933A3B"/>
    <w:rsid w:val="00941B23"/>
    <w:rsid w:val="009607DA"/>
    <w:rsid w:val="0096381E"/>
    <w:rsid w:val="00984D0B"/>
    <w:rsid w:val="00985B9D"/>
    <w:rsid w:val="009C37D7"/>
    <w:rsid w:val="00A537DE"/>
    <w:rsid w:val="00A8640E"/>
    <w:rsid w:val="00AD5B6C"/>
    <w:rsid w:val="00AD6390"/>
    <w:rsid w:val="00AF0958"/>
    <w:rsid w:val="00B14110"/>
    <w:rsid w:val="00B27B25"/>
    <w:rsid w:val="00B64C45"/>
    <w:rsid w:val="00B73F86"/>
    <w:rsid w:val="00BC48CE"/>
    <w:rsid w:val="00BD2B07"/>
    <w:rsid w:val="00C3754F"/>
    <w:rsid w:val="00C91159"/>
    <w:rsid w:val="00CB18E9"/>
    <w:rsid w:val="00D74B2E"/>
    <w:rsid w:val="00D87FDE"/>
    <w:rsid w:val="00DD1DCD"/>
    <w:rsid w:val="00E13849"/>
    <w:rsid w:val="00E31680"/>
    <w:rsid w:val="00E3373E"/>
    <w:rsid w:val="00E84CB8"/>
    <w:rsid w:val="00E913FA"/>
    <w:rsid w:val="00F04E8A"/>
    <w:rsid w:val="00F2348B"/>
    <w:rsid w:val="00F314E4"/>
    <w:rsid w:val="00F36BE4"/>
    <w:rsid w:val="00F70AB3"/>
    <w:rsid w:val="00F70E4B"/>
    <w:rsid w:val="00F749A2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11</cp:revision>
  <dcterms:created xsi:type="dcterms:W3CDTF">2026-08-13T08:19:00Z</dcterms:created>
  <dcterms:modified xsi:type="dcterms:W3CDTF">2026-08-13T08:30:00Z</dcterms:modified>
</cp:coreProperties>
</file>