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72F8" w14:textId="398463D2" w:rsidR="00916334" w:rsidRDefault="00916334" w:rsidP="00916334">
      <w:pPr>
        <w:rPr>
          <w:b/>
          <w:bCs/>
          <w:u w:val="single"/>
        </w:rPr>
      </w:pPr>
      <w:r>
        <w:rPr>
          <w:b/>
          <w:bCs/>
          <w:u w:val="single"/>
        </w:rPr>
        <w:t>NAME : GOK</w:t>
      </w:r>
      <w:r w:rsidR="00E325F3">
        <w:rPr>
          <w:b/>
          <w:bCs/>
          <w:u w:val="single"/>
        </w:rPr>
        <w:t>U</w:t>
      </w:r>
      <w:r>
        <w:rPr>
          <w:b/>
          <w:bCs/>
          <w:u w:val="single"/>
        </w:rPr>
        <w:t>L BARADWAJ C</w:t>
      </w:r>
    </w:p>
    <w:p w14:paraId="685D8A8E" w14:textId="472CDF95" w:rsidR="00916334" w:rsidRDefault="00916334" w:rsidP="0091633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REG </w:t>
      </w:r>
      <w:proofErr w:type="gramStart"/>
      <w:r>
        <w:rPr>
          <w:b/>
          <w:bCs/>
          <w:u w:val="single"/>
        </w:rPr>
        <w:t>NO. :</w:t>
      </w:r>
      <w:proofErr w:type="gramEnd"/>
      <w:r>
        <w:rPr>
          <w:b/>
          <w:bCs/>
          <w:u w:val="single"/>
        </w:rPr>
        <w:t xml:space="preserve"> 192512073</w:t>
      </w:r>
    </w:p>
    <w:p w14:paraId="58651880" w14:textId="7F6A2637" w:rsidR="00916334" w:rsidRDefault="00916334" w:rsidP="00916334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COURSE :</w:t>
      </w:r>
      <w:proofErr w:type="gramEnd"/>
      <w:r>
        <w:rPr>
          <w:b/>
          <w:bCs/>
          <w:u w:val="single"/>
        </w:rPr>
        <w:t xml:space="preserve"> DIGITAL SIGNAL PROCESSING </w:t>
      </w:r>
    </w:p>
    <w:p w14:paraId="52827898" w14:textId="77777777" w:rsidR="00916334" w:rsidRDefault="00916334" w:rsidP="00916334">
      <w:pPr>
        <w:rPr>
          <w:b/>
          <w:bCs/>
          <w:u w:val="single"/>
        </w:rPr>
      </w:pPr>
    </w:p>
    <w:p w14:paraId="5BADC4F8" w14:textId="515F5D13" w:rsidR="00916334" w:rsidRPr="00916334" w:rsidRDefault="00916334" w:rsidP="00916334">
      <w:r w:rsidRPr="00916334">
        <w:rPr>
          <w:b/>
          <w:bCs/>
          <w:u w:val="single"/>
        </w:rPr>
        <w:t>SIMULATION EXPERIMENT – 1</w:t>
      </w:r>
    </w:p>
    <w:p w14:paraId="346A541B" w14:textId="77777777" w:rsidR="00916334" w:rsidRPr="00916334" w:rsidRDefault="00916334" w:rsidP="00916334">
      <w:r w:rsidRPr="00916334">
        <w:rPr>
          <w:b/>
          <w:bCs/>
        </w:rPr>
        <w:t>1.Design, Realization and Performance Analysis of Butterworth IIR Low-Pass and High-Pass Digital Filters Using MATLAB</w:t>
      </w:r>
    </w:p>
    <w:p w14:paraId="642D5B71" w14:textId="54471B4B" w:rsidR="00BD1D98" w:rsidRDefault="00916334" w:rsidP="00916334">
      <w:r>
        <w:t xml:space="preserve">Program </w:t>
      </w:r>
      <w:proofErr w:type="gramStart"/>
      <w:r>
        <w:t>code :</w:t>
      </w:r>
      <w:proofErr w:type="gramEnd"/>
    </w:p>
    <w:p w14:paraId="7B6DC2CC" w14:textId="77777777" w:rsidR="00916334" w:rsidRPr="00916334" w:rsidRDefault="00916334" w:rsidP="00916334">
      <w:r w:rsidRPr="00916334">
        <w:t>clear; </w:t>
      </w:r>
    </w:p>
    <w:p w14:paraId="3CD70040" w14:textId="77777777" w:rsidR="00916334" w:rsidRPr="00916334" w:rsidRDefault="00916334" w:rsidP="00916334">
      <w:r w:rsidRPr="00916334">
        <w:t>clc; </w:t>
      </w:r>
    </w:p>
    <w:p w14:paraId="1F315FB5" w14:textId="77777777" w:rsidR="00916334" w:rsidRPr="00916334" w:rsidRDefault="00916334" w:rsidP="00916334">
      <w:r w:rsidRPr="00916334">
        <w:t>close all;</w:t>
      </w:r>
    </w:p>
    <w:p w14:paraId="44316F08" w14:textId="77777777" w:rsidR="00916334" w:rsidRPr="00916334" w:rsidRDefault="00916334" w:rsidP="00916334">
      <w:r w:rsidRPr="00916334">
        <w:t> </w:t>
      </w:r>
    </w:p>
    <w:p w14:paraId="377D5C4D" w14:textId="77777777" w:rsidR="00916334" w:rsidRPr="00916334" w:rsidRDefault="00916334" w:rsidP="00916334">
      <w:r w:rsidRPr="00916334">
        <w:t>% Design Parameters</w:t>
      </w:r>
    </w:p>
    <w:p w14:paraId="5F4ABA02" w14:textId="77777777" w:rsidR="00916334" w:rsidRPr="00916334" w:rsidRDefault="00916334" w:rsidP="00916334">
      <w:r w:rsidRPr="00916334">
        <w:t xml:space="preserve">Fs = </w:t>
      </w:r>
      <w:proofErr w:type="gramStart"/>
      <w:r w:rsidRPr="00916334">
        <w:t>8000;   </w:t>
      </w:r>
      <w:proofErr w:type="gramEnd"/>
      <w:r w:rsidRPr="00916334">
        <w:t xml:space="preserve">   </w:t>
      </w:r>
      <w:r w:rsidRPr="00916334">
        <w:tab/>
        <w:t>% Sampling frequency in Hz</w:t>
      </w:r>
    </w:p>
    <w:p w14:paraId="50CEB5DE" w14:textId="77777777" w:rsidR="00916334" w:rsidRPr="00916334" w:rsidRDefault="00916334" w:rsidP="00916334">
      <w:r w:rsidRPr="00916334">
        <w:t xml:space="preserve">Ap = </w:t>
      </w:r>
      <w:proofErr w:type="gramStart"/>
      <w:r w:rsidRPr="00916334">
        <w:t xml:space="preserve">1;   </w:t>
      </w:r>
      <w:proofErr w:type="gramEnd"/>
      <w:r w:rsidRPr="00916334">
        <w:t xml:space="preserve">      </w:t>
      </w:r>
      <w:r w:rsidRPr="00916334">
        <w:tab/>
        <w:t>% Passband ripple in dB</w:t>
      </w:r>
    </w:p>
    <w:p w14:paraId="2523E901" w14:textId="77777777" w:rsidR="00916334" w:rsidRPr="00916334" w:rsidRDefault="00916334" w:rsidP="00916334">
      <w:r w:rsidRPr="00916334">
        <w:t>As = 40;</w:t>
      </w:r>
      <w:r w:rsidRPr="00916334">
        <w:tab/>
        <w:t>        % Stopband attenuation in dB</w:t>
      </w:r>
    </w:p>
    <w:p w14:paraId="6DAE9FA8" w14:textId="77777777" w:rsidR="00916334" w:rsidRPr="00916334" w:rsidRDefault="00916334" w:rsidP="00916334">
      <w:r w:rsidRPr="00916334">
        <w:t> </w:t>
      </w:r>
    </w:p>
    <w:p w14:paraId="5F2FD722" w14:textId="77777777" w:rsidR="00916334" w:rsidRPr="00916334" w:rsidRDefault="00916334" w:rsidP="00916334">
      <w:r w:rsidRPr="00916334">
        <w:t>% 1. Low-Pass Filter Design</w:t>
      </w:r>
    </w:p>
    <w:p w14:paraId="495D0ACB" w14:textId="77777777" w:rsidR="00916334" w:rsidRPr="00916334" w:rsidRDefault="00916334" w:rsidP="00916334">
      <w:r w:rsidRPr="00916334">
        <w:t xml:space="preserve">fp_lp = </w:t>
      </w:r>
      <w:proofErr w:type="gramStart"/>
      <w:r w:rsidRPr="00916334">
        <w:t xml:space="preserve">1000;   </w:t>
      </w:r>
      <w:proofErr w:type="gramEnd"/>
      <w:r w:rsidRPr="00916334">
        <w:tab/>
        <w:t>% LPF Passband frequency (Hz)</w:t>
      </w:r>
    </w:p>
    <w:p w14:paraId="1173E69D" w14:textId="77777777" w:rsidR="00916334" w:rsidRPr="00916334" w:rsidRDefault="00916334" w:rsidP="00916334">
      <w:r w:rsidRPr="00916334">
        <w:t xml:space="preserve">fs_lp = </w:t>
      </w:r>
      <w:proofErr w:type="gramStart"/>
      <w:r w:rsidRPr="00916334">
        <w:t xml:space="preserve">1500;   </w:t>
      </w:r>
      <w:proofErr w:type="gramEnd"/>
      <w:r w:rsidRPr="00916334">
        <w:tab/>
        <w:t>% LPF Stopband frequency (Hz)</w:t>
      </w:r>
    </w:p>
    <w:p w14:paraId="2662D8D9" w14:textId="77777777" w:rsidR="00916334" w:rsidRPr="00916334" w:rsidRDefault="00916334" w:rsidP="00916334">
      <w:r w:rsidRPr="00916334">
        <w:t>wp_lp = fp_lp / (Fs/2);</w:t>
      </w:r>
    </w:p>
    <w:p w14:paraId="3925BF12" w14:textId="77777777" w:rsidR="00916334" w:rsidRPr="00916334" w:rsidRDefault="00916334" w:rsidP="00916334">
      <w:r w:rsidRPr="00916334">
        <w:t>ws_lp = fs_lp / (Fs/2);</w:t>
      </w:r>
    </w:p>
    <w:p w14:paraId="781FDEE4" w14:textId="77777777" w:rsidR="00916334" w:rsidRPr="00916334" w:rsidRDefault="00916334" w:rsidP="00916334">
      <w:r w:rsidRPr="00916334">
        <w:t> </w:t>
      </w:r>
    </w:p>
    <w:p w14:paraId="79B6CA5C" w14:textId="77777777" w:rsidR="00916334" w:rsidRPr="00916334" w:rsidRDefault="00916334" w:rsidP="00916334">
      <w:r w:rsidRPr="00916334">
        <w:t xml:space="preserve">[N_lp, Wn_lp] = </w:t>
      </w:r>
      <w:proofErr w:type="gramStart"/>
      <w:r w:rsidRPr="00916334">
        <w:t>buttord(</w:t>
      </w:r>
      <w:proofErr w:type="gramEnd"/>
      <w:r w:rsidRPr="00916334">
        <w:t>wp_lp, ws_lp, Ap, As);</w:t>
      </w:r>
    </w:p>
    <w:p w14:paraId="747E1D3C" w14:textId="77777777" w:rsidR="00916334" w:rsidRPr="00916334" w:rsidRDefault="00916334" w:rsidP="00916334">
      <w:r w:rsidRPr="00916334">
        <w:t xml:space="preserve">[b_lp, a_lp] = </w:t>
      </w:r>
      <w:proofErr w:type="gramStart"/>
      <w:r w:rsidRPr="00916334">
        <w:t>butter(</w:t>
      </w:r>
      <w:proofErr w:type="gramEnd"/>
      <w:r w:rsidRPr="00916334">
        <w:t>N_lp, Wn_lp, 'low');</w:t>
      </w:r>
    </w:p>
    <w:p w14:paraId="253483B4" w14:textId="77777777" w:rsidR="00916334" w:rsidRPr="00916334" w:rsidRDefault="00916334" w:rsidP="00916334">
      <w:r w:rsidRPr="00916334">
        <w:t> </w:t>
      </w:r>
    </w:p>
    <w:p w14:paraId="6AAD626F" w14:textId="77777777" w:rsidR="00916334" w:rsidRPr="00916334" w:rsidRDefault="00916334" w:rsidP="00916334">
      <w:r w:rsidRPr="00916334">
        <w:t>% 2. High-Pass Filter Design</w:t>
      </w:r>
    </w:p>
    <w:p w14:paraId="18A6388F" w14:textId="77777777" w:rsidR="00916334" w:rsidRPr="00916334" w:rsidRDefault="00916334" w:rsidP="00916334">
      <w:r w:rsidRPr="00916334">
        <w:t xml:space="preserve">fp_hp = </w:t>
      </w:r>
      <w:proofErr w:type="gramStart"/>
      <w:r w:rsidRPr="00916334">
        <w:t xml:space="preserve">2500;   </w:t>
      </w:r>
      <w:proofErr w:type="gramEnd"/>
      <w:r w:rsidRPr="00916334">
        <w:tab/>
        <w:t>% HPF Passband frequency (Hz)</w:t>
      </w:r>
    </w:p>
    <w:p w14:paraId="3BD47F92" w14:textId="77777777" w:rsidR="00916334" w:rsidRPr="00916334" w:rsidRDefault="00916334" w:rsidP="00916334">
      <w:r w:rsidRPr="00916334">
        <w:lastRenderedPageBreak/>
        <w:t xml:space="preserve">fs_hp = </w:t>
      </w:r>
      <w:proofErr w:type="gramStart"/>
      <w:r w:rsidRPr="00916334">
        <w:t xml:space="preserve">1800;   </w:t>
      </w:r>
      <w:proofErr w:type="gramEnd"/>
      <w:r w:rsidRPr="00916334">
        <w:tab/>
        <w:t>% HPF Stopband frequency (Hz)</w:t>
      </w:r>
    </w:p>
    <w:p w14:paraId="622ED1AA" w14:textId="77777777" w:rsidR="00916334" w:rsidRPr="00916334" w:rsidRDefault="00916334" w:rsidP="00916334">
      <w:r w:rsidRPr="00916334">
        <w:t>wp_hp = fp_hp / (Fs/2);</w:t>
      </w:r>
    </w:p>
    <w:p w14:paraId="392E477E" w14:textId="77777777" w:rsidR="00916334" w:rsidRPr="00916334" w:rsidRDefault="00916334" w:rsidP="00916334">
      <w:r w:rsidRPr="00916334">
        <w:t>ws_hp = fs_hp / (Fs/2);</w:t>
      </w:r>
    </w:p>
    <w:p w14:paraId="3F79735B" w14:textId="77777777" w:rsidR="00916334" w:rsidRPr="00916334" w:rsidRDefault="00916334" w:rsidP="00916334">
      <w:r w:rsidRPr="00916334">
        <w:t> </w:t>
      </w:r>
    </w:p>
    <w:p w14:paraId="314B47F2" w14:textId="77777777" w:rsidR="00916334" w:rsidRPr="00916334" w:rsidRDefault="00916334" w:rsidP="00916334">
      <w:r w:rsidRPr="00916334">
        <w:t xml:space="preserve">[N_hp, Wn_hp] = </w:t>
      </w:r>
      <w:proofErr w:type="gramStart"/>
      <w:r w:rsidRPr="00916334">
        <w:t>buttord(</w:t>
      </w:r>
      <w:proofErr w:type="gramEnd"/>
      <w:r w:rsidRPr="00916334">
        <w:t>wp_hp, ws_hp, Ap, As);</w:t>
      </w:r>
    </w:p>
    <w:p w14:paraId="3013D93F" w14:textId="77777777" w:rsidR="00916334" w:rsidRPr="00916334" w:rsidRDefault="00916334" w:rsidP="00916334">
      <w:r w:rsidRPr="00916334">
        <w:t xml:space="preserve">[b_hp, a_hp] = </w:t>
      </w:r>
      <w:proofErr w:type="gramStart"/>
      <w:r w:rsidRPr="00916334">
        <w:t>butter(</w:t>
      </w:r>
      <w:proofErr w:type="gramEnd"/>
      <w:r w:rsidRPr="00916334">
        <w:t>N_hp, Wn_hp, 'high');</w:t>
      </w:r>
    </w:p>
    <w:p w14:paraId="0482008F" w14:textId="77777777" w:rsidR="00916334" w:rsidRPr="00916334" w:rsidRDefault="00916334" w:rsidP="00916334">
      <w:r w:rsidRPr="00916334">
        <w:t> </w:t>
      </w:r>
    </w:p>
    <w:p w14:paraId="0A5C2A0C" w14:textId="77777777" w:rsidR="00916334" w:rsidRPr="00916334" w:rsidRDefault="00916334" w:rsidP="00916334">
      <w:r w:rsidRPr="00916334">
        <w:t>% ==========================================</w:t>
      </w:r>
    </w:p>
    <w:p w14:paraId="0CC5B567" w14:textId="77777777" w:rsidR="00916334" w:rsidRPr="00916334" w:rsidRDefault="00916334" w:rsidP="00916334">
      <w:r w:rsidRPr="00916334">
        <w:t>% DISPLAY NUMERICAL OUTPUTS IN COMMAND WINDOW</w:t>
      </w:r>
    </w:p>
    <w:p w14:paraId="17CCD5E3" w14:textId="77777777" w:rsidR="00916334" w:rsidRPr="00916334" w:rsidRDefault="00916334" w:rsidP="00916334">
      <w:r w:rsidRPr="00916334">
        <w:t>% ==========================================</w:t>
      </w:r>
    </w:p>
    <w:p w14:paraId="2836120D" w14:textId="77777777" w:rsidR="00916334" w:rsidRPr="00916334" w:rsidRDefault="00916334" w:rsidP="00916334">
      <w:proofErr w:type="gramStart"/>
      <w:r w:rsidRPr="00916334">
        <w:t>fprintf(</w:t>
      </w:r>
      <w:proofErr w:type="gramEnd"/>
      <w:r w:rsidRPr="00916334">
        <w:t>'=== EXPERIMENT 1: BUTTERWORTH IIR FILTERS ===\n\n');</w:t>
      </w:r>
    </w:p>
    <w:p w14:paraId="3D5F331F" w14:textId="77777777" w:rsidR="00916334" w:rsidRPr="00916334" w:rsidRDefault="00916334" w:rsidP="00916334">
      <w:r w:rsidRPr="00916334">
        <w:t> </w:t>
      </w:r>
    </w:p>
    <w:p w14:paraId="08390129" w14:textId="77777777" w:rsidR="00916334" w:rsidRPr="00916334" w:rsidRDefault="00916334" w:rsidP="00916334">
      <w:proofErr w:type="gramStart"/>
      <w:r w:rsidRPr="00916334">
        <w:t>fprintf(</w:t>
      </w:r>
      <w:proofErr w:type="gramEnd"/>
      <w:r w:rsidRPr="00916334">
        <w:t>'--- LOW-PASS FILTER ---\n');</w:t>
      </w:r>
    </w:p>
    <w:p w14:paraId="0DEE2DA8" w14:textId="77777777" w:rsidR="00916334" w:rsidRPr="00916334" w:rsidRDefault="00916334" w:rsidP="00916334">
      <w:proofErr w:type="gramStart"/>
      <w:r w:rsidRPr="00916334">
        <w:t>fprintf(</w:t>
      </w:r>
      <w:proofErr w:type="gramEnd"/>
      <w:r w:rsidRPr="00916334">
        <w:t>'Calculated Filter Order (N_lp): %d\n', N_lp);</w:t>
      </w:r>
    </w:p>
    <w:p w14:paraId="055A3C82" w14:textId="77777777" w:rsidR="00916334" w:rsidRPr="00916334" w:rsidRDefault="00916334" w:rsidP="00916334">
      <w:proofErr w:type="gramStart"/>
      <w:r w:rsidRPr="00916334">
        <w:t>fprintf(</w:t>
      </w:r>
      <w:proofErr w:type="gramEnd"/>
      <w:r w:rsidRPr="00916334">
        <w:t>'3-dB Cutoff Frequency (Wn_lp): %.4f Hz\n', Wn_lp * (Fs/2));</w:t>
      </w:r>
    </w:p>
    <w:p w14:paraId="71CFFCB9" w14:textId="77777777" w:rsidR="00916334" w:rsidRPr="00916334" w:rsidRDefault="00916334" w:rsidP="00916334">
      <w:proofErr w:type="gramStart"/>
      <w:r w:rsidRPr="00916334">
        <w:t>fprintf(</w:t>
      </w:r>
      <w:proofErr w:type="gramEnd"/>
      <w:r w:rsidRPr="00916334">
        <w:t>'Numerator Coefficients (b_lp</w:t>
      </w:r>
      <w:proofErr w:type="gramStart"/>
      <w:r w:rsidRPr="00916334">
        <w:t>):\</w:t>
      </w:r>
      <w:proofErr w:type="gramEnd"/>
      <w:r w:rsidRPr="00916334">
        <w:t>n');</w:t>
      </w:r>
    </w:p>
    <w:p w14:paraId="531F3992" w14:textId="77777777" w:rsidR="00916334" w:rsidRPr="00916334" w:rsidRDefault="00916334" w:rsidP="00916334">
      <w:r w:rsidRPr="00916334">
        <w:t>disp(b_lp);</w:t>
      </w:r>
    </w:p>
    <w:p w14:paraId="6FF07352" w14:textId="77777777" w:rsidR="00916334" w:rsidRPr="00916334" w:rsidRDefault="00916334" w:rsidP="00916334">
      <w:proofErr w:type="gramStart"/>
      <w:r w:rsidRPr="00916334">
        <w:t>fprintf(</w:t>
      </w:r>
      <w:proofErr w:type="gramEnd"/>
      <w:r w:rsidRPr="00916334">
        <w:t>'Denominator Coefficients (a_lp</w:t>
      </w:r>
      <w:proofErr w:type="gramStart"/>
      <w:r w:rsidRPr="00916334">
        <w:t>):\</w:t>
      </w:r>
      <w:proofErr w:type="gramEnd"/>
      <w:r w:rsidRPr="00916334">
        <w:t>n');</w:t>
      </w:r>
    </w:p>
    <w:p w14:paraId="76851675" w14:textId="77777777" w:rsidR="00916334" w:rsidRPr="00916334" w:rsidRDefault="00916334" w:rsidP="00916334">
      <w:r w:rsidRPr="00916334">
        <w:t>disp(a_lp);</w:t>
      </w:r>
    </w:p>
    <w:p w14:paraId="6ABB8881" w14:textId="77777777" w:rsidR="00916334" w:rsidRPr="00916334" w:rsidRDefault="00916334" w:rsidP="00916334">
      <w:r w:rsidRPr="00916334">
        <w:t> </w:t>
      </w:r>
    </w:p>
    <w:p w14:paraId="37709C66" w14:textId="77777777" w:rsidR="00916334" w:rsidRPr="00916334" w:rsidRDefault="00916334" w:rsidP="00916334">
      <w:proofErr w:type="gramStart"/>
      <w:r w:rsidRPr="00916334">
        <w:t>fprintf(</w:t>
      </w:r>
      <w:proofErr w:type="gramEnd"/>
      <w:r w:rsidRPr="00916334">
        <w:t>'--- HIGH-PASS FILTER ---\n');</w:t>
      </w:r>
    </w:p>
    <w:p w14:paraId="762CBF3B" w14:textId="77777777" w:rsidR="00916334" w:rsidRPr="00916334" w:rsidRDefault="00916334" w:rsidP="00916334">
      <w:proofErr w:type="gramStart"/>
      <w:r w:rsidRPr="00916334">
        <w:t>fprintf(</w:t>
      </w:r>
      <w:proofErr w:type="gramEnd"/>
      <w:r w:rsidRPr="00916334">
        <w:t>'Calculated Filter Order (N_hp): %d\n', N_hp);</w:t>
      </w:r>
    </w:p>
    <w:p w14:paraId="2DB133E5" w14:textId="77777777" w:rsidR="00916334" w:rsidRPr="00916334" w:rsidRDefault="00916334" w:rsidP="00916334">
      <w:proofErr w:type="gramStart"/>
      <w:r w:rsidRPr="00916334">
        <w:t>fprintf(</w:t>
      </w:r>
      <w:proofErr w:type="gramEnd"/>
      <w:r w:rsidRPr="00916334">
        <w:t>'3-dB Cutoff Frequency (Wn_hp): %.4f Hz\n', Wn_hp * (Fs/2));</w:t>
      </w:r>
    </w:p>
    <w:p w14:paraId="02209C9B" w14:textId="77777777" w:rsidR="00916334" w:rsidRPr="00916334" w:rsidRDefault="00916334" w:rsidP="00916334">
      <w:proofErr w:type="gramStart"/>
      <w:r w:rsidRPr="00916334">
        <w:t>fprintf(</w:t>
      </w:r>
      <w:proofErr w:type="gramEnd"/>
      <w:r w:rsidRPr="00916334">
        <w:t>'Numerator Coefficients (b_hp</w:t>
      </w:r>
      <w:proofErr w:type="gramStart"/>
      <w:r w:rsidRPr="00916334">
        <w:t>):\</w:t>
      </w:r>
      <w:proofErr w:type="gramEnd"/>
      <w:r w:rsidRPr="00916334">
        <w:t>n');</w:t>
      </w:r>
    </w:p>
    <w:p w14:paraId="38249391" w14:textId="77777777" w:rsidR="00916334" w:rsidRPr="00916334" w:rsidRDefault="00916334" w:rsidP="00916334">
      <w:r w:rsidRPr="00916334">
        <w:t>disp(b_hp);</w:t>
      </w:r>
    </w:p>
    <w:p w14:paraId="6E3DF06D" w14:textId="77777777" w:rsidR="00916334" w:rsidRPr="00916334" w:rsidRDefault="00916334" w:rsidP="00916334">
      <w:proofErr w:type="gramStart"/>
      <w:r w:rsidRPr="00916334">
        <w:t>fprintf(</w:t>
      </w:r>
      <w:proofErr w:type="gramEnd"/>
      <w:r w:rsidRPr="00916334">
        <w:t>'Denominator Coefficients (a_hp</w:t>
      </w:r>
      <w:proofErr w:type="gramStart"/>
      <w:r w:rsidRPr="00916334">
        <w:t>):\</w:t>
      </w:r>
      <w:proofErr w:type="gramEnd"/>
      <w:r w:rsidRPr="00916334">
        <w:t>n');</w:t>
      </w:r>
    </w:p>
    <w:p w14:paraId="593D72C4" w14:textId="77777777" w:rsidR="00916334" w:rsidRPr="00916334" w:rsidRDefault="00916334" w:rsidP="00916334">
      <w:r w:rsidRPr="00916334">
        <w:t>disp(a_hp);</w:t>
      </w:r>
    </w:p>
    <w:p w14:paraId="2568BC12" w14:textId="77777777" w:rsidR="00916334" w:rsidRPr="00916334" w:rsidRDefault="00916334" w:rsidP="00916334">
      <w:r w:rsidRPr="00916334">
        <w:t> </w:t>
      </w:r>
    </w:p>
    <w:p w14:paraId="3E03C379" w14:textId="77777777" w:rsidR="00916334" w:rsidRPr="00916334" w:rsidRDefault="00916334" w:rsidP="00916334">
      <w:r w:rsidRPr="00916334">
        <w:lastRenderedPageBreak/>
        <w:t>% Frequency Response Calculation</w:t>
      </w:r>
    </w:p>
    <w:p w14:paraId="316ED6FE" w14:textId="77777777" w:rsidR="00916334" w:rsidRPr="00916334" w:rsidRDefault="00916334" w:rsidP="00916334">
      <w:r w:rsidRPr="00916334">
        <w:t xml:space="preserve">[H_lp, f] = </w:t>
      </w:r>
      <w:proofErr w:type="gramStart"/>
      <w:r w:rsidRPr="00916334">
        <w:t>freqz(</w:t>
      </w:r>
      <w:proofErr w:type="gramEnd"/>
      <w:r w:rsidRPr="00916334">
        <w:t>b_lp, a_lp, 1024, Fs);</w:t>
      </w:r>
    </w:p>
    <w:p w14:paraId="043AA68B" w14:textId="77777777" w:rsidR="00916334" w:rsidRPr="00916334" w:rsidRDefault="00916334" w:rsidP="00916334">
      <w:r w:rsidRPr="00916334">
        <w:t xml:space="preserve">[H_hp, ~] = </w:t>
      </w:r>
      <w:proofErr w:type="gramStart"/>
      <w:r w:rsidRPr="00916334">
        <w:t>freqz(</w:t>
      </w:r>
      <w:proofErr w:type="gramEnd"/>
      <w:r w:rsidRPr="00916334">
        <w:t>b_hp, a_hp, 1024, Fs);</w:t>
      </w:r>
    </w:p>
    <w:p w14:paraId="5913D4EC" w14:textId="77777777" w:rsidR="00916334" w:rsidRPr="00916334" w:rsidRDefault="00916334" w:rsidP="00916334">
      <w:r w:rsidRPr="00916334">
        <w:t> </w:t>
      </w:r>
    </w:p>
    <w:p w14:paraId="68DC44F0" w14:textId="77777777" w:rsidR="00916334" w:rsidRPr="00916334" w:rsidRDefault="00916334" w:rsidP="00916334">
      <w:r w:rsidRPr="00916334">
        <w:t>% Plotting</w:t>
      </w:r>
    </w:p>
    <w:p w14:paraId="654D97E8" w14:textId="77777777" w:rsidR="00916334" w:rsidRPr="00916334" w:rsidRDefault="00916334" w:rsidP="00916334">
      <w:proofErr w:type="gramStart"/>
      <w:r w:rsidRPr="00916334">
        <w:t>figure(</w:t>
      </w:r>
      <w:proofErr w:type="gramEnd"/>
      <w:r w:rsidRPr="00916334">
        <w:t>'Name', 'Butterworth IIR LPF and HPF');</w:t>
      </w:r>
    </w:p>
    <w:p w14:paraId="6CC98E9F" w14:textId="77777777" w:rsidR="00916334" w:rsidRPr="00916334" w:rsidRDefault="00916334" w:rsidP="00916334">
      <w:proofErr w:type="gramStart"/>
      <w:r w:rsidRPr="00916334">
        <w:t>subplot(</w:t>
      </w:r>
      <w:proofErr w:type="gramEnd"/>
      <w:r w:rsidRPr="00916334">
        <w:t>2,2,1);</w:t>
      </w:r>
    </w:p>
    <w:p w14:paraId="0B7166D2" w14:textId="77777777" w:rsidR="00916334" w:rsidRPr="00916334" w:rsidRDefault="00916334" w:rsidP="00916334">
      <w:proofErr w:type="gramStart"/>
      <w:r w:rsidRPr="00916334">
        <w:t>plot(</w:t>
      </w:r>
      <w:proofErr w:type="gramEnd"/>
      <w:r w:rsidRPr="00916334">
        <w:t>f, 20*log10(abs(H_lp)), 'b', 'LineWidth', 1.5); grid on;</w:t>
      </w:r>
    </w:p>
    <w:p w14:paraId="18823FE9" w14:textId="77777777" w:rsidR="00916334" w:rsidRPr="00916334" w:rsidRDefault="00916334" w:rsidP="00916334">
      <w:proofErr w:type="gramStart"/>
      <w:r w:rsidRPr="00916334">
        <w:t>title(</w:t>
      </w:r>
      <w:proofErr w:type="gramEnd"/>
      <w:r w:rsidRPr="00916334">
        <w:t>['Butterworth LPF Magnitude (Order N = ', num2str(N_lp), ')']);</w:t>
      </w:r>
    </w:p>
    <w:p w14:paraId="57DA9B45" w14:textId="77777777" w:rsidR="00916334" w:rsidRPr="00916334" w:rsidRDefault="00916334" w:rsidP="00916334">
      <w:proofErr w:type="gramStart"/>
      <w:r w:rsidRPr="00916334">
        <w:t>xlabel(</w:t>
      </w:r>
      <w:proofErr w:type="gramEnd"/>
      <w:r w:rsidRPr="00916334">
        <w:t xml:space="preserve">'Frequency (Hz)'); </w:t>
      </w:r>
      <w:proofErr w:type="gramStart"/>
      <w:r w:rsidRPr="00916334">
        <w:t>ylabel(</w:t>
      </w:r>
      <w:proofErr w:type="gramEnd"/>
      <w:r w:rsidRPr="00916334">
        <w:t xml:space="preserve">'Magnitude (dB)'); </w:t>
      </w:r>
      <w:proofErr w:type="gramStart"/>
      <w:r w:rsidRPr="00916334">
        <w:t>ylim(</w:t>
      </w:r>
      <w:proofErr w:type="gramEnd"/>
      <w:r w:rsidRPr="00916334">
        <w:t>[-80 5]);</w:t>
      </w:r>
    </w:p>
    <w:p w14:paraId="788386CC" w14:textId="77777777" w:rsidR="00916334" w:rsidRPr="00916334" w:rsidRDefault="00916334" w:rsidP="00916334">
      <w:r w:rsidRPr="00916334">
        <w:t> </w:t>
      </w:r>
    </w:p>
    <w:p w14:paraId="68D72D0E" w14:textId="77777777" w:rsidR="00916334" w:rsidRPr="00916334" w:rsidRDefault="00916334" w:rsidP="00916334">
      <w:proofErr w:type="gramStart"/>
      <w:r w:rsidRPr="00916334">
        <w:t>subplot(</w:t>
      </w:r>
      <w:proofErr w:type="gramEnd"/>
      <w:r w:rsidRPr="00916334">
        <w:t>2,2,2);</w:t>
      </w:r>
    </w:p>
    <w:p w14:paraId="21E85020" w14:textId="77777777" w:rsidR="00916334" w:rsidRPr="00916334" w:rsidRDefault="00916334" w:rsidP="00916334">
      <w:proofErr w:type="gramStart"/>
      <w:r w:rsidRPr="00916334">
        <w:t>plot(</w:t>
      </w:r>
      <w:proofErr w:type="gramEnd"/>
      <w:r w:rsidRPr="00916334">
        <w:t>f, angle(H_</w:t>
      </w:r>
      <w:proofErr w:type="gramStart"/>
      <w:r w:rsidRPr="00916334">
        <w:t>lp)*</w:t>
      </w:r>
      <w:proofErr w:type="gramEnd"/>
      <w:r w:rsidRPr="00916334">
        <w:t>180/pi, 'r', 'LineWidth', 1.5); grid on;</w:t>
      </w:r>
    </w:p>
    <w:p w14:paraId="68568D86" w14:textId="77777777" w:rsidR="00916334" w:rsidRPr="00916334" w:rsidRDefault="00916334" w:rsidP="00916334">
      <w:proofErr w:type="gramStart"/>
      <w:r w:rsidRPr="00916334">
        <w:t>title(</w:t>
      </w:r>
      <w:proofErr w:type="gramEnd"/>
      <w:r w:rsidRPr="00916334">
        <w:t>'Butterworth LPF Phase Response');</w:t>
      </w:r>
    </w:p>
    <w:p w14:paraId="5B804CD5" w14:textId="77777777" w:rsidR="00916334" w:rsidRPr="00916334" w:rsidRDefault="00916334" w:rsidP="00916334">
      <w:proofErr w:type="gramStart"/>
      <w:r w:rsidRPr="00916334">
        <w:t>xlabel(</w:t>
      </w:r>
      <w:proofErr w:type="gramEnd"/>
      <w:r w:rsidRPr="00916334">
        <w:t xml:space="preserve">'Frequency (Hz)'); </w:t>
      </w:r>
      <w:proofErr w:type="gramStart"/>
      <w:r w:rsidRPr="00916334">
        <w:t>ylabel(</w:t>
      </w:r>
      <w:proofErr w:type="gramEnd"/>
      <w:r w:rsidRPr="00916334">
        <w:t>'Phase (degrees)');</w:t>
      </w:r>
    </w:p>
    <w:p w14:paraId="64106A95" w14:textId="77777777" w:rsidR="00916334" w:rsidRPr="00916334" w:rsidRDefault="00916334" w:rsidP="00916334">
      <w:r w:rsidRPr="00916334">
        <w:t> </w:t>
      </w:r>
    </w:p>
    <w:p w14:paraId="64D5C2D9" w14:textId="77777777" w:rsidR="00916334" w:rsidRPr="00916334" w:rsidRDefault="00916334" w:rsidP="00916334">
      <w:proofErr w:type="gramStart"/>
      <w:r w:rsidRPr="00916334">
        <w:t>subplot(</w:t>
      </w:r>
      <w:proofErr w:type="gramEnd"/>
      <w:r w:rsidRPr="00916334">
        <w:t>2,2,3);</w:t>
      </w:r>
    </w:p>
    <w:p w14:paraId="77A0EE2C" w14:textId="77777777" w:rsidR="00916334" w:rsidRPr="00916334" w:rsidRDefault="00916334" w:rsidP="00916334">
      <w:proofErr w:type="gramStart"/>
      <w:r w:rsidRPr="00916334">
        <w:t>plot(</w:t>
      </w:r>
      <w:proofErr w:type="gramEnd"/>
      <w:r w:rsidRPr="00916334">
        <w:t>f, 20*log10(abs(H_hp)), 'b', 'LineWidth', 1.5); grid on;</w:t>
      </w:r>
    </w:p>
    <w:p w14:paraId="73DE0B09" w14:textId="77777777" w:rsidR="00916334" w:rsidRPr="00916334" w:rsidRDefault="00916334" w:rsidP="00916334">
      <w:proofErr w:type="gramStart"/>
      <w:r w:rsidRPr="00916334">
        <w:t>title(</w:t>
      </w:r>
      <w:proofErr w:type="gramEnd"/>
      <w:r w:rsidRPr="00916334">
        <w:t>['Butterworth HPF Magnitude (Order N = ', num2str(N_hp), ')']);</w:t>
      </w:r>
    </w:p>
    <w:p w14:paraId="285A5E9E" w14:textId="77777777" w:rsidR="00916334" w:rsidRPr="00916334" w:rsidRDefault="00916334" w:rsidP="00916334">
      <w:proofErr w:type="gramStart"/>
      <w:r w:rsidRPr="00916334">
        <w:t>xlabel(</w:t>
      </w:r>
      <w:proofErr w:type="gramEnd"/>
      <w:r w:rsidRPr="00916334">
        <w:t xml:space="preserve">'Frequency (Hz)'); </w:t>
      </w:r>
      <w:proofErr w:type="gramStart"/>
      <w:r w:rsidRPr="00916334">
        <w:t>ylabel(</w:t>
      </w:r>
      <w:proofErr w:type="gramEnd"/>
      <w:r w:rsidRPr="00916334">
        <w:t xml:space="preserve">'Magnitude (dB)'); </w:t>
      </w:r>
      <w:proofErr w:type="gramStart"/>
      <w:r w:rsidRPr="00916334">
        <w:t>ylim(</w:t>
      </w:r>
      <w:proofErr w:type="gramEnd"/>
      <w:r w:rsidRPr="00916334">
        <w:t>[-80 5]);</w:t>
      </w:r>
    </w:p>
    <w:p w14:paraId="2DECA11A" w14:textId="77777777" w:rsidR="00916334" w:rsidRPr="00916334" w:rsidRDefault="00916334" w:rsidP="00916334">
      <w:r w:rsidRPr="00916334">
        <w:t> </w:t>
      </w:r>
    </w:p>
    <w:p w14:paraId="69ED23C8" w14:textId="77777777" w:rsidR="00916334" w:rsidRPr="00916334" w:rsidRDefault="00916334" w:rsidP="00916334">
      <w:proofErr w:type="gramStart"/>
      <w:r w:rsidRPr="00916334">
        <w:t>subplot(</w:t>
      </w:r>
      <w:proofErr w:type="gramEnd"/>
      <w:r w:rsidRPr="00916334">
        <w:t>2,2,4);</w:t>
      </w:r>
    </w:p>
    <w:p w14:paraId="4982987B" w14:textId="77777777" w:rsidR="00916334" w:rsidRPr="00916334" w:rsidRDefault="00916334" w:rsidP="00916334">
      <w:proofErr w:type="gramStart"/>
      <w:r w:rsidRPr="00916334">
        <w:t>plot(</w:t>
      </w:r>
      <w:proofErr w:type="gramEnd"/>
      <w:r w:rsidRPr="00916334">
        <w:t>f, angle(H_</w:t>
      </w:r>
      <w:proofErr w:type="gramStart"/>
      <w:r w:rsidRPr="00916334">
        <w:t>hp)*</w:t>
      </w:r>
      <w:proofErr w:type="gramEnd"/>
      <w:r w:rsidRPr="00916334">
        <w:t>180/pi, 'r', 'LineWidth', 1.5); grid on;</w:t>
      </w:r>
    </w:p>
    <w:p w14:paraId="322084F2" w14:textId="77777777" w:rsidR="00916334" w:rsidRPr="00916334" w:rsidRDefault="00916334" w:rsidP="00916334">
      <w:proofErr w:type="gramStart"/>
      <w:r w:rsidRPr="00916334">
        <w:t>title(</w:t>
      </w:r>
      <w:proofErr w:type="gramEnd"/>
      <w:r w:rsidRPr="00916334">
        <w:t>'Butterworth HPF Phase Response');</w:t>
      </w:r>
    </w:p>
    <w:p w14:paraId="2498FEB9" w14:textId="77777777" w:rsidR="00916334" w:rsidRPr="00916334" w:rsidRDefault="00916334" w:rsidP="00916334">
      <w:proofErr w:type="gramStart"/>
      <w:r w:rsidRPr="00916334">
        <w:t>xlabel(</w:t>
      </w:r>
      <w:proofErr w:type="gramEnd"/>
      <w:r w:rsidRPr="00916334">
        <w:t xml:space="preserve">'Frequency (Hz)'); </w:t>
      </w:r>
      <w:proofErr w:type="gramStart"/>
      <w:r w:rsidRPr="00916334">
        <w:t>ylabel(</w:t>
      </w:r>
      <w:proofErr w:type="gramEnd"/>
      <w:r w:rsidRPr="00916334">
        <w:t>'Phase (degrees)');</w:t>
      </w:r>
    </w:p>
    <w:p w14:paraId="1C70CBA3" w14:textId="77777777" w:rsidR="00916334" w:rsidRPr="00916334" w:rsidRDefault="00916334" w:rsidP="00916334"/>
    <w:p w14:paraId="2E40EA2F" w14:textId="77777777" w:rsidR="00916334" w:rsidRPr="00916334" w:rsidRDefault="00916334" w:rsidP="00916334">
      <w:r w:rsidRPr="00916334">
        <w:rPr>
          <w:b/>
          <w:bCs/>
        </w:rPr>
        <w:t>Output:</w:t>
      </w:r>
    </w:p>
    <w:p w14:paraId="34C6C585" w14:textId="77777777" w:rsidR="00916334" w:rsidRDefault="00916334" w:rsidP="00916334"/>
    <w:p w14:paraId="7C5E5A05" w14:textId="77777777" w:rsidR="00916334" w:rsidRDefault="00916334" w:rsidP="00916334"/>
    <w:p w14:paraId="026FE571" w14:textId="77777777" w:rsidR="00916334" w:rsidRDefault="00916334" w:rsidP="00916334">
      <w:r>
        <w:rPr>
          <w:noProof/>
        </w:rPr>
        <w:drawing>
          <wp:inline distT="0" distB="0" distL="0" distR="0" wp14:anchorId="6FB3C8BC" wp14:editId="58BED757">
            <wp:extent cx="5731510" cy="2480310"/>
            <wp:effectExtent l="0" t="0" r="2540" b="0"/>
            <wp:docPr id="27192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9F07" w14:textId="77777777" w:rsidR="00916334" w:rsidRDefault="00916334" w:rsidP="00916334"/>
    <w:p w14:paraId="345CEC79" w14:textId="19C1DF85" w:rsidR="00916334" w:rsidRDefault="00916334" w:rsidP="00916334">
      <w:r>
        <w:rPr>
          <w:noProof/>
        </w:rPr>
        <w:drawing>
          <wp:inline distT="0" distB="0" distL="0" distR="0" wp14:anchorId="5B7C9A5A" wp14:editId="2648FA80">
            <wp:extent cx="5731510" cy="3226435"/>
            <wp:effectExtent l="0" t="0" r="2540" b="0"/>
            <wp:docPr id="1553635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3446E" w14:textId="77777777" w:rsidR="00916334" w:rsidRDefault="00916334" w:rsidP="00916334"/>
    <w:p w14:paraId="4897856F" w14:textId="77777777" w:rsidR="00916334" w:rsidRDefault="00916334" w:rsidP="00916334"/>
    <w:p w14:paraId="6BC13CC8" w14:textId="7257CB1A" w:rsidR="00916334" w:rsidRPr="00916334" w:rsidRDefault="00916334" w:rsidP="00916334">
      <w:pPr>
        <w:rPr>
          <w:b/>
          <w:bCs/>
        </w:rPr>
      </w:pPr>
      <w:r w:rsidRPr="00916334">
        <w:rPr>
          <w:b/>
          <w:bCs/>
        </w:rPr>
        <w:t xml:space="preserve">STUDENT </w:t>
      </w:r>
      <w:proofErr w:type="gramStart"/>
      <w:r w:rsidRPr="00916334">
        <w:rPr>
          <w:b/>
          <w:bCs/>
        </w:rPr>
        <w:t>RELECTION :</w:t>
      </w:r>
      <w:proofErr w:type="gramEnd"/>
    </w:p>
    <w:p w14:paraId="6651FAF6" w14:textId="1F94FCB8" w:rsidR="00916334" w:rsidRPr="00916334" w:rsidRDefault="00916334" w:rsidP="00916334">
      <w:r w:rsidRPr="00916334">
        <w:t>This experiment helped me connect theoretical IIR filter concepts with practical implementation in MATLAB. Using buttord and butter showed how frequency normalization and transition bandwidth directly determine the filter order (</w:t>
      </w:r>
      <m:oMath>
        <m:r>
          <w:rPr>
            <w:rFonts w:ascii="Cambria Math" w:hAnsi="Cambria Math"/>
          </w:rPr>
          <m:t>N</m:t>
        </m:r>
      </m:oMath>
      <w:r w:rsidRPr="00916334">
        <w:t>). Analyzing the magnitude and phase plots confirmed the Butterworth filter's maximally flat passband, smooth roll-off, and non-linear phase response.</w:t>
      </w:r>
    </w:p>
    <w:p w14:paraId="197E390E" w14:textId="77777777" w:rsidR="00916334" w:rsidRDefault="00916334" w:rsidP="00916334">
      <w:pPr>
        <w:rPr>
          <w:b/>
          <w:bCs/>
          <w:u w:val="single"/>
        </w:rPr>
      </w:pPr>
    </w:p>
    <w:p w14:paraId="60F204EC" w14:textId="5961D6E7" w:rsidR="00916334" w:rsidRDefault="00916334" w:rsidP="00916334">
      <w:pPr>
        <w:rPr>
          <w:b/>
          <w:bCs/>
          <w:u w:val="single"/>
        </w:rPr>
      </w:pPr>
      <w:r w:rsidRPr="00916334">
        <w:rPr>
          <w:b/>
          <w:bCs/>
          <w:u w:val="single"/>
        </w:rPr>
        <w:t>RESULT</w:t>
      </w:r>
      <w:r>
        <w:rPr>
          <w:b/>
          <w:bCs/>
          <w:u w:val="single"/>
        </w:rPr>
        <w:t>:</w:t>
      </w:r>
    </w:p>
    <w:p w14:paraId="0657D378" w14:textId="77777777" w:rsidR="00916334" w:rsidRPr="00916334" w:rsidRDefault="00916334" w:rsidP="00916334">
      <w:r w:rsidRPr="00916334">
        <w:t>LOW-PASS FILTER ---</w:t>
      </w:r>
      <w:r w:rsidRPr="00916334">
        <w:br/>
        <w:t xml:space="preserve"> Calculated Filter Order (N_lp): 12</w:t>
      </w:r>
      <w:r w:rsidRPr="00916334">
        <w:br/>
        <w:t xml:space="preserve"> 3-dB Cutoff Frequency (Wn_lp): 1087.8354 Hz</w:t>
      </w:r>
      <w:r w:rsidRPr="00916334">
        <w:br/>
        <w:t xml:space="preserve"> Numerator Coefficients (b_lp):</w:t>
      </w:r>
      <w:r w:rsidRPr="00916334">
        <w:br/>
        <w:t xml:space="preserve"> </w:t>
      </w:r>
      <w:r w:rsidRPr="00916334">
        <w:tab/>
        <w:t>0.0000</w:t>
      </w:r>
      <w:r w:rsidRPr="00916334">
        <w:tab/>
        <w:t>0.0000    0.0002</w:t>
      </w:r>
      <w:r w:rsidRPr="00916334">
        <w:tab/>
        <w:t>0.0006</w:t>
      </w:r>
      <w:r w:rsidRPr="00916334">
        <w:tab/>
        <w:t>0.0013    0.0021</w:t>
      </w:r>
      <w:r w:rsidRPr="00916334">
        <w:tab/>
        <w:t>0.0024</w:t>
      </w:r>
      <w:r w:rsidRPr="00916334">
        <w:tab/>
        <w:t>0.0021    0.0013</w:t>
      </w:r>
      <w:r w:rsidRPr="00916334">
        <w:tab/>
        <w:t>0.0006</w:t>
      </w:r>
      <w:r w:rsidRPr="00916334">
        <w:tab/>
        <w:t>0.0002    0.0000</w:t>
      </w:r>
      <w:r w:rsidRPr="00916334">
        <w:tab/>
        <w:t>0.0000</w:t>
      </w:r>
      <w:r w:rsidRPr="00916334">
        <w:br/>
      </w:r>
      <w:r w:rsidRPr="00916334">
        <w:br/>
        <w:t xml:space="preserve"> Denominator Coefficients (a_lp):</w:t>
      </w:r>
      <w:r w:rsidRPr="00916334">
        <w:br/>
        <w:t xml:space="preserve"> </w:t>
      </w:r>
      <w:r w:rsidRPr="00916334">
        <w:tab/>
        <w:t xml:space="preserve">1.0000   -5.4622   </w:t>
      </w:r>
      <w:proofErr w:type="gramStart"/>
      <w:r w:rsidRPr="00916334">
        <w:t>14.6771  -</w:t>
      </w:r>
      <w:proofErr w:type="gramEnd"/>
      <w:r w:rsidRPr="00916334">
        <w:t xml:space="preserve">25.1616   </w:t>
      </w:r>
      <w:proofErr w:type="gramStart"/>
      <w:r w:rsidRPr="00916334">
        <w:t>30.3497  -</w:t>
      </w:r>
      <w:proofErr w:type="gramEnd"/>
      <w:r w:rsidRPr="00916334">
        <w:t>26.9537   17.9862   -9.0534    3.4018   -0.9283</w:t>
      </w:r>
      <w:r w:rsidRPr="00916334">
        <w:tab/>
        <w:t>0.1743   -0.0202</w:t>
      </w:r>
      <w:r w:rsidRPr="00916334">
        <w:tab/>
        <w:t>0.0011</w:t>
      </w:r>
    </w:p>
    <w:p w14:paraId="725851B9" w14:textId="77777777" w:rsidR="00916334" w:rsidRPr="00916334" w:rsidRDefault="00916334" w:rsidP="00916334">
      <w:r w:rsidRPr="00916334">
        <w:br/>
        <w:t xml:space="preserve"> --- HIGH-PASS FILTER ---</w:t>
      </w:r>
      <w:r w:rsidRPr="00916334">
        <w:br/>
        <w:t xml:space="preserve"> Calculated Filter Order (N_hp): 10</w:t>
      </w:r>
      <w:r w:rsidRPr="00916334">
        <w:br/>
        <w:t xml:space="preserve"> 3-dB Cutoff Frequency (Wn_hp): 2379.7556 Hz</w:t>
      </w:r>
      <w:r w:rsidRPr="00916334">
        <w:br/>
        <w:t xml:space="preserve"> Numerator Coefficients (b_hp):</w:t>
      </w:r>
      <w:r w:rsidRPr="00916334">
        <w:br/>
        <w:t xml:space="preserve"> </w:t>
      </w:r>
      <w:r w:rsidRPr="00916334">
        <w:tab/>
        <w:t>0.0006   -0.0055    0.0248   -0.0662</w:t>
      </w:r>
      <w:r w:rsidRPr="00916334">
        <w:tab/>
        <w:t>0.1159   -0.1390</w:t>
      </w:r>
      <w:r w:rsidRPr="00916334">
        <w:tab/>
        <w:t>0.1159   -0.0662    0.0248   -0.0055</w:t>
      </w:r>
      <w:r w:rsidRPr="00916334">
        <w:tab/>
        <w:t>0.0006</w:t>
      </w:r>
      <w:r w:rsidRPr="00916334">
        <w:br/>
      </w:r>
      <w:r w:rsidRPr="00916334">
        <w:br/>
        <w:t xml:space="preserve"> Denominator Coefficients (a_hp):</w:t>
      </w:r>
      <w:r w:rsidRPr="00916334">
        <w:br/>
        <w:t xml:space="preserve"> </w:t>
      </w:r>
      <w:r w:rsidRPr="00916334">
        <w:tab/>
        <w:t>1.0000</w:t>
      </w:r>
      <w:r w:rsidRPr="00916334">
        <w:tab/>
        <w:t>1.8915    2.8535</w:t>
      </w:r>
      <w:r w:rsidRPr="00916334">
        <w:tab/>
        <w:t>2.6014</w:t>
      </w:r>
      <w:r w:rsidRPr="00916334">
        <w:tab/>
        <w:t>1.8704    0.9534</w:t>
      </w:r>
      <w:r w:rsidRPr="00916334">
        <w:tab/>
        <w:t>0.3726</w:t>
      </w:r>
      <w:r w:rsidRPr="00916334">
        <w:tab/>
        <w:t>0.1030    0.0199</w:t>
      </w:r>
      <w:r w:rsidRPr="00916334">
        <w:tab/>
        <w:t>0.0023</w:t>
      </w:r>
      <w:r w:rsidRPr="00916334">
        <w:tab/>
        <w:t>0.0001</w:t>
      </w:r>
    </w:p>
    <w:p w14:paraId="61752F62" w14:textId="77777777" w:rsidR="00916334" w:rsidRDefault="00916334" w:rsidP="00916334"/>
    <w:p w14:paraId="3ADB49C6" w14:textId="77777777" w:rsidR="00916334" w:rsidRDefault="00916334" w:rsidP="00916334"/>
    <w:p w14:paraId="57E095F0" w14:textId="7AF7A048" w:rsidR="00916334" w:rsidRPr="00916334" w:rsidRDefault="00916334" w:rsidP="00916334"/>
    <w:sectPr w:rsidR="00916334" w:rsidRPr="00916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34"/>
    <w:rsid w:val="008164C7"/>
    <w:rsid w:val="00916334"/>
    <w:rsid w:val="00BD1D98"/>
    <w:rsid w:val="00C13D68"/>
    <w:rsid w:val="00E3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D4DD1"/>
  <w15:chartTrackingRefBased/>
  <w15:docId w15:val="{6390A2A3-4EAC-4E92-8F69-3A0F04FB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Baradwaj</dc:creator>
  <cp:keywords/>
  <dc:description/>
  <cp:lastModifiedBy>Gokul Baradwaj</cp:lastModifiedBy>
  <cp:revision>1</cp:revision>
  <dcterms:created xsi:type="dcterms:W3CDTF">2026-10-30T07:22:00Z</dcterms:created>
  <dcterms:modified xsi:type="dcterms:W3CDTF">2026-10-30T07:35:00Z</dcterms:modified>
</cp:coreProperties>
</file>