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814B4" w14:textId="77777777" w:rsidR="009166E7" w:rsidRDefault="009166E7" w:rsidP="009166E7">
      <w:pPr>
        <w:rPr>
          <w:b/>
          <w:bCs/>
          <w:u w:val="single"/>
        </w:rPr>
      </w:pP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GOKUL BARADWAJ C</w:t>
      </w:r>
    </w:p>
    <w:p w14:paraId="065EFDC2" w14:textId="77777777" w:rsidR="009166E7" w:rsidRDefault="009166E7" w:rsidP="009166E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REG </w:t>
      </w:r>
      <w:proofErr w:type="gramStart"/>
      <w:r>
        <w:rPr>
          <w:b/>
          <w:bCs/>
          <w:u w:val="single"/>
        </w:rPr>
        <w:t>NO. :</w:t>
      </w:r>
      <w:proofErr w:type="gramEnd"/>
      <w:r>
        <w:rPr>
          <w:b/>
          <w:bCs/>
          <w:u w:val="single"/>
        </w:rPr>
        <w:t xml:space="preserve"> 192512073</w:t>
      </w:r>
    </w:p>
    <w:p w14:paraId="0539B015" w14:textId="77777777" w:rsidR="009166E7" w:rsidRDefault="009166E7" w:rsidP="009166E7">
      <w:pPr>
        <w:rPr>
          <w:b/>
          <w:bCs/>
          <w:u w:val="single"/>
        </w:rPr>
      </w:pPr>
      <w:proofErr w:type="gramStart"/>
      <w:r>
        <w:rPr>
          <w:b/>
          <w:bCs/>
          <w:u w:val="single"/>
        </w:rPr>
        <w:t>COURSE :</w:t>
      </w:r>
      <w:proofErr w:type="gramEnd"/>
      <w:r>
        <w:rPr>
          <w:b/>
          <w:bCs/>
          <w:u w:val="single"/>
        </w:rPr>
        <w:t xml:space="preserve"> DIGITAL SIGNAL PROCESSING </w:t>
      </w:r>
    </w:p>
    <w:p w14:paraId="59FEBFBC" w14:textId="77777777" w:rsidR="006F642E" w:rsidRDefault="006F642E" w:rsidP="006F642E">
      <w:pPr>
        <w:rPr>
          <w:b/>
          <w:bCs/>
          <w:u w:val="single"/>
        </w:rPr>
      </w:pPr>
    </w:p>
    <w:p w14:paraId="04A87510" w14:textId="4A592C21" w:rsidR="006F642E" w:rsidRPr="006F642E" w:rsidRDefault="006F642E" w:rsidP="006F642E">
      <w:pPr>
        <w:rPr>
          <w:b/>
          <w:bCs/>
          <w:u w:val="single"/>
        </w:rPr>
      </w:pPr>
      <w:r w:rsidRPr="006F642E">
        <w:rPr>
          <w:b/>
          <w:bCs/>
          <w:u w:val="single"/>
        </w:rPr>
        <w:t>SIMULATION EXPERIMENT – 2</w:t>
      </w:r>
    </w:p>
    <w:p w14:paraId="4D9FAAC6" w14:textId="77777777" w:rsidR="006F642E" w:rsidRPr="006F642E" w:rsidRDefault="006F642E" w:rsidP="006F642E">
      <w:pPr>
        <w:rPr>
          <w:b/>
          <w:bCs/>
          <w:u w:val="single"/>
        </w:rPr>
      </w:pPr>
      <w:r w:rsidRPr="006F642E">
        <w:rPr>
          <w:b/>
          <w:bCs/>
          <w:u w:val="single"/>
        </w:rPr>
        <w:t>2. Design and Performance Analysis of Chebyshev Type-I IIR Low-Pass and High-Pass Filters Using MATLAB</w:t>
      </w:r>
    </w:p>
    <w:p w14:paraId="1B4893C2" w14:textId="77777777" w:rsidR="006F642E" w:rsidRDefault="006F642E" w:rsidP="009166E7">
      <w:pPr>
        <w:rPr>
          <w:b/>
          <w:bCs/>
          <w:u w:val="single"/>
        </w:rPr>
      </w:pPr>
    </w:p>
    <w:p w14:paraId="21A8FCE9" w14:textId="03602A6F" w:rsidR="009166E7" w:rsidRPr="009166E7" w:rsidRDefault="009166E7" w:rsidP="009166E7">
      <w:r w:rsidRPr="009166E7">
        <w:rPr>
          <w:b/>
          <w:bCs/>
        </w:rPr>
        <w:t>Program Code:</w:t>
      </w:r>
    </w:p>
    <w:p w14:paraId="6AFB2B04" w14:textId="77777777" w:rsidR="009166E7" w:rsidRPr="009166E7" w:rsidRDefault="009166E7" w:rsidP="009166E7">
      <w:r w:rsidRPr="009166E7">
        <w:t xml:space="preserve">clear; </w:t>
      </w:r>
      <w:proofErr w:type="spellStart"/>
      <w:r w:rsidRPr="009166E7">
        <w:t>clc</w:t>
      </w:r>
      <w:proofErr w:type="spellEnd"/>
      <w:r w:rsidRPr="009166E7">
        <w:t>; close all;</w:t>
      </w:r>
    </w:p>
    <w:p w14:paraId="40AE3762" w14:textId="77777777" w:rsidR="009166E7" w:rsidRPr="009166E7" w:rsidRDefault="009166E7" w:rsidP="009166E7">
      <w:r w:rsidRPr="009166E7">
        <w:t> </w:t>
      </w:r>
    </w:p>
    <w:p w14:paraId="768F790C" w14:textId="77777777" w:rsidR="009166E7" w:rsidRPr="009166E7" w:rsidRDefault="009166E7" w:rsidP="009166E7">
      <w:r w:rsidRPr="009166E7">
        <w:t>% Design Parameters</w:t>
      </w:r>
    </w:p>
    <w:p w14:paraId="7923C861" w14:textId="77777777" w:rsidR="009166E7" w:rsidRPr="009166E7" w:rsidRDefault="009166E7" w:rsidP="009166E7">
      <w:r w:rsidRPr="009166E7">
        <w:t xml:space="preserve">Fs = </w:t>
      </w:r>
      <w:proofErr w:type="gramStart"/>
      <w:r w:rsidRPr="009166E7">
        <w:t xml:space="preserve">10000;   </w:t>
      </w:r>
      <w:proofErr w:type="gramEnd"/>
      <w:r w:rsidRPr="009166E7">
        <w:t>      % Sampling frequency in Hz</w:t>
      </w:r>
    </w:p>
    <w:p w14:paraId="6CCB175D" w14:textId="77777777" w:rsidR="009166E7" w:rsidRPr="009166E7" w:rsidRDefault="009166E7" w:rsidP="009166E7">
      <w:r w:rsidRPr="009166E7">
        <w:t xml:space="preserve">Ap = 0.5;       </w:t>
      </w:r>
      <w:r w:rsidRPr="009166E7">
        <w:tab/>
        <w:t>% Passband ripple in dB</w:t>
      </w:r>
    </w:p>
    <w:p w14:paraId="464C3ACE" w14:textId="77777777" w:rsidR="009166E7" w:rsidRPr="009166E7" w:rsidRDefault="009166E7" w:rsidP="009166E7">
      <w:r w:rsidRPr="009166E7">
        <w:t xml:space="preserve">As = </w:t>
      </w:r>
      <w:proofErr w:type="gramStart"/>
      <w:r w:rsidRPr="009166E7">
        <w:t>30;   </w:t>
      </w:r>
      <w:proofErr w:type="gramEnd"/>
      <w:r w:rsidRPr="009166E7">
        <w:t xml:space="preserve">     </w:t>
      </w:r>
      <w:r w:rsidRPr="009166E7">
        <w:tab/>
        <w:t>% Stopband attenuation in dB</w:t>
      </w:r>
    </w:p>
    <w:p w14:paraId="7578B997" w14:textId="77777777" w:rsidR="009166E7" w:rsidRPr="009166E7" w:rsidRDefault="009166E7" w:rsidP="009166E7">
      <w:r w:rsidRPr="009166E7">
        <w:t> </w:t>
      </w:r>
    </w:p>
    <w:p w14:paraId="3374BE02" w14:textId="77777777" w:rsidR="009166E7" w:rsidRPr="009166E7" w:rsidRDefault="009166E7" w:rsidP="009166E7">
      <w:r w:rsidRPr="009166E7">
        <w:t>% 1. Low-Pass Filter Design</w:t>
      </w:r>
    </w:p>
    <w:p w14:paraId="20AA18C9" w14:textId="77777777" w:rsidR="009166E7" w:rsidRPr="009166E7" w:rsidRDefault="009166E7" w:rsidP="009166E7">
      <w:proofErr w:type="spellStart"/>
      <w:r w:rsidRPr="009166E7">
        <w:t>fp_lp</w:t>
      </w:r>
      <w:proofErr w:type="spellEnd"/>
      <w:r w:rsidRPr="009166E7">
        <w:t xml:space="preserve"> = </w:t>
      </w:r>
      <w:proofErr w:type="gramStart"/>
      <w:r w:rsidRPr="009166E7">
        <w:t xml:space="preserve">1500;   </w:t>
      </w:r>
      <w:proofErr w:type="gramEnd"/>
      <w:r w:rsidRPr="009166E7">
        <w:tab/>
        <w:t>% Passband frequency (Hz)</w:t>
      </w:r>
    </w:p>
    <w:p w14:paraId="3885AA7E" w14:textId="77777777" w:rsidR="009166E7" w:rsidRPr="009166E7" w:rsidRDefault="009166E7" w:rsidP="009166E7">
      <w:proofErr w:type="spellStart"/>
      <w:r w:rsidRPr="009166E7">
        <w:t>fs_lp</w:t>
      </w:r>
      <w:proofErr w:type="spellEnd"/>
      <w:r w:rsidRPr="009166E7">
        <w:t xml:space="preserve"> = </w:t>
      </w:r>
      <w:proofErr w:type="gramStart"/>
      <w:r w:rsidRPr="009166E7">
        <w:t xml:space="preserve">2000;   </w:t>
      </w:r>
      <w:proofErr w:type="gramEnd"/>
      <w:r w:rsidRPr="009166E7">
        <w:tab/>
        <w:t>% Stopband frequency (Hz)</w:t>
      </w:r>
    </w:p>
    <w:p w14:paraId="7AEA6495" w14:textId="77777777" w:rsidR="009166E7" w:rsidRPr="009166E7" w:rsidRDefault="009166E7" w:rsidP="009166E7">
      <w:proofErr w:type="spellStart"/>
      <w:r w:rsidRPr="009166E7">
        <w:t>wp_lp</w:t>
      </w:r>
      <w:proofErr w:type="spellEnd"/>
      <w:r w:rsidRPr="009166E7">
        <w:t xml:space="preserve"> = </w:t>
      </w:r>
      <w:proofErr w:type="spellStart"/>
      <w:r w:rsidRPr="009166E7">
        <w:t>fp_lp</w:t>
      </w:r>
      <w:proofErr w:type="spellEnd"/>
      <w:r w:rsidRPr="009166E7">
        <w:t xml:space="preserve"> / (Fs/2);</w:t>
      </w:r>
    </w:p>
    <w:p w14:paraId="0D21ACE8" w14:textId="77777777" w:rsidR="009166E7" w:rsidRPr="009166E7" w:rsidRDefault="009166E7" w:rsidP="009166E7">
      <w:proofErr w:type="spellStart"/>
      <w:r w:rsidRPr="009166E7">
        <w:t>ws_lp</w:t>
      </w:r>
      <w:proofErr w:type="spellEnd"/>
      <w:r w:rsidRPr="009166E7">
        <w:t xml:space="preserve"> = </w:t>
      </w:r>
      <w:proofErr w:type="spellStart"/>
      <w:r w:rsidRPr="009166E7">
        <w:t>fs_lp</w:t>
      </w:r>
      <w:proofErr w:type="spellEnd"/>
      <w:r w:rsidRPr="009166E7">
        <w:t xml:space="preserve"> / (Fs/2);</w:t>
      </w:r>
    </w:p>
    <w:p w14:paraId="5FF2EEA9" w14:textId="77777777" w:rsidR="009166E7" w:rsidRPr="009166E7" w:rsidRDefault="009166E7" w:rsidP="009166E7">
      <w:r w:rsidRPr="009166E7">
        <w:t> </w:t>
      </w:r>
    </w:p>
    <w:p w14:paraId="05BAB3F2" w14:textId="77777777" w:rsidR="009166E7" w:rsidRPr="009166E7" w:rsidRDefault="009166E7" w:rsidP="009166E7">
      <w:r w:rsidRPr="009166E7">
        <w:t>[</w:t>
      </w:r>
      <w:proofErr w:type="spellStart"/>
      <w:r w:rsidRPr="009166E7">
        <w:t>N_lp</w:t>
      </w:r>
      <w:proofErr w:type="spellEnd"/>
      <w:r w:rsidRPr="009166E7">
        <w:t xml:space="preserve">, </w:t>
      </w:r>
      <w:proofErr w:type="spellStart"/>
      <w:r w:rsidRPr="009166E7">
        <w:t>Wn_lp</w:t>
      </w:r>
      <w:proofErr w:type="spellEnd"/>
      <w:r w:rsidRPr="009166E7">
        <w:t>] = cheb1</w:t>
      </w:r>
      <w:proofErr w:type="gramStart"/>
      <w:r w:rsidRPr="009166E7">
        <w:t>ord(</w:t>
      </w:r>
      <w:proofErr w:type="spellStart"/>
      <w:proofErr w:type="gramEnd"/>
      <w:r w:rsidRPr="009166E7">
        <w:t>wp_lp</w:t>
      </w:r>
      <w:proofErr w:type="spellEnd"/>
      <w:r w:rsidRPr="009166E7">
        <w:t xml:space="preserve">, </w:t>
      </w:r>
      <w:proofErr w:type="spellStart"/>
      <w:r w:rsidRPr="009166E7">
        <w:t>ws_lp</w:t>
      </w:r>
      <w:proofErr w:type="spellEnd"/>
      <w:r w:rsidRPr="009166E7">
        <w:t>, Ap, As);</w:t>
      </w:r>
    </w:p>
    <w:p w14:paraId="669609A1" w14:textId="77777777" w:rsidR="009166E7" w:rsidRPr="009166E7" w:rsidRDefault="009166E7" w:rsidP="009166E7">
      <w:r w:rsidRPr="009166E7">
        <w:t>[</w:t>
      </w:r>
      <w:proofErr w:type="spellStart"/>
      <w:r w:rsidRPr="009166E7">
        <w:t>b_lp</w:t>
      </w:r>
      <w:proofErr w:type="spellEnd"/>
      <w:r w:rsidRPr="009166E7">
        <w:t xml:space="preserve">, </w:t>
      </w:r>
      <w:proofErr w:type="spellStart"/>
      <w:r w:rsidRPr="009166E7">
        <w:t>a_lp</w:t>
      </w:r>
      <w:proofErr w:type="spellEnd"/>
      <w:r w:rsidRPr="009166E7">
        <w:t>] = cheby1(</w:t>
      </w:r>
      <w:proofErr w:type="spellStart"/>
      <w:r w:rsidRPr="009166E7">
        <w:t>N_lp</w:t>
      </w:r>
      <w:proofErr w:type="spellEnd"/>
      <w:r w:rsidRPr="009166E7">
        <w:t xml:space="preserve">, Ap, </w:t>
      </w:r>
      <w:proofErr w:type="spellStart"/>
      <w:r w:rsidRPr="009166E7">
        <w:t>Wn_lp</w:t>
      </w:r>
      <w:proofErr w:type="spellEnd"/>
      <w:r w:rsidRPr="009166E7">
        <w:t>, 'low');</w:t>
      </w:r>
    </w:p>
    <w:p w14:paraId="24FC409A" w14:textId="77777777" w:rsidR="009166E7" w:rsidRPr="009166E7" w:rsidRDefault="009166E7" w:rsidP="009166E7">
      <w:r w:rsidRPr="009166E7">
        <w:t> </w:t>
      </w:r>
    </w:p>
    <w:p w14:paraId="7C4728FC" w14:textId="77777777" w:rsidR="009166E7" w:rsidRPr="009166E7" w:rsidRDefault="009166E7" w:rsidP="009166E7">
      <w:r w:rsidRPr="009166E7">
        <w:t>% 2. High-Pass Filter Design</w:t>
      </w:r>
    </w:p>
    <w:p w14:paraId="50FC51F8" w14:textId="77777777" w:rsidR="009166E7" w:rsidRPr="009166E7" w:rsidRDefault="009166E7" w:rsidP="009166E7">
      <w:proofErr w:type="spellStart"/>
      <w:r w:rsidRPr="009166E7">
        <w:t>fp_hp</w:t>
      </w:r>
      <w:proofErr w:type="spellEnd"/>
      <w:r w:rsidRPr="009166E7">
        <w:t xml:space="preserve"> = </w:t>
      </w:r>
      <w:proofErr w:type="gramStart"/>
      <w:r w:rsidRPr="009166E7">
        <w:t xml:space="preserve">2500;   </w:t>
      </w:r>
      <w:proofErr w:type="gramEnd"/>
      <w:r w:rsidRPr="009166E7">
        <w:tab/>
        <w:t>% Passband frequency (Hz)</w:t>
      </w:r>
    </w:p>
    <w:p w14:paraId="7AE16BD6" w14:textId="77777777" w:rsidR="009166E7" w:rsidRPr="009166E7" w:rsidRDefault="009166E7" w:rsidP="009166E7">
      <w:proofErr w:type="spellStart"/>
      <w:r w:rsidRPr="009166E7">
        <w:t>fs_hp</w:t>
      </w:r>
      <w:proofErr w:type="spellEnd"/>
      <w:r w:rsidRPr="009166E7">
        <w:t xml:space="preserve"> = </w:t>
      </w:r>
      <w:proofErr w:type="gramStart"/>
      <w:r w:rsidRPr="009166E7">
        <w:t xml:space="preserve">1800;   </w:t>
      </w:r>
      <w:proofErr w:type="gramEnd"/>
      <w:r w:rsidRPr="009166E7">
        <w:tab/>
        <w:t>% Stopband frequency (Hz)</w:t>
      </w:r>
    </w:p>
    <w:p w14:paraId="34F2DB4B" w14:textId="77777777" w:rsidR="009166E7" w:rsidRPr="009166E7" w:rsidRDefault="009166E7" w:rsidP="009166E7">
      <w:proofErr w:type="spellStart"/>
      <w:r w:rsidRPr="009166E7">
        <w:lastRenderedPageBreak/>
        <w:t>wp_hp</w:t>
      </w:r>
      <w:proofErr w:type="spellEnd"/>
      <w:r w:rsidRPr="009166E7">
        <w:t xml:space="preserve"> = </w:t>
      </w:r>
      <w:proofErr w:type="spellStart"/>
      <w:r w:rsidRPr="009166E7">
        <w:t>fp_hp</w:t>
      </w:r>
      <w:proofErr w:type="spellEnd"/>
      <w:r w:rsidRPr="009166E7">
        <w:t xml:space="preserve"> / (Fs/2);</w:t>
      </w:r>
    </w:p>
    <w:p w14:paraId="63D38B1C" w14:textId="77777777" w:rsidR="009166E7" w:rsidRPr="009166E7" w:rsidRDefault="009166E7" w:rsidP="009166E7">
      <w:proofErr w:type="spellStart"/>
      <w:r w:rsidRPr="009166E7">
        <w:t>ws_hp</w:t>
      </w:r>
      <w:proofErr w:type="spellEnd"/>
      <w:r w:rsidRPr="009166E7">
        <w:t xml:space="preserve"> = </w:t>
      </w:r>
      <w:proofErr w:type="spellStart"/>
      <w:r w:rsidRPr="009166E7">
        <w:t>fs_hp</w:t>
      </w:r>
      <w:proofErr w:type="spellEnd"/>
      <w:r w:rsidRPr="009166E7">
        <w:t xml:space="preserve"> / (Fs/2);</w:t>
      </w:r>
    </w:p>
    <w:p w14:paraId="458C9A39" w14:textId="77777777" w:rsidR="009166E7" w:rsidRPr="009166E7" w:rsidRDefault="009166E7" w:rsidP="009166E7">
      <w:r w:rsidRPr="009166E7">
        <w:t> </w:t>
      </w:r>
    </w:p>
    <w:p w14:paraId="3E054982" w14:textId="77777777" w:rsidR="009166E7" w:rsidRPr="009166E7" w:rsidRDefault="009166E7" w:rsidP="009166E7">
      <w:r w:rsidRPr="009166E7">
        <w:t>[</w:t>
      </w:r>
      <w:proofErr w:type="spellStart"/>
      <w:r w:rsidRPr="009166E7">
        <w:t>N_hp</w:t>
      </w:r>
      <w:proofErr w:type="spellEnd"/>
      <w:r w:rsidRPr="009166E7">
        <w:t xml:space="preserve">, </w:t>
      </w:r>
      <w:proofErr w:type="spellStart"/>
      <w:r w:rsidRPr="009166E7">
        <w:t>Wn_hp</w:t>
      </w:r>
      <w:proofErr w:type="spellEnd"/>
      <w:r w:rsidRPr="009166E7">
        <w:t>] = cheb1</w:t>
      </w:r>
      <w:proofErr w:type="gramStart"/>
      <w:r w:rsidRPr="009166E7">
        <w:t>ord(</w:t>
      </w:r>
      <w:proofErr w:type="spellStart"/>
      <w:proofErr w:type="gramEnd"/>
      <w:r w:rsidRPr="009166E7">
        <w:t>wp_hp</w:t>
      </w:r>
      <w:proofErr w:type="spellEnd"/>
      <w:r w:rsidRPr="009166E7">
        <w:t xml:space="preserve">, </w:t>
      </w:r>
      <w:proofErr w:type="spellStart"/>
      <w:r w:rsidRPr="009166E7">
        <w:t>ws_hp</w:t>
      </w:r>
      <w:proofErr w:type="spellEnd"/>
      <w:r w:rsidRPr="009166E7">
        <w:t>, Ap, As);</w:t>
      </w:r>
    </w:p>
    <w:p w14:paraId="6BE1E108" w14:textId="77777777" w:rsidR="009166E7" w:rsidRPr="009166E7" w:rsidRDefault="009166E7" w:rsidP="009166E7">
      <w:r w:rsidRPr="009166E7">
        <w:t>[</w:t>
      </w:r>
      <w:proofErr w:type="spellStart"/>
      <w:r w:rsidRPr="009166E7">
        <w:t>b_hp</w:t>
      </w:r>
      <w:proofErr w:type="spellEnd"/>
      <w:r w:rsidRPr="009166E7">
        <w:t xml:space="preserve">, </w:t>
      </w:r>
      <w:proofErr w:type="spellStart"/>
      <w:r w:rsidRPr="009166E7">
        <w:t>a_hp</w:t>
      </w:r>
      <w:proofErr w:type="spellEnd"/>
      <w:r w:rsidRPr="009166E7">
        <w:t>] = cheby1(</w:t>
      </w:r>
      <w:proofErr w:type="spellStart"/>
      <w:r w:rsidRPr="009166E7">
        <w:t>N_hp</w:t>
      </w:r>
      <w:proofErr w:type="spellEnd"/>
      <w:r w:rsidRPr="009166E7">
        <w:t xml:space="preserve">, Ap, </w:t>
      </w:r>
      <w:proofErr w:type="spellStart"/>
      <w:r w:rsidRPr="009166E7">
        <w:t>Wn_hp</w:t>
      </w:r>
      <w:proofErr w:type="spellEnd"/>
      <w:r w:rsidRPr="009166E7">
        <w:t>, 'high');</w:t>
      </w:r>
    </w:p>
    <w:p w14:paraId="5382E3D2" w14:textId="77777777" w:rsidR="009166E7" w:rsidRPr="009166E7" w:rsidRDefault="009166E7" w:rsidP="009166E7">
      <w:r w:rsidRPr="009166E7">
        <w:t> </w:t>
      </w:r>
    </w:p>
    <w:p w14:paraId="5F6AC920" w14:textId="77777777" w:rsidR="009166E7" w:rsidRPr="009166E7" w:rsidRDefault="009166E7" w:rsidP="009166E7">
      <w:r w:rsidRPr="009166E7">
        <w:t>% ==========================================</w:t>
      </w:r>
    </w:p>
    <w:p w14:paraId="1EB2C8AA" w14:textId="77777777" w:rsidR="009166E7" w:rsidRPr="009166E7" w:rsidRDefault="009166E7" w:rsidP="009166E7">
      <w:r w:rsidRPr="009166E7">
        <w:t>% DISPLAY NUMERICAL OUTPUTS IN COMMAND WINDOW</w:t>
      </w:r>
    </w:p>
    <w:p w14:paraId="4BC8D4C9" w14:textId="77777777" w:rsidR="009166E7" w:rsidRPr="009166E7" w:rsidRDefault="009166E7" w:rsidP="009166E7">
      <w:r w:rsidRPr="009166E7">
        <w:t>% ==========================================</w:t>
      </w:r>
    </w:p>
    <w:p w14:paraId="7297F13E" w14:textId="77777777" w:rsidR="009166E7" w:rsidRPr="009166E7" w:rsidRDefault="009166E7" w:rsidP="009166E7">
      <w:proofErr w:type="spellStart"/>
      <w:proofErr w:type="gramStart"/>
      <w:r w:rsidRPr="009166E7">
        <w:t>fprintf</w:t>
      </w:r>
      <w:proofErr w:type="spellEnd"/>
      <w:r w:rsidRPr="009166E7">
        <w:t>(</w:t>
      </w:r>
      <w:proofErr w:type="gramEnd"/>
      <w:r w:rsidRPr="009166E7">
        <w:t>'=== EXPERIMENT 2: CHEBYSHEV TYPE-I IIR FILTERS ===\n\n');</w:t>
      </w:r>
    </w:p>
    <w:p w14:paraId="4A0EC9A4" w14:textId="77777777" w:rsidR="009166E7" w:rsidRPr="009166E7" w:rsidRDefault="009166E7" w:rsidP="009166E7">
      <w:r w:rsidRPr="009166E7">
        <w:t> </w:t>
      </w:r>
    </w:p>
    <w:p w14:paraId="345A64A2" w14:textId="77777777" w:rsidR="009166E7" w:rsidRPr="009166E7" w:rsidRDefault="009166E7" w:rsidP="009166E7">
      <w:proofErr w:type="spellStart"/>
      <w:proofErr w:type="gramStart"/>
      <w:r w:rsidRPr="009166E7">
        <w:t>fprintf</w:t>
      </w:r>
      <w:proofErr w:type="spellEnd"/>
      <w:r w:rsidRPr="009166E7">
        <w:t>(</w:t>
      </w:r>
      <w:proofErr w:type="gramEnd"/>
      <w:r w:rsidRPr="009166E7">
        <w:t>'--- CHEBYSHEV LOW-PASS FILTER ---\n');</w:t>
      </w:r>
    </w:p>
    <w:p w14:paraId="0AD35C58" w14:textId="77777777" w:rsidR="009166E7" w:rsidRPr="009166E7" w:rsidRDefault="009166E7" w:rsidP="009166E7">
      <w:proofErr w:type="spellStart"/>
      <w:proofErr w:type="gramStart"/>
      <w:r w:rsidRPr="009166E7">
        <w:t>fprintf</w:t>
      </w:r>
      <w:proofErr w:type="spellEnd"/>
      <w:r w:rsidRPr="009166E7">
        <w:t>(</w:t>
      </w:r>
      <w:proofErr w:type="gramEnd"/>
      <w:r w:rsidRPr="009166E7">
        <w:t>'Calculated Filter Order (</w:t>
      </w:r>
      <w:proofErr w:type="spellStart"/>
      <w:r w:rsidRPr="009166E7">
        <w:t>N_lp</w:t>
      </w:r>
      <w:proofErr w:type="spellEnd"/>
      <w:r w:rsidRPr="009166E7">
        <w:t xml:space="preserve">): %d\n', </w:t>
      </w:r>
      <w:proofErr w:type="spellStart"/>
      <w:r w:rsidRPr="009166E7">
        <w:t>N_lp</w:t>
      </w:r>
      <w:proofErr w:type="spellEnd"/>
      <w:r w:rsidRPr="009166E7">
        <w:t>);</w:t>
      </w:r>
    </w:p>
    <w:p w14:paraId="698A4600" w14:textId="77777777" w:rsidR="009166E7" w:rsidRPr="009166E7" w:rsidRDefault="009166E7" w:rsidP="009166E7">
      <w:proofErr w:type="spellStart"/>
      <w:proofErr w:type="gramStart"/>
      <w:r w:rsidRPr="009166E7">
        <w:t>fprintf</w:t>
      </w:r>
      <w:proofErr w:type="spellEnd"/>
      <w:r w:rsidRPr="009166E7">
        <w:t>(</w:t>
      </w:r>
      <w:proofErr w:type="gramEnd"/>
      <w:r w:rsidRPr="009166E7">
        <w:t>'Passband Edge Cutoff Frequency (</w:t>
      </w:r>
      <w:proofErr w:type="spellStart"/>
      <w:r w:rsidRPr="009166E7">
        <w:t>Wn_lp</w:t>
      </w:r>
      <w:proofErr w:type="spellEnd"/>
      <w:r w:rsidRPr="009166E7">
        <w:t xml:space="preserve">): %.4f Hz\n', </w:t>
      </w:r>
      <w:proofErr w:type="spellStart"/>
      <w:r w:rsidRPr="009166E7">
        <w:t>Wn_lp</w:t>
      </w:r>
      <w:proofErr w:type="spellEnd"/>
      <w:r w:rsidRPr="009166E7">
        <w:t xml:space="preserve"> * (Fs/2));</w:t>
      </w:r>
    </w:p>
    <w:p w14:paraId="78AC6A61" w14:textId="77777777" w:rsidR="009166E7" w:rsidRPr="009166E7" w:rsidRDefault="009166E7" w:rsidP="009166E7">
      <w:proofErr w:type="spellStart"/>
      <w:proofErr w:type="gramStart"/>
      <w:r w:rsidRPr="009166E7">
        <w:t>fprintf</w:t>
      </w:r>
      <w:proofErr w:type="spellEnd"/>
      <w:r w:rsidRPr="009166E7">
        <w:t>(</w:t>
      </w:r>
      <w:proofErr w:type="gramEnd"/>
      <w:r w:rsidRPr="009166E7">
        <w:t>'Numerator Coefficients (</w:t>
      </w:r>
      <w:proofErr w:type="spellStart"/>
      <w:r w:rsidRPr="009166E7">
        <w:t>b_lp</w:t>
      </w:r>
      <w:proofErr w:type="spellEnd"/>
      <w:proofErr w:type="gramStart"/>
      <w:r w:rsidRPr="009166E7">
        <w:t>):\</w:t>
      </w:r>
      <w:proofErr w:type="gramEnd"/>
      <w:r w:rsidRPr="009166E7">
        <w:t>n');</w:t>
      </w:r>
    </w:p>
    <w:p w14:paraId="0979F929" w14:textId="77777777" w:rsidR="009166E7" w:rsidRPr="009166E7" w:rsidRDefault="009166E7" w:rsidP="009166E7">
      <w:proofErr w:type="spellStart"/>
      <w:r w:rsidRPr="009166E7">
        <w:t>disp</w:t>
      </w:r>
      <w:proofErr w:type="spellEnd"/>
      <w:r w:rsidRPr="009166E7">
        <w:t>(</w:t>
      </w:r>
      <w:proofErr w:type="spellStart"/>
      <w:r w:rsidRPr="009166E7">
        <w:t>b_lp</w:t>
      </w:r>
      <w:proofErr w:type="spellEnd"/>
      <w:r w:rsidRPr="009166E7">
        <w:t>);</w:t>
      </w:r>
    </w:p>
    <w:p w14:paraId="27585F5B" w14:textId="77777777" w:rsidR="009166E7" w:rsidRPr="009166E7" w:rsidRDefault="009166E7" w:rsidP="009166E7">
      <w:proofErr w:type="spellStart"/>
      <w:proofErr w:type="gramStart"/>
      <w:r w:rsidRPr="009166E7">
        <w:t>fprintf</w:t>
      </w:r>
      <w:proofErr w:type="spellEnd"/>
      <w:r w:rsidRPr="009166E7">
        <w:t>(</w:t>
      </w:r>
      <w:proofErr w:type="gramEnd"/>
      <w:r w:rsidRPr="009166E7">
        <w:t>'Denominator Coefficients (</w:t>
      </w:r>
      <w:proofErr w:type="spellStart"/>
      <w:r w:rsidRPr="009166E7">
        <w:t>a_lp</w:t>
      </w:r>
      <w:proofErr w:type="spellEnd"/>
      <w:proofErr w:type="gramStart"/>
      <w:r w:rsidRPr="009166E7">
        <w:t>):\</w:t>
      </w:r>
      <w:proofErr w:type="gramEnd"/>
      <w:r w:rsidRPr="009166E7">
        <w:t>n');</w:t>
      </w:r>
    </w:p>
    <w:p w14:paraId="044EE826" w14:textId="77777777" w:rsidR="009166E7" w:rsidRPr="009166E7" w:rsidRDefault="009166E7" w:rsidP="009166E7">
      <w:proofErr w:type="spellStart"/>
      <w:r w:rsidRPr="009166E7">
        <w:t>disp</w:t>
      </w:r>
      <w:proofErr w:type="spellEnd"/>
      <w:r w:rsidRPr="009166E7">
        <w:t>(</w:t>
      </w:r>
      <w:proofErr w:type="spellStart"/>
      <w:r w:rsidRPr="009166E7">
        <w:t>a_lp</w:t>
      </w:r>
      <w:proofErr w:type="spellEnd"/>
      <w:r w:rsidRPr="009166E7">
        <w:t>);</w:t>
      </w:r>
    </w:p>
    <w:p w14:paraId="622CB539" w14:textId="77777777" w:rsidR="009166E7" w:rsidRPr="009166E7" w:rsidRDefault="009166E7" w:rsidP="009166E7">
      <w:r w:rsidRPr="009166E7">
        <w:t> </w:t>
      </w:r>
    </w:p>
    <w:p w14:paraId="6831271E" w14:textId="77777777" w:rsidR="009166E7" w:rsidRPr="009166E7" w:rsidRDefault="009166E7" w:rsidP="009166E7">
      <w:proofErr w:type="spellStart"/>
      <w:proofErr w:type="gramStart"/>
      <w:r w:rsidRPr="009166E7">
        <w:t>fprintf</w:t>
      </w:r>
      <w:proofErr w:type="spellEnd"/>
      <w:r w:rsidRPr="009166E7">
        <w:t>(</w:t>
      </w:r>
      <w:proofErr w:type="gramEnd"/>
      <w:r w:rsidRPr="009166E7">
        <w:t>'--- CHEBYSHEV HIGH-PASS FILTER ---\n');</w:t>
      </w:r>
    </w:p>
    <w:p w14:paraId="40B69AD1" w14:textId="77777777" w:rsidR="009166E7" w:rsidRPr="009166E7" w:rsidRDefault="009166E7" w:rsidP="009166E7">
      <w:proofErr w:type="spellStart"/>
      <w:proofErr w:type="gramStart"/>
      <w:r w:rsidRPr="009166E7">
        <w:t>fprintf</w:t>
      </w:r>
      <w:proofErr w:type="spellEnd"/>
      <w:r w:rsidRPr="009166E7">
        <w:t>(</w:t>
      </w:r>
      <w:proofErr w:type="gramEnd"/>
      <w:r w:rsidRPr="009166E7">
        <w:t>'Calculated Filter Order (</w:t>
      </w:r>
      <w:proofErr w:type="spellStart"/>
      <w:r w:rsidRPr="009166E7">
        <w:t>N_hp</w:t>
      </w:r>
      <w:proofErr w:type="spellEnd"/>
      <w:r w:rsidRPr="009166E7">
        <w:t xml:space="preserve">): %d\n', </w:t>
      </w:r>
      <w:proofErr w:type="spellStart"/>
      <w:r w:rsidRPr="009166E7">
        <w:t>N_hp</w:t>
      </w:r>
      <w:proofErr w:type="spellEnd"/>
      <w:r w:rsidRPr="009166E7">
        <w:t>);</w:t>
      </w:r>
    </w:p>
    <w:p w14:paraId="385E1380" w14:textId="77777777" w:rsidR="009166E7" w:rsidRPr="009166E7" w:rsidRDefault="009166E7" w:rsidP="009166E7">
      <w:proofErr w:type="spellStart"/>
      <w:proofErr w:type="gramStart"/>
      <w:r w:rsidRPr="009166E7">
        <w:t>fprintf</w:t>
      </w:r>
      <w:proofErr w:type="spellEnd"/>
      <w:r w:rsidRPr="009166E7">
        <w:t>(</w:t>
      </w:r>
      <w:proofErr w:type="gramEnd"/>
      <w:r w:rsidRPr="009166E7">
        <w:t>'Passband Edge Cutoff Frequency (</w:t>
      </w:r>
      <w:proofErr w:type="spellStart"/>
      <w:r w:rsidRPr="009166E7">
        <w:t>Wn_hp</w:t>
      </w:r>
      <w:proofErr w:type="spellEnd"/>
      <w:r w:rsidRPr="009166E7">
        <w:t xml:space="preserve">): %.4f Hz\n', </w:t>
      </w:r>
      <w:proofErr w:type="spellStart"/>
      <w:r w:rsidRPr="009166E7">
        <w:t>Wn_hp</w:t>
      </w:r>
      <w:proofErr w:type="spellEnd"/>
      <w:r w:rsidRPr="009166E7">
        <w:t xml:space="preserve"> * (Fs/2));</w:t>
      </w:r>
    </w:p>
    <w:p w14:paraId="0C1EEB99" w14:textId="77777777" w:rsidR="009166E7" w:rsidRPr="009166E7" w:rsidRDefault="009166E7" w:rsidP="009166E7">
      <w:proofErr w:type="spellStart"/>
      <w:proofErr w:type="gramStart"/>
      <w:r w:rsidRPr="009166E7">
        <w:t>fprintf</w:t>
      </w:r>
      <w:proofErr w:type="spellEnd"/>
      <w:r w:rsidRPr="009166E7">
        <w:t>(</w:t>
      </w:r>
      <w:proofErr w:type="gramEnd"/>
      <w:r w:rsidRPr="009166E7">
        <w:t>'Numerator Coefficients (</w:t>
      </w:r>
      <w:proofErr w:type="spellStart"/>
      <w:r w:rsidRPr="009166E7">
        <w:t>b_hp</w:t>
      </w:r>
      <w:proofErr w:type="spellEnd"/>
      <w:proofErr w:type="gramStart"/>
      <w:r w:rsidRPr="009166E7">
        <w:t>):\</w:t>
      </w:r>
      <w:proofErr w:type="gramEnd"/>
      <w:r w:rsidRPr="009166E7">
        <w:t>n');</w:t>
      </w:r>
    </w:p>
    <w:p w14:paraId="1940F4BF" w14:textId="77777777" w:rsidR="009166E7" w:rsidRPr="009166E7" w:rsidRDefault="009166E7" w:rsidP="009166E7">
      <w:proofErr w:type="spellStart"/>
      <w:r w:rsidRPr="009166E7">
        <w:t>disp</w:t>
      </w:r>
      <w:proofErr w:type="spellEnd"/>
      <w:r w:rsidRPr="009166E7">
        <w:t>(</w:t>
      </w:r>
      <w:proofErr w:type="spellStart"/>
      <w:r w:rsidRPr="009166E7">
        <w:t>b_hp</w:t>
      </w:r>
      <w:proofErr w:type="spellEnd"/>
      <w:r w:rsidRPr="009166E7">
        <w:t>);</w:t>
      </w:r>
    </w:p>
    <w:p w14:paraId="6BFA04A6" w14:textId="77777777" w:rsidR="009166E7" w:rsidRPr="009166E7" w:rsidRDefault="009166E7" w:rsidP="009166E7">
      <w:proofErr w:type="spellStart"/>
      <w:proofErr w:type="gramStart"/>
      <w:r w:rsidRPr="009166E7">
        <w:t>fprintf</w:t>
      </w:r>
      <w:proofErr w:type="spellEnd"/>
      <w:r w:rsidRPr="009166E7">
        <w:t>(</w:t>
      </w:r>
      <w:proofErr w:type="gramEnd"/>
      <w:r w:rsidRPr="009166E7">
        <w:t>'Denominator Coefficients (</w:t>
      </w:r>
      <w:proofErr w:type="spellStart"/>
      <w:r w:rsidRPr="009166E7">
        <w:t>a_hp</w:t>
      </w:r>
      <w:proofErr w:type="spellEnd"/>
      <w:proofErr w:type="gramStart"/>
      <w:r w:rsidRPr="009166E7">
        <w:t>):\</w:t>
      </w:r>
      <w:proofErr w:type="gramEnd"/>
      <w:r w:rsidRPr="009166E7">
        <w:t>n');</w:t>
      </w:r>
    </w:p>
    <w:p w14:paraId="71913629" w14:textId="77777777" w:rsidR="009166E7" w:rsidRPr="009166E7" w:rsidRDefault="009166E7" w:rsidP="009166E7">
      <w:proofErr w:type="spellStart"/>
      <w:r w:rsidRPr="009166E7">
        <w:t>disp</w:t>
      </w:r>
      <w:proofErr w:type="spellEnd"/>
      <w:r w:rsidRPr="009166E7">
        <w:t>(</w:t>
      </w:r>
      <w:proofErr w:type="spellStart"/>
      <w:r w:rsidRPr="009166E7">
        <w:t>a_hp</w:t>
      </w:r>
      <w:proofErr w:type="spellEnd"/>
      <w:r w:rsidRPr="009166E7">
        <w:t>);</w:t>
      </w:r>
    </w:p>
    <w:p w14:paraId="6AD7A56C" w14:textId="77777777" w:rsidR="009166E7" w:rsidRPr="009166E7" w:rsidRDefault="009166E7" w:rsidP="009166E7">
      <w:r w:rsidRPr="009166E7">
        <w:t> </w:t>
      </w:r>
    </w:p>
    <w:p w14:paraId="6DF21B0A" w14:textId="77777777" w:rsidR="009166E7" w:rsidRPr="009166E7" w:rsidRDefault="009166E7" w:rsidP="009166E7">
      <w:r w:rsidRPr="009166E7">
        <w:t>% Frequency Response Calculation</w:t>
      </w:r>
    </w:p>
    <w:p w14:paraId="7C0443BE" w14:textId="77777777" w:rsidR="009166E7" w:rsidRPr="009166E7" w:rsidRDefault="009166E7" w:rsidP="009166E7">
      <w:r w:rsidRPr="009166E7">
        <w:lastRenderedPageBreak/>
        <w:t>[</w:t>
      </w:r>
      <w:proofErr w:type="spellStart"/>
      <w:r w:rsidRPr="009166E7">
        <w:t>H_lp</w:t>
      </w:r>
      <w:proofErr w:type="spellEnd"/>
      <w:r w:rsidRPr="009166E7">
        <w:t xml:space="preserve">, f] = </w:t>
      </w:r>
      <w:proofErr w:type="spellStart"/>
      <w:proofErr w:type="gramStart"/>
      <w:r w:rsidRPr="009166E7">
        <w:t>freqz</w:t>
      </w:r>
      <w:proofErr w:type="spellEnd"/>
      <w:r w:rsidRPr="009166E7">
        <w:t>(</w:t>
      </w:r>
      <w:proofErr w:type="spellStart"/>
      <w:proofErr w:type="gramEnd"/>
      <w:r w:rsidRPr="009166E7">
        <w:t>b_lp</w:t>
      </w:r>
      <w:proofErr w:type="spellEnd"/>
      <w:r w:rsidRPr="009166E7">
        <w:t xml:space="preserve">, </w:t>
      </w:r>
      <w:proofErr w:type="spellStart"/>
      <w:r w:rsidRPr="009166E7">
        <w:t>a_lp</w:t>
      </w:r>
      <w:proofErr w:type="spellEnd"/>
      <w:r w:rsidRPr="009166E7">
        <w:t>, 1024, Fs);</w:t>
      </w:r>
    </w:p>
    <w:p w14:paraId="4AA7CCA1" w14:textId="77777777" w:rsidR="009166E7" w:rsidRPr="009166E7" w:rsidRDefault="009166E7" w:rsidP="009166E7">
      <w:r w:rsidRPr="009166E7">
        <w:t>[</w:t>
      </w:r>
      <w:proofErr w:type="spellStart"/>
      <w:r w:rsidRPr="009166E7">
        <w:t>H_hp</w:t>
      </w:r>
      <w:proofErr w:type="spellEnd"/>
      <w:r w:rsidRPr="009166E7">
        <w:t xml:space="preserve">, ~] = </w:t>
      </w:r>
      <w:proofErr w:type="spellStart"/>
      <w:proofErr w:type="gramStart"/>
      <w:r w:rsidRPr="009166E7">
        <w:t>freqz</w:t>
      </w:r>
      <w:proofErr w:type="spellEnd"/>
      <w:r w:rsidRPr="009166E7">
        <w:t>(</w:t>
      </w:r>
      <w:proofErr w:type="spellStart"/>
      <w:proofErr w:type="gramEnd"/>
      <w:r w:rsidRPr="009166E7">
        <w:t>b_hp</w:t>
      </w:r>
      <w:proofErr w:type="spellEnd"/>
      <w:r w:rsidRPr="009166E7">
        <w:t xml:space="preserve">, </w:t>
      </w:r>
      <w:proofErr w:type="spellStart"/>
      <w:r w:rsidRPr="009166E7">
        <w:t>a_hp</w:t>
      </w:r>
      <w:proofErr w:type="spellEnd"/>
      <w:r w:rsidRPr="009166E7">
        <w:t>, 1024, Fs);</w:t>
      </w:r>
    </w:p>
    <w:p w14:paraId="22621907" w14:textId="77777777" w:rsidR="009166E7" w:rsidRPr="009166E7" w:rsidRDefault="009166E7" w:rsidP="009166E7">
      <w:r w:rsidRPr="009166E7">
        <w:t> </w:t>
      </w:r>
    </w:p>
    <w:p w14:paraId="2866E189" w14:textId="77777777" w:rsidR="009166E7" w:rsidRPr="009166E7" w:rsidRDefault="009166E7" w:rsidP="009166E7">
      <w:r w:rsidRPr="009166E7">
        <w:t>% Plotting</w:t>
      </w:r>
    </w:p>
    <w:p w14:paraId="0DE6FCE5" w14:textId="77777777" w:rsidR="009166E7" w:rsidRPr="009166E7" w:rsidRDefault="009166E7" w:rsidP="009166E7">
      <w:proofErr w:type="gramStart"/>
      <w:r w:rsidRPr="009166E7">
        <w:t>figure(</w:t>
      </w:r>
      <w:proofErr w:type="gramEnd"/>
      <w:r w:rsidRPr="009166E7">
        <w:t>'Name', 'Chebyshev Type-I LPF and HPF Responses');</w:t>
      </w:r>
    </w:p>
    <w:p w14:paraId="7180928A" w14:textId="77777777" w:rsidR="009166E7" w:rsidRPr="009166E7" w:rsidRDefault="009166E7" w:rsidP="009166E7">
      <w:proofErr w:type="gramStart"/>
      <w:r w:rsidRPr="009166E7">
        <w:t>subplot(</w:t>
      </w:r>
      <w:proofErr w:type="gramEnd"/>
      <w:r w:rsidRPr="009166E7">
        <w:t>2,2,1);</w:t>
      </w:r>
    </w:p>
    <w:p w14:paraId="6C829E8F" w14:textId="77777777" w:rsidR="009166E7" w:rsidRPr="009166E7" w:rsidRDefault="009166E7" w:rsidP="009166E7">
      <w:proofErr w:type="gramStart"/>
      <w:r w:rsidRPr="009166E7">
        <w:t>plot(</w:t>
      </w:r>
      <w:proofErr w:type="gramEnd"/>
      <w:r w:rsidRPr="009166E7">
        <w:t>f, 20*log10(abs(</w:t>
      </w:r>
      <w:proofErr w:type="spellStart"/>
      <w:r w:rsidRPr="009166E7">
        <w:t>H_lp</w:t>
      </w:r>
      <w:proofErr w:type="spellEnd"/>
      <w:r w:rsidRPr="009166E7">
        <w:t>)), 'b', '</w:t>
      </w:r>
      <w:proofErr w:type="spellStart"/>
      <w:r w:rsidRPr="009166E7">
        <w:t>LineWidth</w:t>
      </w:r>
      <w:proofErr w:type="spellEnd"/>
      <w:r w:rsidRPr="009166E7">
        <w:t>', 1.5); grid on;</w:t>
      </w:r>
    </w:p>
    <w:p w14:paraId="6A09B97A" w14:textId="77777777" w:rsidR="009166E7" w:rsidRPr="009166E7" w:rsidRDefault="009166E7" w:rsidP="009166E7">
      <w:proofErr w:type="gramStart"/>
      <w:r w:rsidRPr="009166E7">
        <w:t>title(</w:t>
      </w:r>
      <w:proofErr w:type="gramEnd"/>
      <w:r w:rsidRPr="009166E7">
        <w:t>['Chebyshev LPF Magnitude (Order N = ', num2str(</w:t>
      </w:r>
      <w:proofErr w:type="spellStart"/>
      <w:r w:rsidRPr="009166E7">
        <w:t>N_lp</w:t>
      </w:r>
      <w:proofErr w:type="spellEnd"/>
      <w:r w:rsidRPr="009166E7">
        <w:t>), ')']);</w:t>
      </w:r>
    </w:p>
    <w:p w14:paraId="121D5BF5" w14:textId="77777777" w:rsidR="009166E7" w:rsidRPr="009166E7" w:rsidRDefault="009166E7" w:rsidP="009166E7">
      <w:proofErr w:type="spellStart"/>
      <w:proofErr w:type="gramStart"/>
      <w:r w:rsidRPr="009166E7">
        <w:t>xlabel</w:t>
      </w:r>
      <w:proofErr w:type="spellEnd"/>
      <w:r w:rsidRPr="009166E7">
        <w:t>(</w:t>
      </w:r>
      <w:proofErr w:type="gramEnd"/>
      <w:r w:rsidRPr="009166E7">
        <w:t xml:space="preserve">'Frequency (Hz)'); </w:t>
      </w:r>
      <w:proofErr w:type="spellStart"/>
      <w:proofErr w:type="gramStart"/>
      <w:r w:rsidRPr="009166E7">
        <w:t>ylabel</w:t>
      </w:r>
      <w:proofErr w:type="spellEnd"/>
      <w:r w:rsidRPr="009166E7">
        <w:t>(</w:t>
      </w:r>
      <w:proofErr w:type="gramEnd"/>
      <w:r w:rsidRPr="009166E7">
        <w:t xml:space="preserve">'Magnitude (dB)'); </w:t>
      </w:r>
      <w:proofErr w:type="spellStart"/>
      <w:proofErr w:type="gramStart"/>
      <w:r w:rsidRPr="009166E7">
        <w:t>ylim</w:t>
      </w:r>
      <w:proofErr w:type="spellEnd"/>
      <w:r w:rsidRPr="009166E7">
        <w:t>(</w:t>
      </w:r>
      <w:proofErr w:type="gramEnd"/>
      <w:r w:rsidRPr="009166E7">
        <w:t>[-60 5]);</w:t>
      </w:r>
    </w:p>
    <w:p w14:paraId="0B5D894B" w14:textId="77777777" w:rsidR="009166E7" w:rsidRPr="009166E7" w:rsidRDefault="009166E7" w:rsidP="009166E7">
      <w:r w:rsidRPr="009166E7">
        <w:t> </w:t>
      </w:r>
    </w:p>
    <w:p w14:paraId="1E68BA12" w14:textId="77777777" w:rsidR="009166E7" w:rsidRPr="009166E7" w:rsidRDefault="009166E7" w:rsidP="009166E7">
      <w:proofErr w:type="gramStart"/>
      <w:r w:rsidRPr="009166E7">
        <w:t>subplot(</w:t>
      </w:r>
      <w:proofErr w:type="gramEnd"/>
      <w:r w:rsidRPr="009166E7">
        <w:t>2,2,2);</w:t>
      </w:r>
    </w:p>
    <w:p w14:paraId="32B70461" w14:textId="77777777" w:rsidR="009166E7" w:rsidRPr="009166E7" w:rsidRDefault="009166E7" w:rsidP="009166E7">
      <w:proofErr w:type="gramStart"/>
      <w:r w:rsidRPr="009166E7">
        <w:t>plot(</w:t>
      </w:r>
      <w:proofErr w:type="gramEnd"/>
      <w:r w:rsidRPr="009166E7">
        <w:t>f, angle(</w:t>
      </w:r>
      <w:proofErr w:type="spellStart"/>
      <w:r w:rsidRPr="009166E7">
        <w:t>H_</w:t>
      </w:r>
      <w:proofErr w:type="gramStart"/>
      <w:r w:rsidRPr="009166E7">
        <w:t>lp</w:t>
      </w:r>
      <w:proofErr w:type="spellEnd"/>
      <w:r w:rsidRPr="009166E7">
        <w:t>)*</w:t>
      </w:r>
      <w:proofErr w:type="gramEnd"/>
      <w:r w:rsidRPr="009166E7">
        <w:t>180/pi, 'r', '</w:t>
      </w:r>
      <w:proofErr w:type="spellStart"/>
      <w:r w:rsidRPr="009166E7">
        <w:t>LineWidth</w:t>
      </w:r>
      <w:proofErr w:type="spellEnd"/>
      <w:r w:rsidRPr="009166E7">
        <w:t>', 1.5); grid on;</w:t>
      </w:r>
    </w:p>
    <w:p w14:paraId="322FCDCA" w14:textId="77777777" w:rsidR="009166E7" w:rsidRPr="009166E7" w:rsidRDefault="009166E7" w:rsidP="009166E7">
      <w:proofErr w:type="gramStart"/>
      <w:r w:rsidRPr="009166E7">
        <w:t>title(</w:t>
      </w:r>
      <w:proofErr w:type="gramEnd"/>
      <w:r w:rsidRPr="009166E7">
        <w:t>'Chebyshev LPF Phase Response');</w:t>
      </w:r>
    </w:p>
    <w:p w14:paraId="6EF67BF9" w14:textId="77777777" w:rsidR="009166E7" w:rsidRPr="009166E7" w:rsidRDefault="009166E7" w:rsidP="009166E7">
      <w:proofErr w:type="spellStart"/>
      <w:proofErr w:type="gramStart"/>
      <w:r w:rsidRPr="009166E7">
        <w:t>xlabel</w:t>
      </w:r>
      <w:proofErr w:type="spellEnd"/>
      <w:r w:rsidRPr="009166E7">
        <w:t>(</w:t>
      </w:r>
      <w:proofErr w:type="gramEnd"/>
      <w:r w:rsidRPr="009166E7">
        <w:t xml:space="preserve">'Frequency (Hz)'); </w:t>
      </w:r>
      <w:proofErr w:type="spellStart"/>
      <w:proofErr w:type="gramStart"/>
      <w:r w:rsidRPr="009166E7">
        <w:t>ylabel</w:t>
      </w:r>
      <w:proofErr w:type="spellEnd"/>
      <w:r w:rsidRPr="009166E7">
        <w:t>(</w:t>
      </w:r>
      <w:proofErr w:type="gramEnd"/>
      <w:r w:rsidRPr="009166E7">
        <w:t>'Phase (degrees)');</w:t>
      </w:r>
    </w:p>
    <w:p w14:paraId="00FEE524" w14:textId="77777777" w:rsidR="009166E7" w:rsidRPr="009166E7" w:rsidRDefault="009166E7" w:rsidP="009166E7">
      <w:r w:rsidRPr="009166E7">
        <w:t> </w:t>
      </w:r>
    </w:p>
    <w:p w14:paraId="4DA935EC" w14:textId="77777777" w:rsidR="009166E7" w:rsidRPr="009166E7" w:rsidRDefault="009166E7" w:rsidP="009166E7">
      <w:proofErr w:type="gramStart"/>
      <w:r w:rsidRPr="009166E7">
        <w:t>subplot(</w:t>
      </w:r>
      <w:proofErr w:type="gramEnd"/>
      <w:r w:rsidRPr="009166E7">
        <w:t>2,2,3);</w:t>
      </w:r>
    </w:p>
    <w:p w14:paraId="6F868024" w14:textId="77777777" w:rsidR="009166E7" w:rsidRPr="009166E7" w:rsidRDefault="009166E7" w:rsidP="009166E7">
      <w:proofErr w:type="gramStart"/>
      <w:r w:rsidRPr="009166E7">
        <w:t>plot(</w:t>
      </w:r>
      <w:proofErr w:type="gramEnd"/>
      <w:r w:rsidRPr="009166E7">
        <w:t>f, 20*log10(abs(</w:t>
      </w:r>
      <w:proofErr w:type="spellStart"/>
      <w:r w:rsidRPr="009166E7">
        <w:t>H_hp</w:t>
      </w:r>
      <w:proofErr w:type="spellEnd"/>
      <w:r w:rsidRPr="009166E7">
        <w:t>)), 'b', '</w:t>
      </w:r>
      <w:proofErr w:type="spellStart"/>
      <w:r w:rsidRPr="009166E7">
        <w:t>LineWidth</w:t>
      </w:r>
      <w:proofErr w:type="spellEnd"/>
      <w:r w:rsidRPr="009166E7">
        <w:t>', 1.5); grid on;</w:t>
      </w:r>
    </w:p>
    <w:p w14:paraId="15EECF7B" w14:textId="77777777" w:rsidR="009166E7" w:rsidRPr="009166E7" w:rsidRDefault="009166E7" w:rsidP="009166E7">
      <w:proofErr w:type="gramStart"/>
      <w:r w:rsidRPr="009166E7">
        <w:t>title(</w:t>
      </w:r>
      <w:proofErr w:type="gramEnd"/>
      <w:r w:rsidRPr="009166E7">
        <w:t>['Chebyshev HPF Magnitude (Order N = ', num2str(</w:t>
      </w:r>
      <w:proofErr w:type="spellStart"/>
      <w:r w:rsidRPr="009166E7">
        <w:t>N_hp</w:t>
      </w:r>
      <w:proofErr w:type="spellEnd"/>
      <w:r w:rsidRPr="009166E7">
        <w:t>), ')']);</w:t>
      </w:r>
    </w:p>
    <w:p w14:paraId="059A5277" w14:textId="77777777" w:rsidR="009166E7" w:rsidRPr="009166E7" w:rsidRDefault="009166E7" w:rsidP="009166E7">
      <w:proofErr w:type="spellStart"/>
      <w:proofErr w:type="gramStart"/>
      <w:r w:rsidRPr="009166E7">
        <w:t>xlabel</w:t>
      </w:r>
      <w:proofErr w:type="spellEnd"/>
      <w:r w:rsidRPr="009166E7">
        <w:t>(</w:t>
      </w:r>
      <w:proofErr w:type="gramEnd"/>
      <w:r w:rsidRPr="009166E7">
        <w:t xml:space="preserve">'Frequency (Hz)'); </w:t>
      </w:r>
      <w:proofErr w:type="spellStart"/>
      <w:proofErr w:type="gramStart"/>
      <w:r w:rsidRPr="009166E7">
        <w:t>ylabel</w:t>
      </w:r>
      <w:proofErr w:type="spellEnd"/>
      <w:r w:rsidRPr="009166E7">
        <w:t>(</w:t>
      </w:r>
      <w:proofErr w:type="gramEnd"/>
      <w:r w:rsidRPr="009166E7">
        <w:t xml:space="preserve">'Magnitude (dB)'); </w:t>
      </w:r>
      <w:proofErr w:type="spellStart"/>
      <w:proofErr w:type="gramStart"/>
      <w:r w:rsidRPr="009166E7">
        <w:t>ylim</w:t>
      </w:r>
      <w:proofErr w:type="spellEnd"/>
      <w:r w:rsidRPr="009166E7">
        <w:t>(</w:t>
      </w:r>
      <w:proofErr w:type="gramEnd"/>
      <w:r w:rsidRPr="009166E7">
        <w:t>[-60 5]);</w:t>
      </w:r>
    </w:p>
    <w:p w14:paraId="0C5A5C3A" w14:textId="77777777" w:rsidR="009166E7" w:rsidRPr="009166E7" w:rsidRDefault="009166E7" w:rsidP="009166E7">
      <w:r w:rsidRPr="009166E7">
        <w:t> </w:t>
      </w:r>
    </w:p>
    <w:p w14:paraId="0190CB01" w14:textId="77777777" w:rsidR="009166E7" w:rsidRPr="009166E7" w:rsidRDefault="009166E7" w:rsidP="009166E7">
      <w:proofErr w:type="gramStart"/>
      <w:r w:rsidRPr="009166E7">
        <w:t>subplot(</w:t>
      </w:r>
      <w:proofErr w:type="gramEnd"/>
      <w:r w:rsidRPr="009166E7">
        <w:t>2,2,4);</w:t>
      </w:r>
    </w:p>
    <w:p w14:paraId="2AC8A61A" w14:textId="77777777" w:rsidR="009166E7" w:rsidRPr="009166E7" w:rsidRDefault="009166E7" w:rsidP="009166E7">
      <w:proofErr w:type="gramStart"/>
      <w:r w:rsidRPr="009166E7">
        <w:t>plot(</w:t>
      </w:r>
      <w:proofErr w:type="gramEnd"/>
      <w:r w:rsidRPr="009166E7">
        <w:t>f, angle(</w:t>
      </w:r>
      <w:proofErr w:type="spellStart"/>
      <w:r w:rsidRPr="009166E7">
        <w:t>H_</w:t>
      </w:r>
      <w:proofErr w:type="gramStart"/>
      <w:r w:rsidRPr="009166E7">
        <w:t>hp</w:t>
      </w:r>
      <w:proofErr w:type="spellEnd"/>
      <w:r w:rsidRPr="009166E7">
        <w:t>)*</w:t>
      </w:r>
      <w:proofErr w:type="gramEnd"/>
      <w:r w:rsidRPr="009166E7">
        <w:t>180/pi, 'r', '</w:t>
      </w:r>
      <w:proofErr w:type="spellStart"/>
      <w:r w:rsidRPr="009166E7">
        <w:t>LineWidth</w:t>
      </w:r>
      <w:proofErr w:type="spellEnd"/>
      <w:r w:rsidRPr="009166E7">
        <w:t>', 1.5); grid on;</w:t>
      </w:r>
    </w:p>
    <w:p w14:paraId="6E990AE3" w14:textId="77777777" w:rsidR="009166E7" w:rsidRPr="009166E7" w:rsidRDefault="009166E7" w:rsidP="009166E7">
      <w:proofErr w:type="gramStart"/>
      <w:r w:rsidRPr="009166E7">
        <w:t>title(</w:t>
      </w:r>
      <w:proofErr w:type="gramEnd"/>
      <w:r w:rsidRPr="009166E7">
        <w:t>'Chebyshev HPF Phase Response');</w:t>
      </w:r>
    </w:p>
    <w:p w14:paraId="00438AD6" w14:textId="77777777" w:rsidR="009166E7" w:rsidRPr="009166E7" w:rsidRDefault="009166E7" w:rsidP="009166E7">
      <w:proofErr w:type="spellStart"/>
      <w:proofErr w:type="gramStart"/>
      <w:r w:rsidRPr="009166E7">
        <w:t>xlabel</w:t>
      </w:r>
      <w:proofErr w:type="spellEnd"/>
      <w:r w:rsidRPr="009166E7">
        <w:t>(</w:t>
      </w:r>
      <w:proofErr w:type="gramEnd"/>
      <w:r w:rsidRPr="009166E7">
        <w:t xml:space="preserve">'Frequency (Hz)'); </w:t>
      </w:r>
      <w:proofErr w:type="spellStart"/>
      <w:proofErr w:type="gramStart"/>
      <w:r w:rsidRPr="009166E7">
        <w:t>ylabel</w:t>
      </w:r>
      <w:proofErr w:type="spellEnd"/>
      <w:r w:rsidRPr="009166E7">
        <w:t>(</w:t>
      </w:r>
      <w:proofErr w:type="gramEnd"/>
      <w:r w:rsidRPr="009166E7">
        <w:t>'Phase (degrees)');</w:t>
      </w:r>
    </w:p>
    <w:p w14:paraId="3A31DFE0" w14:textId="77777777" w:rsidR="009166E7" w:rsidRPr="009166E7" w:rsidRDefault="009166E7" w:rsidP="009166E7"/>
    <w:p w14:paraId="26666DB1" w14:textId="77777777" w:rsidR="009166E7" w:rsidRPr="009166E7" w:rsidRDefault="009166E7" w:rsidP="009166E7">
      <w:r w:rsidRPr="009166E7">
        <w:rPr>
          <w:b/>
          <w:bCs/>
        </w:rPr>
        <w:t> </w:t>
      </w:r>
    </w:p>
    <w:p w14:paraId="428AF4F2" w14:textId="77777777" w:rsidR="009166E7" w:rsidRDefault="009166E7" w:rsidP="009166E7">
      <w:pPr>
        <w:rPr>
          <w:b/>
          <w:bCs/>
        </w:rPr>
      </w:pPr>
      <w:r w:rsidRPr="009166E7">
        <w:rPr>
          <w:b/>
          <w:bCs/>
        </w:rPr>
        <w:t>Output:</w:t>
      </w:r>
    </w:p>
    <w:p w14:paraId="642C4C5D" w14:textId="1C44F86E" w:rsidR="006F642E" w:rsidRDefault="006F642E" w:rsidP="009166E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CFB4258" wp14:editId="4DDE4A23">
            <wp:extent cx="5731510" cy="3222625"/>
            <wp:effectExtent l="0" t="0" r="2540" b="0"/>
            <wp:docPr id="576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6717F" w14:textId="77777777" w:rsidR="006F642E" w:rsidRDefault="006F642E" w:rsidP="009166E7">
      <w:pPr>
        <w:rPr>
          <w:b/>
          <w:bCs/>
        </w:rPr>
      </w:pPr>
    </w:p>
    <w:p w14:paraId="6A9AA816" w14:textId="0F239F91" w:rsidR="009166E7" w:rsidRDefault="006F642E" w:rsidP="009166E7">
      <w:r>
        <w:rPr>
          <w:noProof/>
        </w:rPr>
        <w:drawing>
          <wp:inline distT="0" distB="0" distL="0" distR="0" wp14:anchorId="40DC6E00" wp14:editId="1D0E6FA8">
            <wp:extent cx="5731510" cy="3222625"/>
            <wp:effectExtent l="0" t="0" r="2540" b="0"/>
            <wp:docPr id="21083935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9A08B" w14:textId="77777777" w:rsidR="006F642E" w:rsidRDefault="006F642E" w:rsidP="009166E7"/>
    <w:p w14:paraId="042C277C" w14:textId="77777777" w:rsidR="006F642E" w:rsidRPr="009166E7" w:rsidRDefault="006F642E" w:rsidP="009166E7"/>
    <w:p w14:paraId="4F41C748" w14:textId="77777777" w:rsidR="003D44F9" w:rsidRPr="00916334" w:rsidRDefault="003D44F9" w:rsidP="003D44F9">
      <w:pPr>
        <w:rPr>
          <w:b/>
          <w:bCs/>
        </w:rPr>
      </w:pPr>
      <w:r w:rsidRPr="00916334">
        <w:rPr>
          <w:b/>
          <w:bCs/>
        </w:rPr>
        <w:t xml:space="preserve">STUDENT </w:t>
      </w:r>
      <w:proofErr w:type="gramStart"/>
      <w:r w:rsidRPr="00916334">
        <w:rPr>
          <w:b/>
          <w:bCs/>
        </w:rPr>
        <w:t>RELECTION :</w:t>
      </w:r>
      <w:proofErr w:type="gramEnd"/>
    </w:p>
    <w:p w14:paraId="61AAC828" w14:textId="0052C0B8" w:rsidR="003D44F9" w:rsidRPr="003D44F9" w:rsidRDefault="003D44F9" w:rsidP="003D44F9">
      <w:r w:rsidRPr="003D44F9">
        <w:t xml:space="preserve">his experiment provided practical insight into designing Chebyshev Type-I IIR low-pass and high-pass filters in MATLAB using cheb1ord and cheby1. </w:t>
      </w:r>
      <w:proofErr w:type="spellStart"/>
      <w:r w:rsidRPr="003D44F9">
        <w:t>Analyzing</w:t>
      </w:r>
      <w:proofErr w:type="spellEnd"/>
      <w:r w:rsidRPr="003D44F9">
        <w:t xml:space="preserve"> the frequency response demonstrated the core trade-off of Chebyshev Type-I filters: accepting </w:t>
      </w:r>
      <w:proofErr w:type="spellStart"/>
      <w:r w:rsidRPr="003D44F9">
        <w:t>equiripple</w:t>
      </w:r>
      <w:proofErr w:type="spellEnd"/>
      <w:r w:rsidRPr="003D44F9">
        <w:t xml:space="preserve"> variations in the passband achieves a much steeper transition roll-off and </w:t>
      </w:r>
      <w:r w:rsidRPr="003D44F9">
        <w:lastRenderedPageBreak/>
        <w:t>requires a lower filter order (</w:t>
      </w:r>
      <m:oMath>
        <m:r>
          <w:rPr>
            <w:rFonts w:ascii="Cambria Math" w:hAnsi="Cambria Math"/>
          </w:rPr>
          <m:t>N</m:t>
        </m:r>
      </m:oMath>
      <w:r w:rsidRPr="003D44F9">
        <w:t>) compared to a Butterworth filter with identical specifications.</w:t>
      </w:r>
    </w:p>
    <w:p w14:paraId="1BBE4FB0" w14:textId="79B180A7" w:rsidR="00BD1D98" w:rsidRPr="003D44F9" w:rsidRDefault="003D44F9">
      <w:pPr>
        <w:rPr>
          <w:b/>
          <w:bCs/>
        </w:rPr>
      </w:pPr>
      <w:proofErr w:type="gramStart"/>
      <w:r w:rsidRPr="003D44F9">
        <w:rPr>
          <w:b/>
          <w:bCs/>
        </w:rPr>
        <w:t>RESULT :</w:t>
      </w:r>
      <w:proofErr w:type="gramEnd"/>
    </w:p>
    <w:p w14:paraId="45130D6B" w14:textId="77777777" w:rsidR="003D44F9" w:rsidRPr="003D44F9" w:rsidRDefault="003D44F9" w:rsidP="003D44F9">
      <w:r w:rsidRPr="003D44F9">
        <w:t>--- CHEBYSHEV LOW-PASS FILTER ---</w:t>
      </w:r>
    </w:p>
    <w:p w14:paraId="06F69293" w14:textId="77777777" w:rsidR="003D44F9" w:rsidRPr="003D44F9" w:rsidRDefault="003D44F9" w:rsidP="003D44F9">
      <w:r w:rsidRPr="003D44F9">
        <w:t>Calculated Filter Order (</w:t>
      </w:r>
      <w:proofErr w:type="spellStart"/>
      <w:r w:rsidRPr="003D44F9">
        <w:t>N_lp</w:t>
      </w:r>
      <w:proofErr w:type="spellEnd"/>
      <w:r w:rsidRPr="003D44F9">
        <w:t>): 6</w:t>
      </w:r>
    </w:p>
    <w:p w14:paraId="3C61B691" w14:textId="77777777" w:rsidR="003D44F9" w:rsidRPr="003D44F9" w:rsidRDefault="003D44F9" w:rsidP="003D44F9">
      <w:r w:rsidRPr="003D44F9">
        <w:t>Passband Edge Cutoff Frequency (</w:t>
      </w:r>
      <w:proofErr w:type="spellStart"/>
      <w:r w:rsidRPr="003D44F9">
        <w:t>Wn_lp</w:t>
      </w:r>
      <w:proofErr w:type="spellEnd"/>
      <w:r w:rsidRPr="003D44F9">
        <w:t>): 1500.0000 Hz</w:t>
      </w:r>
    </w:p>
    <w:p w14:paraId="0BA5B61D" w14:textId="77777777" w:rsidR="003D44F9" w:rsidRPr="003D44F9" w:rsidRDefault="003D44F9" w:rsidP="003D44F9">
      <w:r w:rsidRPr="003D44F9">
        <w:t>Numerator Coefficients (</w:t>
      </w:r>
      <w:proofErr w:type="spellStart"/>
      <w:r w:rsidRPr="003D44F9">
        <w:t>b_lp</w:t>
      </w:r>
      <w:proofErr w:type="spellEnd"/>
      <w:r w:rsidRPr="003D44F9">
        <w:t>):</w:t>
      </w:r>
    </w:p>
    <w:p w14:paraId="6F483D6A" w14:textId="77777777" w:rsidR="003D44F9" w:rsidRPr="003D44F9" w:rsidRDefault="003D44F9" w:rsidP="003D44F9">
      <w:r w:rsidRPr="003D44F9">
        <w:t>    0.0006    0.0038    0.0095    0.0127    0.0095    0.0038    0.0006</w:t>
      </w:r>
    </w:p>
    <w:p w14:paraId="41690544" w14:textId="77777777" w:rsidR="003D44F9" w:rsidRPr="003D44F9" w:rsidRDefault="003D44F9" w:rsidP="003D44F9"/>
    <w:p w14:paraId="74FBE1FC" w14:textId="77777777" w:rsidR="003D44F9" w:rsidRPr="003D44F9" w:rsidRDefault="003D44F9" w:rsidP="003D44F9">
      <w:r w:rsidRPr="003D44F9">
        <w:t>Denominator Coefficients (</w:t>
      </w:r>
      <w:proofErr w:type="spellStart"/>
      <w:r w:rsidRPr="003D44F9">
        <w:t>a_lp</w:t>
      </w:r>
      <w:proofErr w:type="spellEnd"/>
      <w:r w:rsidRPr="003D44F9">
        <w:t>):</w:t>
      </w:r>
    </w:p>
    <w:p w14:paraId="7E196A0B" w14:textId="77777777" w:rsidR="003D44F9" w:rsidRPr="003D44F9" w:rsidRDefault="003D44F9" w:rsidP="003D44F9">
      <w:r w:rsidRPr="003D44F9">
        <w:t>    1.0000   -3.7650    6.8198   -7.3274    4.8717   -1.8927    0.3368</w:t>
      </w:r>
    </w:p>
    <w:p w14:paraId="30061E9C" w14:textId="77777777" w:rsidR="003D44F9" w:rsidRPr="003D44F9" w:rsidRDefault="003D44F9" w:rsidP="003D44F9"/>
    <w:p w14:paraId="75D10ED3" w14:textId="77777777" w:rsidR="003D44F9" w:rsidRPr="003D44F9" w:rsidRDefault="003D44F9" w:rsidP="003D44F9">
      <w:r w:rsidRPr="003D44F9">
        <w:t>--- CHEBYSHEV HIGH-PASS FILTER ---</w:t>
      </w:r>
    </w:p>
    <w:p w14:paraId="7032B1C8" w14:textId="77777777" w:rsidR="003D44F9" w:rsidRPr="003D44F9" w:rsidRDefault="003D44F9" w:rsidP="003D44F9">
      <w:r w:rsidRPr="003D44F9">
        <w:t>Calculated Filter Order (</w:t>
      </w:r>
      <w:proofErr w:type="spellStart"/>
      <w:r w:rsidRPr="003D44F9">
        <w:t>N_hp</w:t>
      </w:r>
      <w:proofErr w:type="spellEnd"/>
      <w:r w:rsidRPr="003D44F9">
        <w:t>): 6</w:t>
      </w:r>
    </w:p>
    <w:p w14:paraId="63DB2CAE" w14:textId="77777777" w:rsidR="003D44F9" w:rsidRPr="003D44F9" w:rsidRDefault="003D44F9" w:rsidP="003D44F9">
      <w:r w:rsidRPr="003D44F9">
        <w:t>Passband Edge Cutoff Frequency (</w:t>
      </w:r>
      <w:proofErr w:type="spellStart"/>
      <w:r w:rsidRPr="003D44F9">
        <w:t>Wn_hp</w:t>
      </w:r>
      <w:proofErr w:type="spellEnd"/>
      <w:r w:rsidRPr="003D44F9">
        <w:t>): 2500.0000 Hz</w:t>
      </w:r>
    </w:p>
    <w:p w14:paraId="6A4E061F" w14:textId="77777777" w:rsidR="003D44F9" w:rsidRPr="003D44F9" w:rsidRDefault="003D44F9" w:rsidP="003D44F9">
      <w:r w:rsidRPr="003D44F9">
        <w:t>Numerator Coefficients (</w:t>
      </w:r>
      <w:proofErr w:type="spellStart"/>
      <w:r w:rsidRPr="003D44F9">
        <w:t>b_hp</w:t>
      </w:r>
      <w:proofErr w:type="spellEnd"/>
      <w:r w:rsidRPr="003D44F9">
        <w:t>):</w:t>
      </w:r>
    </w:p>
    <w:p w14:paraId="4E4DB737" w14:textId="77777777" w:rsidR="003D44F9" w:rsidRPr="003D44F9" w:rsidRDefault="003D44F9" w:rsidP="003D44F9">
      <w:r w:rsidRPr="003D44F9">
        <w:t>    0.0117   -0.0704    0.1761   -0.2348    0.1761   -0.0704    0.0117</w:t>
      </w:r>
    </w:p>
    <w:p w14:paraId="167A9EA9" w14:textId="77777777" w:rsidR="003D44F9" w:rsidRPr="003D44F9" w:rsidRDefault="003D44F9" w:rsidP="003D44F9"/>
    <w:p w14:paraId="79257F86" w14:textId="77777777" w:rsidR="003D44F9" w:rsidRPr="003D44F9" w:rsidRDefault="003D44F9" w:rsidP="003D44F9">
      <w:r w:rsidRPr="003D44F9">
        <w:t>Denominator Coefficients (</w:t>
      </w:r>
      <w:proofErr w:type="spellStart"/>
      <w:r w:rsidRPr="003D44F9">
        <w:t>a_hp</w:t>
      </w:r>
      <w:proofErr w:type="spellEnd"/>
      <w:r w:rsidRPr="003D44F9">
        <w:t>):</w:t>
      </w:r>
    </w:p>
    <w:p w14:paraId="2E9A387C" w14:textId="77777777" w:rsidR="003D44F9" w:rsidRPr="003D44F9" w:rsidRDefault="003D44F9" w:rsidP="003D44F9">
      <w:r w:rsidRPr="003D44F9">
        <w:t>    1.0000    1.3568    2.1347    1.8511    1.2978    0.5937    0.1650</w:t>
      </w:r>
    </w:p>
    <w:p w14:paraId="32C321BA" w14:textId="77777777" w:rsidR="003D44F9" w:rsidRPr="003D44F9" w:rsidRDefault="003D44F9">
      <w:pPr>
        <w:rPr>
          <w:b/>
          <w:bCs/>
        </w:rPr>
      </w:pPr>
    </w:p>
    <w:sectPr w:rsidR="003D44F9" w:rsidRPr="003D44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6E7"/>
    <w:rsid w:val="003D44F9"/>
    <w:rsid w:val="006F642E"/>
    <w:rsid w:val="008164C7"/>
    <w:rsid w:val="009166E7"/>
    <w:rsid w:val="00BD1D98"/>
    <w:rsid w:val="00C13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5904F"/>
  <w15:chartTrackingRefBased/>
  <w15:docId w15:val="{DF65C588-A85D-4E2F-94E0-10404B68F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6E7"/>
  </w:style>
  <w:style w:type="paragraph" w:styleId="Heading1">
    <w:name w:val="heading 1"/>
    <w:basedOn w:val="Normal"/>
    <w:next w:val="Normal"/>
    <w:link w:val="Heading1Char"/>
    <w:uiPriority w:val="9"/>
    <w:qFormat/>
    <w:rsid w:val="00916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6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6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6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6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6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Baradwaj</dc:creator>
  <cp:keywords/>
  <dc:description/>
  <cp:lastModifiedBy>Gokul Baradwaj</cp:lastModifiedBy>
  <cp:revision>1</cp:revision>
  <dcterms:created xsi:type="dcterms:W3CDTF">2026-10-30T07:35:00Z</dcterms:created>
  <dcterms:modified xsi:type="dcterms:W3CDTF">2026-10-30T08:08:00Z</dcterms:modified>
</cp:coreProperties>
</file>