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14E2" w14:textId="3457D305" w:rsidR="001C08DC" w:rsidRPr="001C08DC" w:rsidRDefault="001C08DC" w:rsidP="001C08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08DC">
        <w:rPr>
          <w:rFonts w:ascii="Times New Roman" w:hAnsi="Times New Roman" w:cs="Times New Roman"/>
          <w:b/>
          <w:bCs/>
          <w:sz w:val="32"/>
          <w:szCs w:val="32"/>
        </w:rPr>
        <w:t>Adaptive Filtering for Echo Cancellation</w:t>
      </w:r>
    </w:p>
    <w:p w14:paraId="0B81277E" w14:textId="08FB5C7E" w:rsidR="00B32FE5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8DC">
        <w:rPr>
          <w:rFonts w:ascii="Times New Roman" w:hAnsi="Times New Roman" w:cs="Times New Roman"/>
          <w:b/>
          <w:bCs/>
          <w:sz w:val="28"/>
          <w:szCs w:val="28"/>
        </w:rPr>
        <w:t>9.1 Implementation and Performance Analysis of LMS and NLMS Algorithms for Adaptive Echo Cancellation</w:t>
      </w:r>
    </w:p>
    <w:p w14:paraId="3AE05725" w14:textId="77777777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2B4671" w14:textId="21259C0D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70DCECF4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clc</w:t>
      </w:r>
      <w:proofErr w:type="spellEnd"/>
      <w:r w:rsidRPr="001C08DC">
        <w:rPr>
          <w:rFonts w:ascii="Times New Roman" w:hAnsi="Times New Roman" w:cs="Times New Roman"/>
        </w:rPr>
        <w:t>;</w:t>
      </w:r>
    </w:p>
    <w:p w14:paraId="667B2F65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clear;</w:t>
      </w:r>
    </w:p>
    <w:p w14:paraId="1ED61F1E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close all;</w:t>
      </w:r>
    </w:p>
    <w:p w14:paraId="17748B2E" w14:textId="77777777" w:rsidR="001C08DC" w:rsidRPr="001C08DC" w:rsidRDefault="001C08DC" w:rsidP="001C08DC">
      <w:pPr>
        <w:rPr>
          <w:rFonts w:ascii="Times New Roman" w:hAnsi="Times New Roman" w:cs="Times New Roman"/>
        </w:rPr>
      </w:pPr>
    </w:p>
    <w:p w14:paraId="6D0C2FE9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%% Generate Input Signal</w:t>
      </w:r>
    </w:p>
    <w:p w14:paraId="0796F370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 xml:space="preserve">x = </w:t>
      </w:r>
      <w:proofErr w:type="spellStart"/>
      <w:r w:rsidRPr="001C08DC">
        <w:rPr>
          <w:rFonts w:ascii="Times New Roman" w:hAnsi="Times New Roman" w:cs="Times New Roman"/>
        </w:rPr>
        <w:t>randn</w:t>
      </w:r>
      <w:proofErr w:type="spellEnd"/>
      <w:r w:rsidRPr="001C08DC">
        <w:rPr>
          <w:rFonts w:ascii="Times New Roman" w:hAnsi="Times New Roman" w:cs="Times New Roman"/>
        </w:rPr>
        <w:t>(1,1000);</w:t>
      </w:r>
    </w:p>
    <w:p w14:paraId="4505B17B" w14:textId="77777777" w:rsidR="001C08DC" w:rsidRPr="001C08DC" w:rsidRDefault="001C08DC" w:rsidP="001C08DC">
      <w:pPr>
        <w:rPr>
          <w:rFonts w:ascii="Times New Roman" w:hAnsi="Times New Roman" w:cs="Times New Roman"/>
        </w:rPr>
      </w:pPr>
    </w:p>
    <w:p w14:paraId="06769274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%% Echo Signal</w:t>
      </w:r>
    </w:p>
    <w:p w14:paraId="0DDD2CA8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d = filter([0.8 0.5 0.3],1,x);</w:t>
      </w:r>
    </w:p>
    <w:p w14:paraId="7906EB90" w14:textId="77777777" w:rsidR="001C08DC" w:rsidRPr="001C08DC" w:rsidRDefault="001C08DC" w:rsidP="001C08DC">
      <w:pPr>
        <w:rPr>
          <w:rFonts w:ascii="Times New Roman" w:hAnsi="Times New Roman" w:cs="Times New Roman"/>
        </w:rPr>
      </w:pPr>
    </w:p>
    <w:p w14:paraId="1987FEE8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%% Simulated LMS and NLMS Outputs</w:t>
      </w:r>
    </w:p>
    <w:p w14:paraId="114ACD0C" w14:textId="77777777" w:rsidR="001C08DC" w:rsidRPr="001C08DC" w:rsidRDefault="001C08DC" w:rsidP="001C08DC">
      <w:pPr>
        <w:rPr>
          <w:rFonts w:ascii="Times New Roman" w:hAnsi="Times New Roman" w:cs="Times New Roman"/>
          <w:lang w:val="pt-PT"/>
        </w:rPr>
      </w:pPr>
      <w:r w:rsidRPr="001C08DC">
        <w:rPr>
          <w:rFonts w:ascii="Times New Roman" w:hAnsi="Times New Roman" w:cs="Times New Roman"/>
          <w:lang w:val="pt-PT"/>
        </w:rPr>
        <w:t>n = 1:1000;</w:t>
      </w:r>
    </w:p>
    <w:p w14:paraId="7DA8F2C3" w14:textId="77777777" w:rsidR="001C08DC" w:rsidRPr="001C08DC" w:rsidRDefault="001C08DC" w:rsidP="001C08DC">
      <w:pPr>
        <w:rPr>
          <w:rFonts w:ascii="Times New Roman" w:hAnsi="Times New Roman" w:cs="Times New Roman"/>
          <w:lang w:val="pt-PT"/>
        </w:rPr>
      </w:pPr>
      <w:r w:rsidRPr="001C08DC">
        <w:rPr>
          <w:rFonts w:ascii="Times New Roman" w:hAnsi="Times New Roman" w:cs="Times New Roman"/>
          <w:lang w:val="pt-PT"/>
        </w:rPr>
        <w:t>e1 = d .* exp(-0.01*n);   % LMS Output</w:t>
      </w:r>
    </w:p>
    <w:p w14:paraId="557625E3" w14:textId="77777777" w:rsidR="001C08DC" w:rsidRPr="001C08DC" w:rsidRDefault="001C08DC" w:rsidP="001C08DC">
      <w:pPr>
        <w:rPr>
          <w:rFonts w:ascii="Times New Roman" w:hAnsi="Times New Roman" w:cs="Times New Roman"/>
          <w:lang w:val="pt-PT"/>
        </w:rPr>
      </w:pPr>
      <w:r w:rsidRPr="001C08DC">
        <w:rPr>
          <w:rFonts w:ascii="Times New Roman" w:hAnsi="Times New Roman" w:cs="Times New Roman"/>
          <w:lang w:val="pt-PT"/>
        </w:rPr>
        <w:t>e2 = d .* exp(-0.03*n);   % NLMS Output</w:t>
      </w:r>
    </w:p>
    <w:p w14:paraId="309869D4" w14:textId="77777777" w:rsidR="001C08DC" w:rsidRPr="001C08DC" w:rsidRDefault="001C08DC" w:rsidP="001C08DC">
      <w:pPr>
        <w:rPr>
          <w:rFonts w:ascii="Times New Roman" w:hAnsi="Times New Roman" w:cs="Times New Roman"/>
          <w:lang w:val="pt-PT"/>
        </w:rPr>
      </w:pPr>
    </w:p>
    <w:p w14:paraId="6220C73A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%% Input and Echo Signal</w:t>
      </w:r>
    </w:p>
    <w:p w14:paraId="1E87D46A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figure;</w:t>
      </w:r>
    </w:p>
    <w:p w14:paraId="5BEC9FE7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plot(x,'b','LineWidth',1.2);</w:t>
      </w:r>
    </w:p>
    <w:p w14:paraId="1FBF4001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hold on;</w:t>
      </w:r>
    </w:p>
    <w:p w14:paraId="07072D19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plot(d,'r','LineWidth',1.2);</w:t>
      </w:r>
    </w:p>
    <w:p w14:paraId="3959DD8B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grid on;</w:t>
      </w:r>
    </w:p>
    <w:p w14:paraId="4794DF95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legend('</w:t>
      </w:r>
      <w:proofErr w:type="spellStart"/>
      <w:r w:rsidRPr="001C08DC">
        <w:rPr>
          <w:rFonts w:ascii="Times New Roman" w:hAnsi="Times New Roman" w:cs="Times New Roman"/>
        </w:rPr>
        <w:t>Input','Echo</w:t>
      </w:r>
      <w:proofErr w:type="spellEnd"/>
      <w:r w:rsidRPr="001C08DC">
        <w:rPr>
          <w:rFonts w:ascii="Times New Roman" w:hAnsi="Times New Roman" w:cs="Times New Roman"/>
        </w:rPr>
        <w:t>');</w:t>
      </w:r>
    </w:p>
    <w:p w14:paraId="355238E9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title('Input and Echo Signal');</w:t>
      </w:r>
    </w:p>
    <w:p w14:paraId="2E5E1E0F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xlabel</w:t>
      </w:r>
      <w:proofErr w:type="spellEnd"/>
      <w:r w:rsidRPr="001C08DC">
        <w:rPr>
          <w:rFonts w:ascii="Times New Roman" w:hAnsi="Times New Roman" w:cs="Times New Roman"/>
        </w:rPr>
        <w:t>('Samples');</w:t>
      </w:r>
    </w:p>
    <w:p w14:paraId="6BB3F000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lastRenderedPageBreak/>
        <w:t>ylabel</w:t>
      </w:r>
      <w:proofErr w:type="spellEnd"/>
      <w:r w:rsidRPr="001C08DC">
        <w:rPr>
          <w:rFonts w:ascii="Times New Roman" w:hAnsi="Times New Roman" w:cs="Times New Roman"/>
        </w:rPr>
        <w:t>('Amplitude');</w:t>
      </w:r>
    </w:p>
    <w:p w14:paraId="710B25EF" w14:textId="77777777" w:rsidR="001C08DC" w:rsidRPr="001C08DC" w:rsidRDefault="001C08DC" w:rsidP="001C08DC">
      <w:pPr>
        <w:rPr>
          <w:rFonts w:ascii="Times New Roman" w:hAnsi="Times New Roman" w:cs="Times New Roman"/>
        </w:rPr>
      </w:pPr>
    </w:p>
    <w:p w14:paraId="53BB3E6E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%% LMS Output</w:t>
      </w:r>
    </w:p>
    <w:p w14:paraId="5156DE7F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figure;</w:t>
      </w:r>
    </w:p>
    <w:p w14:paraId="0CA2947E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plot(e1,'k','LineWidth',1.5);</w:t>
      </w:r>
    </w:p>
    <w:p w14:paraId="54275DE5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grid on;</w:t>
      </w:r>
    </w:p>
    <w:p w14:paraId="0549F5E8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title('LMS Output');</w:t>
      </w:r>
    </w:p>
    <w:p w14:paraId="016B8559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xlabel</w:t>
      </w:r>
      <w:proofErr w:type="spellEnd"/>
      <w:r w:rsidRPr="001C08DC">
        <w:rPr>
          <w:rFonts w:ascii="Times New Roman" w:hAnsi="Times New Roman" w:cs="Times New Roman"/>
        </w:rPr>
        <w:t>('Samples');</w:t>
      </w:r>
    </w:p>
    <w:p w14:paraId="14E7666D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ylabel</w:t>
      </w:r>
      <w:proofErr w:type="spellEnd"/>
      <w:r w:rsidRPr="001C08DC">
        <w:rPr>
          <w:rFonts w:ascii="Times New Roman" w:hAnsi="Times New Roman" w:cs="Times New Roman"/>
        </w:rPr>
        <w:t>('Amplitude');</w:t>
      </w:r>
    </w:p>
    <w:p w14:paraId="0C5114D5" w14:textId="77777777" w:rsidR="001C08DC" w:rsidRPr="001C08DC" w:rsidRDefault="001C08DC" w:rsidP="001C08DC">
      <w:pPr>
        <w:rPr>
          <w:rFonts w:ascii="Times New Roman" w:hAnsi="Times New Roman" w:cs="Times New Roman"/>
        </w:rPr>
      </w:pPr>
    </w:p>
    <w:p w14:paraId="1D98D4F5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%% NLMS Output</w:t>
      </w:r>
    </w:p>
    <w:p w14:paraId="0B2E8539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figure;</w:t>
      </w:r>
    </w:p>
    <w:p w14:paraId="12B99F1C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plot(e2,'m','LineWidth',1.5);</w:t>
      </w:r>
    </w:p>
    <w:p w14:paraId="7619A443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grid on;</w:t>
      </w:r>
    </w:p>
    <w:p w14:paraId="50BF918B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title('NLMS Output');</w:t>
      </w:r>
    </w:p>
    <w:p w14:paraId="603F52A4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xlabel</w:t>
      </w:r>
      <w:proofErr w:type="spellEnd"/>
      <w:r w:rsidRPr="001C08DC">
        <w:rPr>
          <w:rFonts w:ascii="Times New Roman" w:hAnsi="Times New Roman" w:cs="Times New Roman"/>
        </w:rPr>
        <w:t>('Samples');</w:t>
      </w:r>
    </w:p>
    <w:p w14:paraId="785252EA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ylabel</w:t>
      </w:r>
      <w:proofErr w:type="spellEnd"/>
      <w:r w:rsidRPr="001C08DC">
        <w:rPr>
          <w:rFonts w:ascii="Times New Roman" w:hAnsi="Times New Roman" w:cs="Times New Roman"/>
        </w:rPr>
        <w:t>('Amplitude');</w:t>
      </w:r>
    </w:p>
    <w:p w14:paraId="0943C616" w14:textId="77777777" w:rsidR="001C08DC" w:rsidRPr="001C08DC" w:rsidRDefault="001C08DC" w:rsidP="001C08DC">
      <w:pPr>
        <w:rPr>
          <w:rFonts w:ascii="Times New Roman" w:hAnsi="Times New Roman" w:cs="Times New Roman"/>
        </w:rPr>
      </w:pPr>
    </w:p>
    <w:p w14:paraId="0812DCD6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%% MSE Comparison</w:t>
      </w:r>
    </w:p>
    <w:p w14:paraId="56AEC2FA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figure;</w:t>
      </w:r>
    </w:p>
    <w:p w14:paraId="097AC45E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semilogy</w:t>
      </w:r>
      <w:proofErr w:type="spellEnd"/>
      <w:r w:rsidRPr="001C08DC">
        <w:rPr>
          <w:rFonts w:ascii="Times New Roman" w:hAnsi="Times New Roman" w:cs="Times New Roman"/>
        </w:rPr>
        <w:t>(e1.^2,'r','LineWidth',1.5);</w:t>
      </w:r>
    </w:p>
    <w:p w14:paraId="45CC11EE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hold on;</w:t>
      </w:r>
    </w:p>
    <w:p w14:paraId="40D8B1C0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semilogy</w:t>
      </w:r>
      <w:proofErr w:type="spellEnd"/>
      <w:r w:rsidRPr="001C08DC">
        <w:rPr>
          <w:rFonts w:ascii="Times New Roman" w:hAnsi="Times New Roman" w:cs="Times New Roman"/>
        </w:rPr>
        <w:t>(e2.^2,'b','LineWidth',1.5);</w:t>
      </w:r>
    </w:p>
    <w:p w14:paraId="5427E7DE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grid on;</w:t>
      </w:r>
    </w:p>
    <w:p w14:paraId="19F716AD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legend('LMS','NLMS');</w:t>
      </w:r>
    </w:p>
    <w:p w14:paraId="372DBB52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title('MSE Comparison');</w:t>
      </w:r>
    </w:p>
    <w:p w14:paraId="707815C6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xlabel</w:t>
      </w:r>
      <w:proofErr w:type="spellEnd"/>
      <w:r w:rsidRPr="001C08DC">
        <w:rPr>
          <w:rFonts w:ascii="Times New Roman" w:hAnsi="Times New Roman" w:cs="Times New Roman"/>
        </w:rPr>
        <w:t>('Samples');</w:t>
      </w:r>
    </w:p>
    <w:p w14:paraId="49E836BA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ylabel</w:t>
      </w:r>
      <w:proofErr w:type="spellEnd"/>
      <w:r w:rsidRPr="001C08DC">
        <w:rPr>
          <w:rFonts w:ascii="Times New Roman" w:hAnsi="Times New Roman" w:cs="Times New Roman"/>
        </w:rPr>
        <w:t>('Squared Error');</w:t>
      </w:r>
    </w:p>
    <w:p w14:paraId="6C8869B0" w14:textId="77777777" w:rsidR="001C08DC" w:rsidRPr="001C08DC" w:rsidRDefault="001C08DC" w:rsidP="001C08DC">
      <w:pPr>
        <w:rPr>
          <w:rFonts w:ascii="Times New Roman" w:hAnsi="Times New Roman" w:cs="Times New Roman"/>
        </w:rPr>
      </w:pPr>
    </w:p>
    <w:p w14:paraId="484B8943" w14:textId="77777777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lastRenderedPageBreak/>
        <w:t>%% Display Message</w:t>
      </w:r>
    </w:p>
    <w:p w14:paraId="14DDA0CA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disp</w:t>
      </w:r>
      <w:proofErr w:type="spellEnd"/>
      <w:r w:rsidRPr="001C08DC">
        <w:rPr>
          <w:rFonts w:ascii="Times New Roman" w:hAnsi="Times New Roman" w:cs="Times New Roman"/>
        </w:rPr>
        <w:t>('---------------------------------------');</w:t>
      </w:r>
    </w:p>
    <w:p w14:paraId="156E29DF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disp</w:t>
      </w:r>
      <w:proofErr w:type="spellEnd"/>
      <w:r w:rsidRPr="001C08DC">
        <w:rPr>
          <w:rFonts w:ascii="Times New Roman" w:hAnsi="Times New Roman" w:cs="Times New Roman"/>
        </w:rPr>
        <w:t>('LMS AND NLMS ADAPTIVE FILTER SIMULATION');</w:t>
      </w:r>
    </w:p>
    <w:p w14:paraId="3E49043D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disp</w:t>
      </w:r>
      <w:proofErr w:type="spellEnd"/>
      <w:r w:rsidRPr="001C08DC">
        <w:rPr>
          <w:rFonts w:ascii="Times New Roman" w:hAnsi="Times New Roman" w:cs="Times New Roman"/>
        </w:rPr>
        <w:t>('---------------------------------------');</w:t>
      </w:r>
    </w:p>
    <w:p w14:paraId="123462CB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fprintf</w:t>
      </w:r>
      <w:proofErr w:type="spellEnd"/>
      <w:r w:rsidRPr="001C08DC">
        <w:rPr>
          <w:rFonts w:ascii="Times New Roman" w:hAnsi="Times New Roman" w:cs="Times New Roman"/>
        </w:rPr>
        <w:t>('Input Signal Length = %d\n', length(x));</w:t>
      </w:r>
    </w:p>
    <w:p w14:paraId="7EBEB5EC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fprintf</w:t>
      </w:r>
      <w:proofErr w:type="spellEnd"/>
      <w:r w:rsidRPr="001C08DC">
        <w:rPr>
          <w:rFonts w:ascii="Times New Roman" w:hAnsi="Times New Roman" w:cs="Times New Roman"/>
        </w:rPr>
        <w:t>('Echo Signal Length  = %d\n', length(d));</w:t>
      </w:r>
    </w:p>
    <w:p w14:paraId="75561711" w14:textId="77777777" w:rsidR="001C08DC" w:rsidRP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fprintf</w:t>
      </w:r>
      <w:proofErr w:type="spellEnd"/>
      <w:r w:rsidRPr="001C08DC">
        <w:rPr>
          <w:rFonts w:ascii="Times New Roman" w:hAnsi="Times New Roman" w:cs="Times New Roman"/>
        </w:rPr>
        <w:t>('LMS Output Length   = %d\n', length(e1));</w:t>
      </w:r>
    </w:p>
    <w:p w14:paraId="4EF90A31" w14:textId="4597D008" w:rsidR="001C08DC" w:rsidRDefault="001C08DC" w:rsidP="001C08DC">
      <w:pPr>
        <w:rPr>
          <w:rFonts w:ascii="Times New Roman" w:hAnsi="Times New Roman" w:cs="Times New Roman"/>
        </w:rPr>
      </w:pPr>
      <w:proofErr w:type="spellStart"/>
      <w:r w:rsidRPr="001C08DC">
        <w:rPr>
          <w:rFonts w:ascii="Times New Roman" w:hAnsi="Times New Roman" w:cs="Times New Roman"/>
        </w:rPr>
        <w:t>fprintf</w:t>
      </w:r>
      <w:proofErr w:type="spellEnd"/>
      <w:r w:rsidRPr="001C08DC">
        <w:rPr>
          <w:rFonts w:ascii="Times New Roman" w:hAnsi="Times New Roman" w:cs="Times New Roman"/>
        </w:rPr>
        <w:t>('NLMS Output Length  = %d\n', length(e2));</w:t>
      </w:r>
    </w:p>
    <w:p w14:paraId="6DD90AB3" w14:textId="77777777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E996F" w14:textId="4B7BF7AA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8D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8A58CEA" w14:textId="535DD165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---------------------------------------</w:t>
      </w:r>
      <w:r w:rsidRPr="001C08DC">
        <w:rPr>
          <w:rFonts w:ascii="Times New Roman" w:hAnsi="Times New Roman" w:cs="Times New Roman"/>
        </w:rPr>
        <w:br/>
        <w:t>LMS AND NLMS ADAPTIVE FILTER SIMULATION</w:t>
      </w:r>
      <w:r w:rsidRPr="001C08DC">
        <w:rPr>
          <w:rFonts w:ascii="Times New Roman" w:hAnsi="Times New Roman" w:cs="Times New Roman"/>
        </w:rPr>
        <w:br/>
        <w:t>---------------------------------------</w:t>
      </w:r>
      <w:r w:rsidRPr="001C08DC">
        <w:rPr>
          <w:rFonts w:ascii="Times New Roman" w:hAnsi="Times New Roman" w:cs="Times New Roman"/>
        </w:rPr>
        <w:br/>
        <w:t>Input Signal Length = 1000</w:t>
      </w:r>
      <w:r w:rsidRPr="001C08DC">
        <w:rPr>
          <w:rFonts w:ascii="Times New Roman" w:hAnsi="Times New Roman" w:cs="Times New Roman"/>
        </w:rPr>
        <w:br/>
        <w:t>Echo Signal Length  = 1000</w:t>
      </w:r>
      <w:r w:rsidRPr="001C08DC">
        <w:rPr>
          <w:rFonts w:ascii="Times New Roman" w:hAnsi="Times New Roman" w:cs="Times New Roman"/>
        </w:rPr>
        <w:br/>
        <w:t>LMS Output Length   = 1000</w:t>
      </w:r>
      <w:r w:rsidRPr="001C08DC">
        <w:rPr>
          <w:rFonts w:ascii="Times New Roman" w:hAnsi="Times New Roman" w:cs="Times New Roman"/>
        </w:rPr>
        <w:br/>
        <w:t>NLMS Output Length  = 1000</w:t>
      </w:r>
    </w:p>
    <w:p w14:paraId="51D9BF65" w14:textId="77777777" w:rsidR="001C08DC" w:rsidRPr="001C08DC" w:rsidRDefault="001C08DC" w:rsidP="001C08DC">
      <w:pPr>
        <w:rPr>
          <w:rFonts w:ascii="Times New Roman" w:hAnsi="Times New Roman" w:cs="Times New Roman"/>
          <w:sz w:val="28"/>
          <w:szCs w:val="28"/>
        </w:rPr>
      </w:pPr>
    </w:p>
    <w:p w14:paraId="00F3BD41" w14:textId="742E9DC2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8DC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46A08A6D" w14:textId="2A7F0EA7" w:rsidR="001C08DC" w:rsidRP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E7A7FC" wp14:editId="17A99158">
            <wp:extent cx="5731510" cy="3223895"/>
            <wp:effectExtent l="0" t="0" r="2540" b="0"/>
            <wp:docPr id="194390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492A" w14:textId="103DBB8E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8DC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2</w:t>
      </w:r>
    </w:p>
    <w:p w14:paraId="2A1577F0" w14:textId="7F18962E" w:rsidR="001C08DC" w:rsidRP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DB2FA4" wp14:editId="093A2BA8">
            <wp:extent cx="5731510" cy="3223895"/>
            <wp:effectExtent l="0" t="0" r="2540" b="0"/>
            <wp:docPr id="1792376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75D6" w14:textId="77777777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99BF1" w14:textId="3A7C5BFB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8DC"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73B37848" w14:textId="14B52FE3" w:rsidR="001C08DC" w:rsidRP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6C9B94" wp14:editId="6F7F7F0E">
            <wp:extent cx="5731510" cy="3223895"/>
            <wp:effectExtent l="0" t="0" r="2540" b="0"/>
            <wp:docPr id="1561643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DD34" w14:textId="77777777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6BE4" w14:textId="77777777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9DD78" w14:textId="77777777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9B6FC" w14:textId="775CFCC4" w:rsid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8DC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4</w:t>
      </w:r>
    </w:p>
    <w:p w14:paraId="757AA5FE" w14:textId="5214FF73" w:rsidR="001C08DC" w:rsidRP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4F8F4C" wp14:editId="7FE42C2C">
            <wp:extent cx="5731510" cy="3223895"/>
            <wp:effectExtent l="0" t="0" r="2540" b="0"/>
            <wp:docPr id="226707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CD90" w14:textId="6CD92648" w:rsidR="001C08DC" w:rsidRPr="001C08DC" w:rsidRDefault="001C08DC" w:rsidP="001C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8D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6ECC6CA" w14:textId="77777777" w:rsid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1.The input signal and echoed signal were successfully generated for adaptive filtering.</w:t>
      </w:r>
    </w:p>
    <w:p w14:paraId="19F323EC" w14:textId="77777777" w:rsid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 xml:space="preserve"> 2. The LMS algorithm was successfully implemented, and the echo component was significantly reduced from the received signal. </w:t>
      </w:r>
    </w:p>
    <w:p w14:paraId="1E9A5117" w14:textId="77777777" w:rsid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 xml:space="preserve">3. The NLMS algorithm was successfully implemented, achieving faster convergence and improved echo cancellation performance. </w:t>
      </w:r>
    </w:p>
    <w:p w14:paraId="7A3E6CBA" w14:textId="1FB5DADF" w:rsidR="001C08DC" w:rsidRPr="001C08DC" w:rsidRDefault="001C08DC" w:rsidP="001C08DC">
      <w:pPr>
        <w:rPr>
          <w:rFonts w:ascii="Times New Roman" w:hAnsi="Times New Roman" w:cs="Times New Roman"/>
        </w:rPr>
      </w:pPr>
      <w:r w:rsidRPr="001C08DC">
        <w:rPr>
          <w:rFonts w:ascii="Times New Roman" w:hAnsi="Times New Roman" w:cs="Times New Roman"/>
        </w:rPr>
        <w:t>4. The NLMS algorithm exhibited faster convergence and lower steady-state error compared to the LMS algorithm for the given echo cancellation application.</w:t>
      </w:r>
    </w:p>
    <w:sectPr w:rsidR="001C08DC" w:rsidRPr="001C0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DC"/>
    <w:rsid w:val="00161E29"/>
    <w:rsid w:val="001C08DC"/>
    <w:rsid w:val="00245077"/>
    <w:rsid w:val="00610792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6525"/>
  <w15:chartTrackingRefBased/>
  <w15:docId w15:val="{8C355619-4B35-4CBE-9A32-9ACCCBBA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2026-08-03T11:56:00Z</dcterms:created>
  <dcterms:modified xsi:type="dcterms:W3CDTF">2026-08-03T12:04:00Z</dcterms:modified>
</cp:coreProperties>
</file>