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EB972" w14:textId="482553EF" w:rsidR="00BC5760" w:rsidRDefault="006233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3339">
        <w:rPr>
          <w:rFonts w:ascii="Times New Roman" w:hAnsi="Times New Roman" w:cs="Times New Roman"/>
          <w:b/>
          <w:bCs/>
          <w:sz w:val="28"/>
          <w:szCs w:val="28"/>
        </w:rPr>
        <w:t>Experiment 6 – DEMONISTRATION OF QUAMTUM TUNNELING</w:t>
      </w:r>
    </w:p>
    <w:p w14:paraId="19248483" w14:textId="4A032CDF" w:rsidR="00623339" w:rsidRDefault="006233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3F6669" wp14:editId="7349BDFE">
            <wp:extent cx="6074875" cy="4372610"/>
            <wp:effectExtent l="0" t="0" r="2540" b="8890"/>
            <wp:docPr id="83618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714" cy="4379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7F028" w14:textId="334C18D0" w:rsidR="00623339" w:rsidRDefault="006233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F08042" wp14:editId="5BFAF6EF">
            <wp:extent cx="5974715" cy="3584352"/>
            <wp:effectExtent l="0" t="0" r="6985" b="0"/>
            <wp:docPr id="1423368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399" cy="3594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EB3CD" w14:textId="77777777" w:rsidR="00623339" w:rsidRDefault="006233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2964D2" w14:textId="77777777" w:rsidR="00623339" w:rsidRDefault="006233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399A9F" w14:textId="77777777" w:rsidR="00623339" w:rsidRDefault="006233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0FFAA8" w14:textId="77777777" w:rsidR="00623339" w:rsidRDefault="006233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C157D7" w14:textId="04F323E7" w:rsidR="00623339" w:rsidRDefault="006233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68B304C" wp14:editId="2A1AAA10">
            <wp:extent cx="6065822" cy="3442335"/>
            <wp:effectExtent l="0" t="0" r="0" b="5715"/>
            <wp:docPr id="7543211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4" cy="344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59BAF" w14:textId="4403C656" w:rsidR="00623339" w:rsidRPr="00623339" w:rsidRDefault="006233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59003D1" wp14:editId="26807BD0">
            <wp:extent cx="6138250" cy="3657600"/>
            <wp:effectExtent l="0" t="0" r="0" b="0"/>
            <wp:docPr id="1809339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008" cy="3662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3339" w:rsidRPr="00623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339"/>
    <w:rsid w:val="004C33FA"/>
    <w:rsid w:val="00623339"/>
    <w:rsid w:val="00913A85"/>
    <w:rsid w:val="00A51AE6"/>
    <w:rsid w:val="00BC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A44C7"/>
  <w15:chartTrackingRefBased/>
  <w15:docId w15:val="{24D54718-759F-432C-AD66-51AA379BA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3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3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3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3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3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3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3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3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3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3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3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busireddy masanaveena</dc:creator>
  <cp:keywords/>
  <dc:description/>
  <cp:lastModifiedBy>busireddy masanaveena</cp:lastModifiedBy>
  <cp:revision>1</cp:revision>
  <dcterms:created xsi:type="dcterms:W3CDTF">2026-08-06T04:09:00Z</dcterms:created>
  <dcterms:modified xsi:type="dcterms:W3CDTF">2026-08-06T04:14:00Z</dcterms:modified>
</cp:coreProperties>
</file>