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7FF2" w14:textId="77777777" w:rsidR="00011B25" w:rsidRDefault="00011B25" w:rsidP="00242401">
      <w:pPr>
        <w:rPr>
          <w:noProof/>
        </w:rPr>
      </w:pPr>
    </w:p>
    <w:p w14:paraId="7286AAED" w14:textId="3B35B942" w:rsidR="005026D6" w:rsidRDefault="00011B25" w:rsidP="005026D6">
      <w:pPr>
        <w:jc w:val="center"/>
        <w:rPr>
          <w:noProof/>
        </w:rPr>
      </w:pPr>
      <w:r w:rsidRPr="00242401">
        <w:rPr>
          <w:noProof/>
        </w:rPr>
        <w:t>Exp No:</w:t>
      </w:r>
      <w:r w:rsidR="002B3D23" w:rsidRPr="00242401">
        <w:rPr>
          <w:noProof/>
        </w:rPr>
        <w:t>18</w:t>
      </w:r>
      <w:r w:rsidRPr="00242401">
        <w:rPr>
          <w:noProof/>
        </w:rPr>
        <w:t>-</w:t>
      </w:r>
      <w:r>
        <w:rPr>
          <w:noProof/>
        </w:rPr>
        <w:t xml:space="preserve">  </w:t>
      </w:r>
      <w:r w:rsidR="00F312E3" w:rsidRPr="00F312E3">
        <w:rPr>
          <w:noProof/>
        </w:rPr>
        <w:t>GENERATION OF PWM USING TIMER INTERRUPT</w:t>
      </w:r>
    </w:p>
    <w:p w14:paraId="7497891D" w14:textId="77777777" w:rsidR="002B3D23" w:rsidRDefault="002B3D23" w:rsidP="005026D6">
      <w:pPr>
        <w:jc w:val="center"/>
        <w:rPr>
          <w:noProof/>
        </w:rPr>
      </w:pPr>
    </w:p>
    <w:p w14:paraId="591E314B" w14:textId="6D01CE3B" w:rsidR="005026D6" w:rsidRDefault="002B3D23" w:rsidP="000125AF">
      <w:pPr>
        <w:jc w:val="center"/>
        <w:rPr>
          <w:noProof/>
        </w:rPr>
      </w:pPr>
      <w:r w:rsidRPr="002B3D23">
        <w:rPr>
          <w:noProof/>
        </w:rPr>
        <w:drawing>
          <wp:inline distT="0" distB="0" distL="0" distR="0" wp14:anchorId="7951AE15" wp14:editId="4D9A21EB">
            <wp:extent cx="5731510" cy="2854960"/>
            <wp:effectExtent l="0" t="0" r="2540" b="2540"/>
            <wp:docPr id="105862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26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E352" w14:textId="77777777" w:rsidR="002B3D23" w:rsidRDefault="002B3D23" w:rsidP="000125AF">
      <w:pPr>
        <w:jc w:val="center"/>
        <w:rPr>
          <w:noProof/>
        </w:rPr>
      </w:pPr>
    </w:p>
    <w:p w14:paraId="3EDC5493" w14:textId="62949BDE" w:rsidR="005026D6" w:rsidRDefault="003842C3" w:rsidP="000125AF">
      <w:pPr>
        <w:jc w:val="center"/>
        <w:rPr>
          <w:noProof/>
        </w:rPr>
      </w:pPr>
      <w:r w:rsidRPr="003842C3">
        <w:rPr>
          <w:noProof/>
        </w:rPr>
        <w:drawing>
          <wp:inline distT="0" distB="0" distL="0" distR="0" wp14:anchorId="7A2C90DA" wp14:editId="43FF30FA">
            <wp:extent cx="5731510" cy="2919730"/>
            <wp:effectExtent l="0" t="0" r="2540" b="0"/>
            <wp:docPr id="19449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09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F17C" w14:textId="77777777" w:rsidR="003842C3" w:rsidRDefault="003842C3" w:rsidP="000125AF">
      <w:pPr>
        <w:jc w:val="center"/>
        <w:rPr>
          <w:noProof/>
        </w:rPr>
      </w:pPr>
    </w:p>
    <w:p w14:paraId="1DFD3C08" w14:textId="77777777" w:rsidR="00F34AF3" w:rsidRDefault="00F34AF3" w:rsidP="000125AF">
      <w:pPr>
        <w:jc w:val="center"/>
        <w:rPr>
          <w:noProof/>
        </w:rPr>
      </w:pPr>
    </w:p>
    <w:p w14:paraId="14C96841" w14:textId="3F3DD340" w:rsidR="00793F83" w:rsidRDefault="00793F83" w:rsidP="002B3D23">
      <w:pPr>
        <w:rPr>
          <w:noProof/>
        </w:rPr>
      </w:pPr>
    </w:p>
    <w:sectPr w:rsidR="00793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25"/>
    <w:rsid w:val="00011B25"/>
    <w:rsid w:val="000125AF"/>
    <w:rsid w:val="000508C9"/>
    <w:rsid w:val="00124DCE"/>
    <w:rsid w:val="00237D9E"/>
    <w:rsid w:val="00242401"/>
    <w:rsid w:val="00294305"/>
    <w:rsid w:val="002B3D23"/>
    <w:rsid w:val="00310D5E"/>
    <w:rsid w:val="00324DA0"/>
    <w:rsid w:val="003252E5"/>
    <w:rsid w:val="003842C3"/>
    <w:rsid w:val="00480077"/>
    <w:rsid w:val="00497A05"/>
    <w:rsid w:val="004C4DD3"/>
    <w:rsid w:val="005026D6"/>
    <w:rsid w:val="00517BCB"/>
    <w:rsid w:val="00592DB9"/>
    <w:rsid w:val="007876AC"/>
    <w:rsid w:val="00793F83"/>
    <w:rsid w:val="00861170"/>
    <w:rsid w:val="00913896"/>
    <w:rsid w:val="00A40C6D"/>
    <w:rsid w:val="00A42375"/>
    <w:rsid w:val="00A54CDF"/>
    <w:rsid w:val="00A65766"/>
    <w:rsid w:val="00B915C0"/>
    <w:rsid w:val="00E01364"/>
    <w:rsid w:val="00EA430B"/>
    <w:rsid w:val="00F312E3"/>
    <w:rsid w:val="00F3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8B661"/>
  <w15:chartTrackingRefBased/>
  <w15:docId w15:val="{23372E12-A733-44CA-81FE-90DE6B70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B25"/>
  </w:style>
  <w:style w:type="paragraph" w:styleId="Heading1">
    <w:name w:val="heading 1"/>
    <w:basedOn w:val="Normal"/>
    <w:next w:val="Normal"/>
    <w:link w:val="Heading1Char"/>
    <w:uiPriority w:val="9"/>
    <w:qFormat/>
    <w:rsid w:val="0001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Samrakshini G</dc:creator>
  <cp:keywords/>
  <dc:description/>
  <cp:lastModifiedBy>Samrakshini G</cp:lastModifiedBy>
  <cp:revision>2</cp:revision>
  <cp:lastPrinted>2026-09-03T08:11:00Z</cp:lastPrinted>
  <dcterms:created xsi:type="dcterms:W3CDTF">2026-09-03T08:19:00Z</dcterms:created>
  <dcterms:modified xsi:type="dcterms:W3CDTF">2026-09-03T08:19:00Z</dcterms:modified>
</cp:coreProperties>
</file>