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4DBC" w14:textId="5B1C4E58" w:rsidR="00AE42D4" w:rsidRDefault="00AE42D4">
      <w:r>
        <w:t>ECA0905_EXP 8</w:t>
      </w:r>
    </w:p>
    <w:p w14:paraId="7A732D32" w14:textId="77F56F21" w:rsidR="00AE42D4" w:rsidRDefault="00AE42D4">
      <w:r w:rsidRPr="00AE42D4">
        <w:drawing>
          <wp:inline distT="0" distB="0" distL="0" distR="0" wp14:anchorId="47E4D01F" wp14:editId="2B57970E">
            <wp:extent cx="5943600" cy="3343275"/>
            <wp:effectExtent l="0" t="0" r="0" b="9525"/>
            <wp:docPr id="66767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3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7A0E" w14:textId="2FF1482D" w:rsidR="00AE42D4" w:rsidRDefault="00AE42D4">
      <w:r w:rsidRPr="00AE42D4">
        <w:drawing>
          <wp:inline distT="0" distB="0" distL="0" distR="0" wp14:anchorId="566AA31D" wp14:editId="58F5B9BE">
            <wp:extent cx="5943600" cy="3343275"/>
            <wp:effectExtent l="0" t="0" r="0" b="9525"/>
            <wp:docPr id="95617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9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16F8" w14:textId="766D8909" w:rsidR="00AE42D4" w:rsidRDefault="00AE42D4">
      <w:r w:rsidRPr="00AE42D4">
        <w:lastRenderedPageBreak/>
        <w:drawing>
          <wp:inline distT="0" distB="0" distL="0" distR="0" wp14:anchorId="632F0631" wp14:editId="1ECE30B5">
            <wp:extent cx="5943600" cy="3343275"/>
            <wp:effectExtent l="0" t="0" r="0" b="9525"/>
            <wp:docPr id="15561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5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E967" w14:textId="58003A78" w:rsidR="00AE42D4" w:rsidRDefault="00AE42D4">
      <w:r w:rsidRPr="00AE42D4">
        <w:drawing>
          <wp:inline distT="0" distB="0" distL="0" distR="0" wp14:anchorId="1BCFF30D" wp14:editId="1D273D44">
            <wp:extent cx="5943600" cy="3343275"/>
            <wp:effectExtent l="0" t="0" r="0" b="9525"/>
            <wp:docPr id="26878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3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1D98" w14:textId="169EF83A" w:rsidR="00AE42D4" w:rsidRDefault="00AE42D4">
      <w:r w:rsidRPr="00AE42D4">
        <w:lastRenderedPageBreak/>
        <w:drawing>
          <wp:inline distT="0" distB="0" distL="0" distR="0" wp14:anchorId="6BA57D11" wp14:editId="3E47372A">
            <wp:extent cx="5943600" cy="3343275"/>
            <wp:effectExtent l="0" t="0" r="0" b="9525"/>
            <wp:docPr id="207834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42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EE93" w14:textId="77777777" w:rsidR="00446DBD" w:rsidRDefault="00446DBD" w:rsidP="00AE42D4">
      <w:pPr>
        <w:spacing w:after="0" w:line="240" w:lineRule="auto"/>
      </w:pPr>
      <w:r>
        <w:separator/>
      </w:r>
    </w:p>
  </w:endnote>
  <w:endnote w:type="continuationSeparator" w:id="0">
    <w:p w14:paraId="004CDB69" w14:textId="77777777" w:rsidR="00446DBD" w:rsidRDefault="00446DBD" w:rsidP="00AE4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15C4F" w14:textId="77777777" w:rsidR="00446DBD" w:rsidRDefault="00446DBD" w:rsidP="00AE42D4">
      <w:pPr>
        <w:spacing w:after="0" w:line="240" w:lineRule="auto"/>
      </w:pPr>
      <w:r>
        <w:separator/>
      </w:r>
    </w:p>
  </w:footnote>
  <w:footnote w:type="continuationSeparator" w:id="0">
    <w:p w14:paraId="30261EE0" w14:textId="77777777" w:rsidR="00446DBD" w:rsidRDefault="00446DBD" w:rsidP="00AE4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D4"/>
    <w:rsid w:val="00446DBD"/>
    <w:rsid w:val="00AE42D4"/>
    <w:rsid w:val="00B8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05B0"/>
  <w15:chartTrackingRefBased/>
  <w15:docId w15:val="{0530C240-820E-45EC-9F2D-F0BE7E2A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2D4"/>
  </w:style>
  <w:style w:type="paragraph" w:styleId="Footer">
    <w:name w:val="footer"/>
    <w:basedOn w:val="Normal"/>
    <w:link w:val="FooterChar"/>
    <w:uiPriority w:val="99"/>
    <w:unhideWhenUsed/>
    <w:rsid w:val="00AE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reddy</dc:creator>
  <cp:keywords/>
  <dc:description/>
  <cp:lastModifiedBy>prema reddy</cp:lastModifiedBy>
  <cp:revision>1</cp:revision>
  <dcterms:created xsi:type="dcterms:W3CDTF">2026-10-25T12:38:00Z</dcterms:created>
  <dcterms:modified xsi:type="dcterms:W3CDTF">2026-10-25T12:42:00Z</dcterms:modified>
</cp:coreProperties>
</file>