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EDC" w:rsidRDefault="00365EDC">
      <w:r w:rsidRPr="00365EDC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3275965</wp:posOffset>
            </wp:positionV>
            <wp:extent cx="4572000" cy="6239510"/>
            <wp:effectExtent l="0" t="0" r="0" b="8890"/>
            <wp:wrapSquare wrapText="bothSides"/>
            <wp:docPr id="2" name="Picture 2" descr="C:\Users\NVME\AppData\Local\Packages\5319275A.WhatsAppDesktop_cv1g1gvanyjgm\LocalState\sessions\28D44D685CDCCDC6E242ECBAAE7A5BDDCEE09CBF\transfers\2026-44\WhatsApp Image 2026-10-29 at 9.46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VME\AppData\Local\Packages\5319275A.WhatsAppDesktop_cv1g1gvanyjgm\LocalState\sessions\28D44D685CDCCDC6E242ECBAAE7A5BDDCEE09CBF\transfers\2026-44\WhatsApp Image 2026-10-29 at 9.46.57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65EDC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914400" y="8470900"/>
            <wp:positionH relativeFrom="margin">
              <wp:align>left</wp:align>
            </wp:positionH>
            <wp:positionV relativeFrom="margin">
              <wp:align>top</wp:align>
            </wp:positionV>
            <wp:extent cx="5731510" cy="2921635"/>
            <wp:effectExtent l="0" t="0" r="2540" b="0"/>
            <wp:wrapSquare wrapText="bothSides"/>
            <wp:docPr id="1" name="Picture 1" descr="C:\Users\NVME\AppData\Local\Packages\5319275A.WhatsAppDesktop_cv1g1gvanyjgm\LocalState\sessions\28D44D685CDCCDC6E242ECBAAE7A5BDDCEE09CBF\transfers\2026-44\WhatsApp Image 2026-10-29 at 9.46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VME\AppData\Local\Packages\5319275A.WhatsAppDesktop_cv1g1gvanyjgm\LocalState\sessions\28D44D685CDCCDC6E242ECBAAE7A5BDDCEE09CBF\transfers\2026-44\WhatsApp Image 2026-10-29 at 9.46.58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:rsidR="00603FFD" w:rsidRDefault="00365EDC">
      <w:r w:rsidRPr="00365EDC">
        <w:rPr>
          <w:noProof/>
          <w:lang w:eastAsia="en-IN"/>
        </w:rPr>
        <w:lastRenderedPageBreak/>
        <w:drawing>
          <wp:inline distT="0" distB="0" distL="0" distR="0">
            <wp:extent cx="6599266" cy="3337560"/>
            <wp:effectExtent l="0" t="0" r="0" b="0"/>
            <wp:docPr id="4" name="Picture 4" descr="C:\Users\NVME\AppData\Local\Packages\5319275A.WhatsAppDesktop_cv1g1gvanyjgm\LocalState\sessions\28D44D685CDCCDC6E242ECBAAE7A5BDDCEE09CBF\transfers\2026-44\WhatsApp Image 2026-10-29 at 9.54.1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VME\AppData\Local\Packages\5319275A.WhatsAppDesktop_cv1g1gvanyjgm\LocalState\sessions\28D44D685CDCCDC6E242ECBAAE7A5BDDCEE09CBF\transfers\2026-44\WhatsApp Image 2026-10-29 at 9.54.11 PM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406" cy="333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65EDC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-731520</wp:posOffset>
            </wp:positionV>
            <wp:extent cx="3819525" cy="6727825"/>
            <wp:effectExtent l="0" t="0" r="9525" b="0"/>
            <wp:wrapSquare wrapText="bothSides"/>
            <wp:docPr id="3" name="Picture 3" descr="C:\Users\NVME\AppData\Local\Packages\5319275A.WhatsAppDesktop_cv1g1gvanyjgm\LocalState\sessions\28D44D685CDCCDC6E242ECBAAE7A5BDDCEE09CBF\transfers\2026-44\WhatsApp Image 2026-10-29 at 9.54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VME\AppData\Local\Packages\5319275A.WhatsAppDesktop_cv1g1gvanyjgm\LocalState\sessions\28D44D685CDCCDC6E242ECBAAE7A5BDDCEE09CBF\transfers\2026-44\WhatsApp Image 2026-10-29 at 9.54.11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672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B20" w:rsidRDefault="00186B20" w:rsidP="00365EDC">
      <w:pPr>
        <w:spacing w:after="0" w:line="240" w:lineRule="auto"/>
      </w:pPr>
      <w:r>
        <w:separator/>
      </w:r>
    </w:p>
  </w:endnote>
  <w:endnote w:type="continuationSeparator" w:id="0">
    <w:p w:rsidR="00186B20" w:rsidRDefault="00186B20" w:rsidP="00365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B20" w:rsidRDefault="00186B20" w:rsidP="00365EDC">
      <w:pPr>
        <w:spacing w:after="0" w:line="240" w:lineRule="auto"/>
      </w:pPr>
      <w:r>
        <w:separator/>
      </w:r>
    </w:p>
  </w:footnote>
  <w:footnote w:type="continuationSeparator" w:id="0">
    <w:p w:rsidR="00186B20" w:rsidRDefault="00186B20" w:rsidP="00365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DC"/>
    <w:rsid w:val="00186B20"/>
    <w:rsid w:val="00365EDC"/>
    <w:rsid w:val="00603FFD"/>
    <w:rsid w:val="00A5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8E948"/>
  <w15:chartTrackingRefBased/>
  <w15:docId w15:val="{E62F31C4-1677-41F3-A5AB-304601E6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EDC"/>
  </w:style>
  <w:style w:type="paragraph" w:styleId="Footer">
    <w:name w:val="footer"/>
    <w:basedOn w:val="Normal"/>
    <w:link w:val="FooterChar"/>
    <w:uiPriority w:val="99"/>
    <w:unhideWhenUsed/>
    <w:rsid w:val="00365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1</cp:revision>
  <dcterms:created xsi:type="dcterms:W3CDTF">2026-10-29T16:17:00Z</dcterms:created>
  <dcterms:modified xsi:type="dcterms:W3CDTF">2026-10-29T16:27:00Z</dcterms:modified>
</cp:coreProperties>
</file>