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B995" w14:textId="77777777" w:rsidR="00990094" w:rsidRDefault="00BE6C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 &amp; NAME:  ECE1408- EMEBEDDED SYSTEM</w:t>
      </w:r>
    </w:p>
    <w:p w14:paraId="3D985F72" w14:textId="69ED469A" w:rsidR="00990094" w:rsidRDefault="00BE6C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 w:rsidR="00E45895">
        <w:rPr>
          <w:rFonts w:ascii="Times New Roman" w:hAnsi="Times New Roman" w:cs="Times New Roman"/>
          <w:sz w:val="28"/>
          <w:szCs w:val="28"/>
          <w:lang w:val="en-GB"/>
        </w:rPr>
        <w:t>CH.AKHIL</w:t>
      </w:r>
      <w:r>
        <w:rPr>
          <w:rFonts w:ascii="Times New Roman" w:hAnsi="Times New Roman" w:cs="Times New Roman"/>
          <w:sz w:val="28"/>
          <w:szCs w:val="28"/>
        </w:rPr>
        <w:br/>
        <w:t>ROLL NO: 19</w:t>
      </w:r>
      <w:r>
        <w:rPr>
          <w:rFonts w:ascii="Times New Roman" w:hAnsi="Times New Roman" w:cs="Times New Roman"/>
          <w:sz w:val="28"/>
          <w:szCs w:val="28"/>
          <w:lang w:val="en-GB"/>
        </w:rPr>
        <w:t>2</w:t>
      </w:r>
      <w:r w:rsidR="00E45895">
        <w:rPr>
          <w:rFonts w:ascii="Times New Roman" w:hAnsi="Times New Roman" w:cs="Times New Roman"/>
          <w:sz w:val="28"/>
          <w:szCs w:val="28"/>
          <w:lang w:val="en-GB"/>
        </w:rPr>
        <w:t>512151</w:t>
      </w:r>
    </w:p>
    <w:p w14:paraId="19927BD9" w14:textId="77777777" w:rsidR="00990094" w:rsidRDefault="009900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A5E8BC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 NO: 2</w:t>
      </w:r>
    </w:p>
    <w:p w14:paraId="2EDE30EA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FORMAL DESIGN OF EMBEDDED CONTROLLER USING FSM – TRAFFIC LIGHT CONTROLLER</w:t>
      </w:r>
    </w:p>
    <w:p w14:paraId="1D0758D4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3DE76BFF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design and simulate a traffic light controller using a Finite State Machine (FSM) to control traffic signals in a systematic sequence.</w:t>
      </w:r>
    </w:p>
    <w:p w14:paraId="7226EB34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Software and Hardware Requirements</w:t>
      </w:r>
    </w:p>
    <w:p w14:paraId="5A1A145D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Software:</w:t>
      </w:r>
    </w:p>
    <w:p w14:paraId="358C11F9" w14:textId="77777777" w:rsidR="00990094" w:rsidRDefault="00BE6C2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IDE</w:t>
      </w:r>
    </w:p>
    <w:p w14:paraId="599A3D4B" w14:textId="77777777" w:rsidR="00990094" w:rsidRDefault="00BE6C2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Proteus Design Suite</w:t>
      </w:r>
    </w:p>
    <w:p w14:paraId="0D2E5D29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Hardware / Simulation Components:</w:t>
      </w:r>
    </w:p>
    <w:p w14:paraId="46B8AB7C" w14:textId="77777777" w:rsidR="00990094" w:rsidRDefault="00BE6C2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UNO</w:t>
      </w:r>
    </w:p>
    <w:p w14:paraId="359799BA" w14:textId="77777777" w:rsidR="00990094" w:rsidRDefault="00BE6C2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 LED indicators</w:t>
      </w:r>
    </w:p>
    <w:p w14:paraId="13F13AB5" w14:textId="77777777" w:rsidR="00990094" w:rsidRDefault="00BE6C2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Yellow LED indicators</w:t>
      </w:r>
    </w:p>
    <w:p w14:paraId="2865E5D5" w14:textId="77777777" w:rsidR="00990094" w:rsidRDefault="00BE6C2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Green LED indicators</w:t>
      </w:r>
    </w:p>
    <w:p w14:paraId="682ED912" w14:textId="77777777" w:rsidR="00990094" w:rsidRDefault="00BE6C2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Resistors</w:t>
      </w:r>
    </w:p>
    <w:p w14:paraId="684A6652" w14:textId="77777777" w:rsidR="00990094" w:rsidRDefault="00BE6C2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Terminal (if required)</w:t>
      </w:r>
    </w:p>
    <w:p w14:paraId="09444F61" w14:textId="77777777" w:rsidR="00990094" w:rsidRDefault="00BE6C2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Connecting wires</w:t>
      </w:r>
    </w:p>
    <w:p w14:paraId="1CA5EBD2" w14:textId="77777777" w:rsidR="00990094" w:rsidRDefault="00BE6C25">
      <w:pPr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 Program code:</w:t>
      </w:r>
      <w:r>
        <w:t xml:space="preserve"> </w:t>
      </w:r>
    </w:p>
    <w:p w14:paraId="245497E1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----------------------------------------------------</w:t>
      </w:r>
    </w:p>
    <w:p w14:paraId="5C535C3E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Formal Design of Embedded Controller Using FSM</w:t>
      </w:r>
    </w:p>
    <w:p w14:paraId="050697A2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Traffic Light Controller</w:t>
      </w:r>
    </w:p>
    <w:p w14:paraId="68F3E4E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Arduino UNO + Proteus</w:t>
      </w:r>
    </w:p>
    <w:p w14:paraId="6FA1AE4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----------------------------------------------------</w:t>
      </w:r>
    </w:p>
    <w:p w14:paraId="28A81916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TrafficState</w:t>
      </w:r>
      <w:proofErr w:type="spellEnd"/>
    </w:p>
    <w:p w14:paraId="53D7307D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16C20E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STATE_NS_GREEN,</w:t>
      </w:r>
    </w:p>
    <w:p w14:paraId="2C36EA34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STATE_NS_YELLOW,</w:t>
      </w:r>
    </w:p>
    <w:p w14:paraId="51C38DC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STATE_EW_GREEN,</w:t>
      </w:r>
    </w:p>
    <w:p w14:paraId="5622FC2C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STATE_EW_YELLOW</w:t>
      </w:r>
    </w:p>
    <w:p w14:paraId="1731034C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4E582FE2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TrafficState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currentState</w:t>
      </w:r>
      <w:proofErr w:type="spellEnd"/>
      <w:r>
        <w:rPr>
          <w:rFonts w:ascii="Times New Roman" w:hAnsi="Times New Roman" w:cs="Times New Roman"/>
        </w:rPr>
        <w:t xml:space="preserve"> = STATE_NS_GREEN;</w:t>
      </w:r>
    </w:p>
    <w:p w14:paraId="2831D090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North-South traffic signal</w:t>
      </w:r>
    </w:p>
    <w:p w14:paraId="1A1AE78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int NS_RED_PIN    = 2;</w:t>
      </w:r>
    </w:p>
    <w:p w14:paraId="1530D6E6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int NS_YELLOW_PIN = 3;</w:t>
      </w:r>
    </w:p>
    <w:p w14:paraId="0DB0F985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int NS_GREEN_</w:t>
      </w:r>
      <w:proofErr w:type="gramStart"/>
      <w:r>
        <w:rPr>
          <w:rFonts w:ascii="Times New Roman" w:hAnsi="Times New Roman" w:cs="Times New Roman"/>
        </w:rPr>
        <w:t>PIN  =</w:t>
      </w:r>
      <w:proofErr w:type="gramEnd"/>
      <w:r>
        <w:rPr>
          <w:rFonts w:ascii="Times New Roman" w:hAnsi="Times New Roman" w:cs="Times New Roman"/>
        </w:rPr>
        <w:t xml:space="preserve"> 4;</w:t>
      </w:r>
    </w:p>
    <w:p w14:paraId="59610D20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East-West traffic signal</w:t>
      </w:r>
    </w:p>
    <w:p w14:paraId="7B416C1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int EW_RED_PIN    = 5;</w:t>
      </w:r>
    </w:p>
    <w:p w14:paraId="17DCF55E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int EW_YELLOW_PIN = 6;</w:t>
      </w:r>
    </w:p>
    <w:p w14:paraId="12BDDB6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const</w:t>
      </w:r>
      <w:proofErr w:type="spellEnd"/>
      <w:r>
        <w:rPr>
          <w:rFonts w:ascii="Times New Roman" w:hAnsi="Times New Roman" w:cs="Times New Roman"/>
        </w:rPr>
        <w:t xml:space="preserve"> int EW_GREEN_</w:t>
      </w:r>
      <w:proofErr w:type="gramStart"/>
      <w:r>
        <w:rPr>
          <w:rFonts w:ascii="Times New Roman" w:hAnsi="Times New Roman" w:cs="Times New Roman"/>
        </w:rPr>
        <w:t>PIN  =</w:t>
      </w:r>
      <w:proofErr w:type="gramEnd"/>
      <w:r>
        <w:rPr>
          <w:rFonts w:ascii="Times New Roman" w:hAnsi="Times New Roman" w:cs="Times New Roman"/>
        </w:rPr>
        <w:t xml:space="preserve"> 7;</w:t>
      </w:r>
    </w:p>
    <w:p w14:paraId="189710D5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setup(</w:t>
      </w:r>
      <w:proofErr w:type="gramEnd"/>
      <w:r>
        <w:rPr>
          <w:rFonts w:ascii="Times New Roman" w:hAnsi="Times New Roman" w:cs="Times New Roman"/>
        </w:rPr>
        <w:t>)</w:t>
      </w:r>
    </w:p>
    <w:p w14:paraId="766D6C01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ED55E25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NS_RED_PIN, OUTPUT);</w:t>
      </w:r>
    </w:p>
    <w:p w14:paraId="3A898DFA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NS_YELLOW_PIN, OUTPUT);</w:t>
      </w:r>
    </w:p>
    <w:p w14:paraId="4A18962C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NS_GREEN_PIN, OUTPUT);</w:t>
      </w:r>
    </w:p>
    <w:p w14:paraId="2C45F478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EW_RED_PIN, OUTPUT);</w:t>
      </w:r>
    </w:p>
    <w:p w14:paraId="12C07B4F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EW_YELLOW_PIN, OUTPUT);</w:t>
      </w:r>
    </w:p>
    <w:p w14:paraId="7D4745C2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pinMode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EW_GREEN_PIN, OUTPUT)</w:t>
      </w:r>
    </w:p>
    <w:p w14:paraId="324C2F4B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Serial.begin</w:t>
      </w:r>
      <w:proofErr w:type="spellEnd"/>
      <w:r>
        <w:rPr>
          <w:rFonts w:ascii="Times New Roman" w:hAnsi="Times New Roman" w:cs="Times New Roman"/>
        </w:rPr>
        <w:t>(9600);</w:t>
      </w:r>
    </w:p>
    <w:p w14:paraId="2FBF27FD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p w14:paraId="536DE34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</w:rPr>
        <w:t>allOff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39B54136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993785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NS_RED_PIN, LOW);</w:t>
      </w:r>
    </w:p>
    <w:p w14:paraId="297CF654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NS_YELLOW_PIN, LOW);</w:t>
      </w:r>
    </w:p>
    <w:p w14:paraId="3A02C211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NS_GREEN_PIN, LOW);</w:t>
      </w:r>
    </w:p>
    <w:p w14:paraId="16DBDFF1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EW_RED_PIN, LOW);</w:t>
      </w:r>
    </w:p>
    <w:p w14:paraId="0C2AEB42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EW_YELLOW_PIN, LOW);</w:t>
      </w:r>
    </w:p>
    <w:p w14:paraId="658FFA1F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EW_GREEN_PIN, LOW);</w:t>
      </w:r>
    </w:p>
    <w:p w14:paraId="5F7B6B7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CD6F69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</w:rPr>
        <w:t>enterState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TrafficState</w:t>
      </w:r>
      <w:proofErr w:type="spellEnd"/>
      <w:r>
        <w:rPr>
          <w:rFonts w:ascii="Times New Roman" w:hAnsi="Times New Roman" w:cs="Times New Roman"/>
        </w:rPr>
        <w:t xml:space="preserve"> state)</w:t>
      </w:r>
    </w:p>
    <w:p w14:paraId="7DBF05CC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44E687C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allOff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14:paraId="6F0B1CCF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switch (state)</w:t>
      </w:r>
    </w:p>
    <w:p w14:paraId="185D2125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{</w:t>
      </w:r>
    </w:p>
    <w:p w14:paraId="47CD4A4E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STATE_NS_GREEN:</w:t>
      </w:r>
    </w:p>
    <w:p w14:paraId="29A85F3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NS_GREEN_PIN, HIGH);</w:t>
      </w:r>
    </w:p>
    <w:p w14:paraId="3B598265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EW_RED_PIN, HIGH);</w:t>
      </w:r>
    </w:p>
    <w:p w14:paraId="73EC261E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Serial.println</w:t>
      </w:r>
      <w:proofErr w:type="spellEnd"/>
      <w:r>
        <w:rPr>
          <w:rFonts w:ascii="Times New Roman" w:hAnsi="Times New Roman" w:cs="Times New Roman"/>
        </w:rPr>
        <w:t>("STATE S0: NS GREEN - EW RED");</w:t>
      </w:r>
    </w:p>
    <w:p w14:paraId="457F4D6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</w:p>
    <w:p w14:paraId="3FC92FAD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STATE_NS_YELLOW:</w:t>
      </w:r>
    </w:p>
    <w:p w14:paraId="2436CFB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NS_YELLOW_PIN, HIGH);</w:t>
      </w:r>
    </w:p>
    <w:p w14:paraId="65CBB7CF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EW_RED_PIN, HIGH);</w:t>
      </w:r>
    </w:p>
    <w:p w14:paraId="5357649A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Serial.println</w:t>
      </w:r>
      <w:proofErr w:type="spellEnd"/>
      <w:r>
        <w:rPr>
          <w:rFonts w:ascii="Times New Roman" w:hAnsi="Times New Roman" w:cs="Times New Roman"/>
        </w:rPr>
        <w:t>("STATE S1: NS YELLOW - EW RED");</w:t>
      </w:r>
    </w:p>
    <w:p w14:paraId="5ABB5112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</w:p>
    <w:p w14:paraId="5F21F34F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STATE_EW_GREEN:</w:t>
      </w:r>
    </w:p>
    <w:p w14:paraId="347FFA63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NS_RED_PIN, HIGH);</w:t>
      </w:r>
    </w:p>
    <w:p w14:paraId="2CB575E4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EW_GREEN_PIN, HIGH);</w:t>
      </w:r>
    </w:p>
    <w:p w14:paraId="48788212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Serial.println</w:t>
      </w:r>
      <w:proofErr w:type="spellEnd"/>
      <w:r>
        <w:rPr>
          <w:rFonts w:ascii="Times New Roman" w:hAnsi="Times New Roman" w:cs="Times New Roman"/>
        </w:rPr>
        <w:t>("STATE S2: NS RED - EW GREEN");</w:t>
      </w:r>
    </w:p>
    <w:p w14:paraId="5222C900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</w:p>
    <w:p w14:paraId="1B85E463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STATE_EW_YELLOW:</w:t>
      </w:r>
    </w:p>
    <w:p w14:paraId="7A976634" w14:textId="77777777" w:rsidR="00990094" w:rsidRDefault="00990094">
      <w:pPr>
        <w:spacing w:line="240" w:lineRule="auto"/>
        <w:jc w:val="both"/>
        <w:rPr>
          <w:rFonts w:ascii="Times New Roman" w:hAnsi="Times New Roman" w:cs="Times New Roman"/>
        </w:rPr>
      </w:pPr>
    </w:p>
    <w:p w14:paraId="1D38DA98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NS_RED_PIN, HIGH);</w:t>
      </w:r>
    </w:p>
    <w:p w14:paraId="2926BCE1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digitalWrite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EW_YELLOW_PIN, HIGH);</w:t>
      </w:r>
    </w:p>
    <w:p w14:paraId="4E28DE6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Serial.println</w:t>
      </w:r>
      <w:proofErr w:type="spellEnd"/>
      <w:r>
        <w:rPr>
          <w:rFonts w:ascii="Times New Roman" w:hAnsi="Times New Roman" w:cs="Times New Roman"/>
        </w:rPr>
        <w:t>("STATE S3: NS RED - EW YELLOW");</w:t>
      </w:r>
    </w:p>
    <w:p w14:paraId="10E8E705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</w:p>
    <w:p w14:paraId="51F356E0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</w:p>
    <w:p w14:paraId="7F58A1B8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641019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loop(</w:t>
      </w:r>
      <w:proofErr w:type="gramEnd"/>
      <w:r>
        <w:rPr>
          <w:rFonts w:ascii="Times New Roman" w:hAnsi="Times New Roman" w:cs="Times New Roman"/>
        </w:rPr>
        <w:t>)</w:t>
      </w:r>
    </w:p>
    <w:p w14:paraId="06E6A725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9A6ED23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switch (</w:t>
      </w:r>
      <w:proofErr w:type="spellStart"/>
      <w:r>
        <w:rPr>
          <w:rFonts w:ascii="Times New Roman" w:hAnsi="Times New Roman" w:cs="Times New Roman"/>
        </w:rPr>
        <w:t>currentState</w:t>
      </w:r>
      <w:proofErr w:type="spellEnd"/>
      <w:r>
        <w:rPr>
          <w:rFonts w:ascii="Times New Roman" w:hAnsi="Times New Roman" w:cs="Times New Roman"/>
        </w:rPr>
        <w:t>)</w:t>
      </w:r>
    </w:p>
    <w:p w14:paraId="73E4487B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{</w:t>
      </w:r>
    </w:p>
    <w:p w14:paraId="17BD7EB0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STATE_NS_GREEN:</w:t>
      </w:r>
    </w:p>
    <w:p w14:paraId="5BB1DDE8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enterState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STATE_NS_GREEN);</w:t>
      </w:r>
    </w:p>
    <w:p w14:paraId="519B016B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10000);</w:t>
      </w:r>
    </w:p>
    <w:p w14:paraId="4292548A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currentState</w:t>
      </w:r>
      <w:proofErr w:type="spellEnd"/>
      <w:r>
        <w:rPr>
          <w:rFonts w:ascii="Times New Roman" w:hAnsi="Times New Roman" w:cs="Times New Roman"/>
        </w:rPr>
        <w:t xml:space="preserve"> = STATE_NS_YELLOW;</w:t>
      </w:r>
    </w:p>
    <w:p w14:paraId="02C216D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</w:p>
    <w:p w14:paraId="6AF2EE60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STATE_NS_YELLOW:</w:t>
      </w:r>
    </w:p>
    <w:p w14:paraId="04AFC288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enterState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STATE_NS_YELLOW);</w:t>
      </w:r>
    </w:p>
    <w:p w14:paraId="65C683F1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3000);</w:t>
      </w:r>
    </w:p>
    <w:p w14:paraId="0BC098A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currentState</w:t>
      </w:r>
      <w:proofErr w:type="spellEnd"/>
      <w:r>
        <w:rPr>
          <w:rFonts w:ascii="Times New Roman" w:hAnsi="Times New Roman" w:cs="Times New Roman"/>
        </w:rPr>
        <w:t xml:space="preserve"> = STATE_EW_GREEN;</w:t>
      </w:r>
    </w:p>
    <w:p w14:paraId="76AD3248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</w:p>
    <w:p w14:paraId="6D6ED868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STATE_EW_GREEN:</w:t>
      </w:r>
    </w:p>
    <w:p w14:paraId="50710F7B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enterState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STATE_EW_GREEN);</w:t>
      </w:r>
    </w:p>
    <w:p w14:paraId="1C6BCBB6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10000);</w:t>
      </w:r>
    </w:p>
    <w:p w14:paraId="6E72B96A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currentState</w:t>
      </w:r>
      <w:proofErr w:type="spellEnd"/>
      <w:r>
        <w:rPr>
          <w:rFonts w:ascii="Times New Roman" w:hAnsi="Times New Roman" w:cs="Times New Roman"/>
        </w:rPr>
        <w:t xml:space="preserve"> = STATE_EW_YELLOW;</w:t>
      </w:r>
    </w:p>
    <w:p w14:paraId="42400F78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</w:p>
    <w:p w14:paraId="2E9E411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case STATE_EW_YELLOW:</w:t>
      </w:r>
    </w:p>
    <w:p w14:paraId="0833E8AC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</w:rPr>
        <w:t>enterState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STATE_EW_YELLOW);</w:t>
      </w:r>
    </w:p>
    <w:p w14:paraId="4A71D5BE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delay(</w:t>
      </w:r>
      <w:proofErr w:type="gramEnd"/>
      <w:r>
        <w:rPr>
          <w:rFonts w:ascii="Times New Roman" w:hAnsi="Times New Roman" w:cs="Times New Roman"/>
        </w:rPr>
        <w:t>3000);</w:t>
      </w:r>
    </w:p>
    <w:p w14:paraId="0C21A9E7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currentState</w:t>
      </w:r>
      <w:proofErr w:type="spellEnd"/>
      <w:r>
        <w:rPr>
          <w:rFonts w:ascii="Times New Roman" w:hAnsi="Times New Roman" w:cs="Times New Roman"/>
        </w:rPr>
        <w:t xml:space="preserve"> = STATE_NS_GREEN;</w:t>
      </w:r>
    </w:p>
    <w:p w14:paraId="027FA829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break;</w:t>
      </w:r>
    </w:p>
    <w:p w14:paraId="7662EAEF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}</w:t>
      </w:r>
    </w:p>
    <w:p w14:paraId="4BDBBBF3" w14:textId="77777777" w:rsidR="00990094" w:rsidRDefault="00BE6C25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7C6440D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4.OUTPUT:</w:t>
      </w:r>
    </w:p>
    <w:p w14:paraId="1C2D7A58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240E60A3" wp14:editId="569E0915">
                <wp:extent cx="5731510" cy="3223895"/>
                <wp:effectExtent l="0" t="0" r="254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468480" name="Picture 1987468480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53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17BB50B9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Result</w:t>
      </w:r>
    </w:p>
    <w:p w14:paraId="08147904" w14:textId="77777777" w:rsidR="00990094" w:rsidRDefault="00BE6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the traffic light controller was designed and simulated using the Finite State Machine (FSM) concept. The controller operates the red, yellow, and green traffic signals in a predefined sequence to support systematic traffic management.</w:t>
      </w:r>
    </w:p>
    <w:p w14:paraId="14733D96" w14:textId="77777777" w:rsidR="00990094" w:rsidRDefault="009900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90094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1C2C4" w14:textId="77777777" w:rsidR="00BE6C25" w:rsidRDefault="00BE6C25">
      <w:pPr>
        <w:spacing w:after="0" w:line="240" w:lineRule="auto"/>
      </w:pPr>
      <w:r>
        <w:separator/>
      </w:r>
    </w:p>
  </w:endnote>
  <w:endnote w:type="continuationSeparator" w:id="0">
    <w:p w14:paraId="2157DF00" w14:textId="77777777" w:rsidR="00BE6C25" w:rsidRDefault="00BE6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9186" w14:textId="77777777" w:rsidR="00BE6C25" w:rsidRDefault="00BE6C25">
      <w:pPr>
        <w:spacing w:after="0" w:line="240" w:lineRule="auto"/>
      </w:pPr>
      <w:r>
        <w:separator/>
      </w:r>
    </w:p>
  </w:footnote>
  <w:footnote w:type="continuationSeparator" w:id="0">
    <w:p w14:paraId="50F329E3" w14:textId="77777777" w:rsidR="00BE6C25" w:rsidRDefault="00BE6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1695"/>
    <w:multiLevelType w:val="multilevel"/>
    <w:tmpl w:val="AC6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D30C3"/>
    <w:multiLevelType w:val="multilevel"/>
    <w:tmpl w:val="52E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187800">
    <w:abstractNumId w:val="1"/>
  </w:num>
  <w:num w:numId="2" w16cid:durableId="130037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094"/>
    <w:rsid w:val="00990094"/>
    <w:rsid w:val="00BE6C25"/>
    <w:rsid w:val="00DC21F7"/>
    <w:rsid w:val="00E4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2FEE"/>
  <w15:docId w15:val="{DBA22C90-5D58-456E-BDD1-E0603AAF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chelluri</dc:creator>
  <cp:keywords/>
  <dc:description/>
  <cp:lastModifiedBy>akhil chelluri</cp:lastModifiedBy>
  <cp:revision>2</cp:revision>
  <dcterms:created xsi:type="dcterms:W3CDTF">2026-10-26T07:53:00Z</dcterms:created>
  <dcterms:modified xsi:type="dcterms:W3CDTF">2026-10-26T07:53:00Z</dcterms:modified>
</cp:coreProperties>
</file>