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9DAEA" w14:textId="77777777" w:rsidR="008F7DCA" w:rsidRDefault="00000000">
      <w:pPr>
        <w:spacing w:after="0" w:line="259" w:lineRule="auto"/>
        <w:ind w:left="0" w:right="816" w:firstLine="0"/>
        <w:jc w:val="right"/>
      </w:pPr>
      <w:r>
        <w:rPr>
          <w:noProof/>
        </w:rPr>
        <w:drawing>
          <wp:inline distT="0" distB="0" distL="0" distR="0" wp14:anchorId="17AA551F" wp14:editId="7C903DDB">
            <wp:extent cx="5882640" cy="752437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75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2028EA" w14:textId="77777777" w:rsidR="00A9777B" w:rsidRDefault="00A9777B">
      <w:pPr>
        <w:spacing w:before="120" w:after="60"/>
      </w:pPr>
    </w:p>
    <w:p w14:paraId="6BCE4DAE" w14:textId="77777777" w:rsidR="00A9777B" w:rsidRDefault="00A9777B">
      <w:pPr>
        <w:spacing w:before="120" w:after="60"/>
      </w:pPr>
    </w:p>
    <w:p w14:paraId="2A30C4A3" w14:textId="061F9DC7" w:rsidR="008F7DCA" w:rsidRDefault="00000000">
      <w:pPr>
        <w:spacing w:after="17" w:line="259" w:lineRule="auto"/>
        <w:ind w:right="786"/>
        <w:jc w:val="center"/>
      </w:pPr>
      <w:r>
        <w:rPr>
          <w:b/>
        </w:rPr>
        <w:t xml:space="preserve"> </w:t>
      </w:r>
    </w:p>
    <w:tbl>
      <w:tblPr>
        <w:tblStyle w:val="TableGrid"/>
        <w:tblW w:w="9047" w:type="dxa"/>
        <w:tblInd w:w="10" w:type="dxa"/>
        <w:tblCellMar>
          <w:top w:w="22" w:type="dxa"/>
          <w:left w:w="240" w:type="dxa"/>
          <w:bottom w:w="22" w:type="dxa"/>
          <w:right w:w="115" w:type="dxa"/>
        </w:tblCellMar>
        <w:tblLook w:val="04A0" w:firstRow="1" w:lastRow="0" w:firstColumn="1" w:lastColumn="0" w:noHBand="0" w:noVBand="1"/>
      </w:tblPr>
      <w:tblGrid>
        <w:gridCol w:w="1680"/>
        <w:gridCol w:w="7367"/>
      </w:tblGrid>
      <w:tr w:rsidR="008F7DCA" w14:paraId="62655B7B" w14:textId="77777777">
        <w:trPr>
          <w:trHeight w:val="735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F45D02" w14:textId="77777777" w:rsidR="008F7DCA" w:rsidRDefault="00000000">
            <w:pPr>
              <w:spacing w:after="16" w:line="259" w:lineRule="auto"/>
              <w:ind w:left="37" w:right="0" w:firstLine="0"/>
              <w:jc w:val="center"/>
            </w:pPr>
            <w:r>
              <w:rPr>
                <w:b/>
              </w:rPr>
              <w:t>EXP. NO: 2</w:t>
            </w:r>
          </w:p>
          <w:p w14:paraId="58A0ED9E" w14:textId="77777777" w:rsidR="008F7DCA" w:rsidRDefault="008F7DCA">
            <w:pPr>
              <w:spacing w:after="0" w:line="259" w:lineRule="auto"/>
              <w:ind w:left="161" w:right="0" w:firstLine="0"/>
            </w:pPr>
          </w:p>
        </w:tc>
        <w:tc>
          <w:tcPr>
            <w:tcW w:w="736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0C8A2B6" w14:textId="77777777" w:rsidR="008F7DCA" w:rsidRDefault="00000000">
            <w:pPr>
              <w:spacing w:after="19" w:line="259" w:lineRule="auto"/>
              <w:ind w:left="0" w:right="0" w:firstLine="0"/>
            </w:pPr>
            <w:r>
              <w:rPr>
                <w:b/>
              </w:rPr>
              <w:t xml:space="preserve">  </w:t>
            </w:r>
          </w:p>
          <w:p w14:paraId="1C16F191" w14:textId="77777777" w:rsidR="008F7DCA" w:rsidRDefault="00000000">
            <w:pPr>
              <w:spacing w:after="16" w:line="259" w:lineRule="auto"/>
              <w:ind w:left="0" w:right="168" w:firstLine="0"/>
              <w:jc w:val="center"/>
            </w:pPr>
            <w:r>
              <w:rPr>
                <w:b/>
              </w:rPr>
              <w:t xml:space="preserve">MATLAB-BASED MODELLING OF VSB MODULATOR AND </w:t>
            </w:r>
          </w:p>
          <w:p w14:paraId="373E0C29" w14:textId="77777777" w:rsidR="008F7DCA" w:rsidRDefault="00000000">
            <w:pPr>
              <w:spacing w:after="0" w:line="259" w:lineRule="auto"/>
              <w:ind w:left="0" w:right="170" w:firstLine="0"/>
              <w:jc w:val="center"/>
            </w:pPr>
            <w:r>
              <w:rPr>
                <w:b/>
              </w:rPr>
              <w:t xml:space="preserve">DEMODULATOR FOR ANALOG TELEVISION </w:t>
            </w:r>
          </w:p>
        </w:tc>
      </w:tr>
      <w:tr w:rsidR="008F7DCA" w14:paraId="2AFA034D" w14:textId="77777777">
        <w:trPr>
          <w:trHeight w:val="209"/>
        </w:trPr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5736EAC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869B964" w14:textId="77777777" w:rsidR="008F7DCA" w:rsidRDefault="008F7DCA">
            <w:pPr>
              <w:spacing w:after="160" w:line="259" w:lineRule="auto"/>
              <w:ind w:left="0" w:right="0" w:firstLine="0"/>
            </w:pPr>
          </w:p>
        </w:tc>
      </w:tr>
      <w:tr w:rsidR="008F7DCA" w14:paraId="63ED2626" w14:textId="77777777">
        <w:trPr>
          <w:trHeight w:val="447"/>
        </w:trPr>
        <w:tc>
          <w:tcPr>
            <w:tcW w:w="16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D6FDF" w14:textId="77777777" w:rsidR="008F7DCA" w:rsidRDefault="00000000">
            <w:pPr>
              <w:spacing w:after="0" w:line="259" w:lineRule="auto"/>
              <w:ind w:left="0" w:right="256" w:firstLine="0"/>
              <w:jc w:val="center"/>
            </w:pPr>
            <w:r>
              <w:rPr>
                <w:b/>
              </w:rPr>
              <w:t xml:space="preserve">DATE: </w:t>
            </w:r>
          </w:p>
        </w:tc>
        <w:tc>
          <w:tcPr>
            <w:tcW w:w="73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9A21E" w14:textId="77777777" w:rsidR="008F7DCA" w:rsidRDefault="00000000">
            <w:pPr>
              <w:spacing w:after="0" w:line="259" w:lineRule="auto"/>
              <w:ind w:left="0" w:right="170" w:firstLine="0"/>
              <w:jc w:val="center"/>
            </w:pPr>
            <w:r>
              <w:rPr>
                <w:b/>
              </w:rPr>
              <w:t xml:space="preserve">COMMUNICATION APPLICATIONS </w:t>
            </w:r>
          </w:p>
        </w:tc>
      </w:tr>
    </w:tbl>
    <w:p w14:paraId="1BDD6410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17546EA4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 xml:space="preserve">Objectives: </w:t>
      </w:r>
    </w:p>
    <w:p w14:paraId="1D253F3B" w14:textId="77777777" w:rsidR="008F7DCA" w:rsidRDefault="00000000">
      <w:pPr>
        <w:spacing w:after="209" w:line="270" w:lineRule="auto"/>
        <w:ind w:left="293" w:right="784"/>
        <w:jc w:val="both"/>
      </w:pPr>
      <w:proofErr w:type="spellStart"/>
      <w:r>
        <w:t>i</w:t>
      </w:r>
      <w:proofErr w:type="spellEnd"/>
      <w:r>
        <w:t xml:space="preserve">) To generate and analyse the Vestigial Sideband (VSB) modulated signal by performing DSB-SC modulation and applying a suitable filter using MATLAB. ii) To implement coherent demodulation and recover the original message signal from the VSB signal, and compare the transmitted and recovered waveforms. </w:t>
      </w:r>
    </w:p>
    <w:p w14:paraId="38F77002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PROGRAM (MATLAB CODE) </w:t>
      </w:r>
    </w:p>
    <w:p w14:paraId="0790D1B3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clc; clear; close all;</w:t>
      </w:r>
    </w:p>
    <w:p w14:paraId="59C972C1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fs = 100000; t = 0:1/fs:0.02; fm = 500; fc = 5000;</w:t>
      </w:r>
    </w:p>
    <w:p w14:paraId="20442ED5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m = cos(2*pi*fm*t); c = cos(2*pi*fc*t);</w:t>
      </w:r>
    </w:p>
    <w:p w14:paraId="72C55740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dsb = m .* c;</w:t>
      </w:r>
    </w:p>
    <w:p w14:paraId="17B12318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[b,a] = butter(4, fc/(fs/2)); vsb = filter(b,a,dsb);</w:t>
      </w:r>
    </w:p>
    <w:p w14:paraId="019C187A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demod = vsb .* (2*cos(2*pi*fc*t));</w:t>
      </w:r>
    </w:p>
    <w:p w14:paraId="5C63C21B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[b1,a1] = butter(4, 1000/(fs/2)); rec = filter(b1,a1,demod);</w:t>
      </w:r>
    </w:p>
    <w:p w14:paraId="7A1A7214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figure('Position',[100 100 900 850]);</w:t>
      </w:r>
    </w:p>
    <w:p w14:paraId="639760A0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subplot(5,1,1), plot(t,m), title('Message Signal'), grid on</w:t>
      </w:r>
    </w:p>
    <w:p w14:paraId="4162C19A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subplot(5,1,2), plot(t,c), title('Carrier Signal'), grid on</w:t>
      </w:r>
    </w:p>
    <w:p w14:paraId="04AA04DE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subplot(5,1,3), plot(t,dsb), title('DSB-SC Signal'), grid on</w:t>
      </w:r>
    </w:p>
    <w:p w14:paraId="09897CE9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subplot(5,1,4), plot(t,vsb), title('VSB Signal'), grid on</w:t>
      </w:r>
    </w:p>
    <w:p w14:paraId="7A89BC53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subplot(5,1,5), plot(t,rec,'r'), title('Recovered Message'), xlabel('Time (s)'), grid on</w:t>
      </w:r>
    </w:p>
    <w:p w14:paraId="110AB983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fprintf('Message frequency   : %d Hz\nCarrier frequency   : %d Hz\n',fm,fc);</w:t>
      </w:r>
    </w:p>
    <w:p w14:paraId="637B85B8" w14:textId="77777777" w:rsidR="00A9777B" w:rsidRDefault="00000000">
      <w:pPr>
        <w:shd w:val="clear" w:color="auto" w:fill="F2F2F2"/>
        <w:spacing w:after="0" w:line="240" w:lineRule="auto"/>
        <w:ind w:left="284"/>
      </w:pPr>
      <w:r>
        <w:rPr>
          <w:rFonts w:ascii="Consolas" w:hAnsi="Consolas" w:cs="Consolas"/>
          <w:sz w:val="17"/>
        </w:rPr>
        <w:t>fprintf('Peak of recovered message = %.3f (original = 1.000)\n',max(rec(round(end/2):end)));</w:t>
      </w:r>
    </w:p>
    <w:p w14:paraId="14C5C75A" w14:textId="77777777" w:rsidR="00A9777B" w:rsidRDefault="00A9777B">
      <w:pPr>
        <w:spacing w:before="120" w:after="60"/>
      </w:pPr>
    </w:p>
    <w:p w14:paraId="027D8391" w14:textId="77777777" w:rsidR="008F7DCA" w:rsidRDefault="00000000">
      <w:pPr>
        <w:spacing w:after="251" w:line="265" w:lineRule="auto"/>
        <w:ind w:left="-5" w:right="2621"/>
      </w:pPr>
      <w:r>
        <w:rPr>
          <w:b/>
        </w:rPr>
        <w:t xml:space="preserve">Procedure </w:t>
      </w:r>
    </w:p>
    <w:p w14:paraId="242D0A2C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t xml:space="preserve">Open MATLAB and create a new script file. </w:t>
      </w:r>
    </w:p>
    <w:p w14:paraId="6EEC122D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r>
        <w:t xml:space="preserve">Define the simulation parameters such as sampling frequency, message frequency, carrier frequency, and time vector. </w:t>
      </w:r>
    </w:p>
    <w:p w14:paraId="7182312B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t xml:space="preserve">Generate the message signal using a low-frequency cosine waveform. </w:t>
      </w:r>
    </w:p>
    <w:p w14:paraId="2AA54352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lastRenderedPageBreak/>
        <w:t xml:space="preserve">Generate the carrier signal using a high-frequency cosine waveform. </w:t>
      </w:r>
    </w:p>
    <w:p w14:paraId="21146EA4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t xml:space="preserve">Perform DSB-SC modulation by multiplying the message signal with the carrier signal. </w:t>
      </w:r>
    </w:p>
    <w:p w14:paraId="27E558DB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t xml:space="preserve">Design a Butterworth filter to approximate the Vestigial Sideband (VSB) filter. </w:t>
      </w:r>
    </w:p>
    <w:p w14:paraId="248E83C8" w14:textId="77777777" w:rsidR="008F7DCA" w:rsidRDefault="00000000">
      <w:pPr>
        <w:numPr>
          <w:ilvl w:val="0"/>
          <w:numId w:val="11"/>
        </w:numPr>
        <w:spacing w:after="204"/>
        <w:ind w:right="778" w:hanging="240"/>
      </w:pPr>
      <w:r>
        <w:t xml:space="preserve">Apply the VSB filter to the DSB-SC signal to obtain the VSB modulated signal. </w:t>
      </w:r>
    </w:p>
    <w:p w14:paraId="0A62484E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r>
        <w:t xml:space="preserve">Perform coherent demodulation by multiplying the VSB signal with a synchronized carrier signal. </w:t>
      </w:r>
    </w:p>
    <w:p w14:paraId="777C9819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r>
        <w:t xml:space="preserve">Design and apply a low-pass filter to the demodulated signal to recover the original message signal. </w:t>
      </w:r>
    </w:p>
    <w:p w14:paraId="01E3E707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r>
        <w:t xml:space="preserve">Plot the message signal, carrier signal, DSB-SC signal, VSB signal, demodulated signal, and recovered message signal using MATLAB subplots. </w:t>
      </w:r>
    </w:p>
    <w:p w14:paraId="1F22B968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r>
        <w:t xml:space="preserve">Compare the recovered message signal with the original message signal to verify successful modulation and demodulation. </w:t>
      </w:r>
    </w:p>
    <w:p w14:paraId="122F97AA" w14:textId="77777777" w:rsidR="008F7DCA" w:rsidRDefault="00000000">
      <w:pPr>
        <w:numPr>
          <w:ilvl w:val="0"/>
          <w:numId w:val="11"/>
        </w:numPr>
        <w:spacing w:after="207"/>
        <w:ind w:right="778" w:hanging="240"/>
      </w:pPr>
      <w:proofErr w:type="spellStart"/>
      <w:r>
        <w:t>Analyze</w:t>
      </w:r>
      <w:proofErr w:type="spellEnd"/>
      <w:r>
        <w:t xml:space="preserve"> the simulation results and conclude the performance of the VSB modulation and demodulation process for </w:t>
      </w:r>
      <w:proofErr w:type="spellStart"/>
      <w:r>
        <w:t>analog</w:t>
      </w:r>
      <w:proofErr w:type="spellEnd"/>
      <w:r>
        <w:t xml:space="preserve"> television communication applications.  </w:t>
      </w:r>
    </w:p>
    <w:p w14:paraId="46DA06CF" w14:textId="77777777" w:rsidR="008F7DC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54419ED" w14:textId="77777777" w:rsidR="008F7DCA" w:rsidRDefault="00000000">
      <w:pPr>
        <w:keepNext/>
        <w:spacing w:after="194" w:line="265" w:lineRule="auto"/>
        <w:ind w:left="-5" w:right="2621"/>
      </w:pPr>
      <w:r>
        <w:rPr>
          <w:b/>
        </w:rPr>
        <w:lastRenderedPageBreak/>
        <w:t>OUTPUT (GRAPH)</w:t>
      </w:r>
      <w:r>
        <w:t xml:space="preserve">  </w:t>
      </w:r>
    </w:p>
    <w:p w14:paraId="10A37410" w14:textId="77777777" w:rsidR="00A9777B" w:rsidRDefault="00000000">
      <w:pPr>
        <w:keepNext/>
        <w:spacing w:before="120" w:after="60"/>
      </w:pPr>
      <w:r>
        <w:rPr>
          <w:b/>
          <w:sz w:val="22"/>
        </w:rPr>
        <w:t>Simulated Result (Screenshot)</w:t>
      </w:r>
    </w:p>
    <w:p w14:paraId="69A850EB" w14:textId="77777777" w:rsidR="00A9777B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2BCB1E93" wp14:editId="2A60C538">
            <wp:extent cx="6309360" cy="3735449"/>
            <wp:effectExtent l="0" t="0" r="0" b="0"/>
            <wp:docPr id="9001" name="SimResult9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exp03_sho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2FAB" w14:textId="77777777" w:rsidR="00A9777B" w:rsidRDefault="00000000">
      <w:pPr>
        <w:spacing w:before="120" w:after="60"/>
        <w:jc w:val="center"/>
      </w:pPr>
      <w:r>
        <w:rPr>
          <w:i/>
          <w:sz w:val="18"/>
        </w:rPr>
        <w:t>Fig. 2.1  Simulated result of Experiment 2</w:t>
      </w:r>
    </w:p>
    <w:p w14:paraId="0872AD55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>Result</w:t>
      </w:r>
      <w:r>
        <w:t xml:space="preserve"> </w:t>
      </w:r>
      <w:r>
        <w:rPr>
          <w:b/>
        </w:rPr>
        <w:t xml:space="preserve">1: </w:t>
      </w:r>
    </w:p>
    <w:p w14:paraId="3270533F" w14:textId="77777777" w:rsidR="008F7DCA" w:rsidRDefault="00000000">
      <w:pPr>
        <w:numPr>
          <w:ilvl w:val="0"/>
          <w:numId w:val="12"/>
        </w:numPr>
        <w:ind w:right="778"/>
      </w:pPr>
      <w:r>
        <w:t xml:space="preserve">The VSB modulated signal was successfully generated from the DSB-SC signal using MATLAB and verified through the displayed waveforms. </w:t>
      </w:r>
    </w:p>
    <w:p w14:paraId="1A3668A9" w14:textId="77777777" w:rsidR="008F7DCA" w:rsidRDefault="00000000">
      <w:pPr>
        <w:numPr>
          <w:ilvl w:val="0"/>
          <w:numId w:val="12"/>
        </w:numPr>
        <w:ind w:right="778"/>
      </w:pPr>
      <w:r>
        <w:t xml:space="preserve">The original message signal was successfully recovered through coherent demodulation and low-pass filtering, confirming the correct implementation of the VSB communication system. </w:t>
      </w:r>
    </w:p>
    <w:p w14:paraId="08FC2603" w14:textId="05F49943" w:rsidR="008F7DCA" w:rsidRDefault="00000000" w:rsidP="00020A54">
      <w:pPr>
        <w:tabs>
          <w:tab w:val="center" w:pos="406"/>
          <w:tab w:val="center" w:pos="2624"/>
        </w:tabs>
        <w:spacing w:after="98" w:line="265" w:lineRule="auto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Plot the message, carrier, DSB-SC, VSB, demodulated, and recovered signals. </w:t>
      </w:r>
    </w:p>
    <w:p w14:paraId="0B61953A" w14:textId="13A85B23" w:rsidR="008F7DCA" w:rsidRDefault="008F7DCA">
      <w:pPr>
        <w:spacing w:after="19" w:line="259" w:lineRule="auto"/>
        <w:ind w:left="0" w:right="0" w:firstLine="0"/>
      </w:pPr>
    </w:p>
    <w:p w14:paraId="39A69A87" w14:textId="77777777" w:rsidR="008F7DCA" w:rsidRDefault="00000000">
      <w:pPr>
        <w:spacing w:after="132" w:line="259" w:lineRule="auto"/>
        <w:ind w:left="0" w:right="0" w:firstLine="0"/>
      </w:pPr>
      <w:r>
        <w:t xml:space="preserve"> </w:t>
      </w:r>
    </w:p>
    <w:p w14:paraId="4782F952" w14:textId="77777777" w:rsidR="008F7DCA" w:rsidRDefault="00000000">
      <w:pPr>
        <w:tabs>
          <w:tab w:val="center" w:pos="8525"/>
        </w:tabs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49F7796" wp14:editId="64BB82D1">
                <wp:simplePos x="0" y="0"/>
                <wp:positionH relativeFrom="column">
                  <wp:posOffset>4714698</wp:posOffset>
                </wp:positionH>
                <wp:positionV relativeFrom="paragraph">
                  <wp:posOffset>-91815</wp:posOffset>
                </wp:positionV>
                <wp:extent cx="520700" cy="453009"/>
                <wp:effectExtent l="0" t="0" r="0" b="0"/>
                <wp:wrapSquare wrapText="bothSides"/>
                <wp:docPr id="156575" name="Group 156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700" cy="453009"/>
                          <a:chOff x="0" y="0"/>
                          <a:chExt cx="520700" cy="453009"/>
                        </a:xfrm>
                      </wpg:grpSpPr>
                      <pic:pic xmlns:pic="http://schemas.openxmlformats.org/drawingml/2006/picture">
                        <pic:nvPicPr>
                          <pic:cNvPr id="3544" name="Picture 35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0" name="Picture 355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256159"/>
                            <a:ext cx="444500" cy="19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575" style="width:41pt;height:35.67pt;position:absolute;mso-position-horizontal-relative:text;mso-position-horizontal:absolute;margin-left:371.236pt;mso-position-vertical-relative:text;margin-top:-7.22964pt;" coordsize="5207,4530">
                <v:shape id="Picture 3544" style="position:absolute;width:4445;height:1968;left:0;top:0;" filled="f">
                  <v:imagedata r:id="rId98"/>
                </v:shape>
                <v:shape id="Picture 3550" style="position:absolute;width:4445;height:1968;left:762;top:2561;" filled="f">
                  <v:imagedata r:id="rId99"/>
                </v:shape>
                <w10:wrap type="square"/>
              </v:group>
            </w:pict>
          </mc:Fallback>
        </mc:AlternateContent>
      </w:r>
      <w:r>
        <w:t xml:space="preserve">2. Using MATLAB simulation, for the given parameters, Carrier Amplitude, </w:t>
      </w:r>
      <w:r>
        <w:tab/>
        <w:t xml:space="preserve">, Carrier </w:t>
      </w:r>
    </w:p>
    <w:p w14:paraId="06A3952F" w14:textId="77777777" w:rsidR="008F7DCA" w:rsidRDefault="00000000">
      <w:pPr>
        <w:tabs>
          <w:tab w:val="center" w:pos="4685"/>
          <w:tab w:val="center" w:pos="8470"/>
        </w:tabs>
        <w:spacing w:after="127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08967727" wp14:editId="0F65C3E0">
                <wp:simplePos x="0" y="0"/>
                <wp:positionH relativeFrom="column">
                  <wp:posOffset>719150</wp:posOffset>
                </wp:positionH>
                <wp:positionV relativeFrom="paragraph">
                  <wp:posOffset>-91689</wp:posOffset>
                </wp:positionV>
                <wp:extent cx="1187450" cy="452882"/>
                <wp:effectExtent l="0" t="0" r="0" b="0"/>
                <wp:wrapNone/>
                <wp:docPr id="156576" name="Group 156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450" cy="452882"/>
                          <a:chOff x="0" y="0"/>
                          <a:chExt cx="1187450" cy="452882"/>
                        </a:xfrm>
                      </wpg:grpSpPr>
                      <pic:pic xmlns:pic="http://schemas.openxmlformats.org/drawingml/2006/picture">
                        <pic:nvPicPr>
                          <pic:cNvPr id="3546" name="Picture 3546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" cy="196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52" name="Picture 355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622300" y="256032"/>
                            <a:ext cx="565150" cy="19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6576" style="width:93.5pt;height:35.66pt;position:absolute;z-index:-2147483341;mso-position-horizontal-relative:text;mso-position-horizontal:absolute;margin-left:56.626pt;mso-position-vertical-relative:text;margin-top:-7.21967pt;" coordsize="11874,4528">
                <v:shape id="Picture 3546" style="position:absolute;width:4826;height:1968;left:0;top:0;" filled="f">
                  <v:imagedata r:id="rId102"/>
                </v:shape>
                <v:shape id="Picture 3552" style="position:absolute;width:5651;height:1968;left:6223;top:2560;" filled="f">
                  <v:imagedata r:id="rId103"/>
                </v:shape>
              </v:group>
            </w:pict>
          </mc:Fallback>
        </mc:AlternateContent>
      </w:r>
      <w:r>
        <w:t xml:space="preserve">Frequency, </w:t>
      </w:r>
      <w:r>
        <w:tab/>
        <w:t xml:space="preserve">kHz, Message Amplitude, </w:t>
      </w:r>
      <w:r>
        <w:rPr>
          <w:noProof/>
        </w:rPr>
        <w:drawing>
          <wp:inline distT="0" distB="0" distL="0" distR="0" wp14:anchorId="4E181E66" wp14:editId="0E530779">
            <wp:extent cx="482600" cy="196850"/>
            <wp:effectExtent l="0" t="0" r="0" b="0"/>
            <wp:docPr id="3548" name="Picture 3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" name="Picture 3548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V, Message Frequency, </w:t>
      </w:r>
      <w:r>
        <w:tab/>
        <w:t xml:space="preserve">kHz, </w:t>
      </w:r>
    </w:p>
    <w:p w14:paraId="4C9EF01C" w14:textId="77777777" w:rsidR="008F7DCA" w:rsidRDefault="00000000">
      <w:pPr>
        <w:tabs>
          <w:tab w:val="center" w:pos="4339"/>
        </w:tabs>
        <w:ind w:left="0" w:right="0" w:firstLine="0"/>
      </w:pPr>
      <w:r>
        <w:t xml:space="preserve">Sampling Frequency, </w:t>
      </w:r>
      <w:r>
        <w:tab/>
        <w:t xml:space="preserve">kHz; do the following tasks  </w:t>
      </w:r>
    </w:p>
    <w:p w14:paraId="086E3951" w14:textId="77777777" w:rsidR="008F7DCA" w:rsidRDefault="00000000">
      <w:pPr>
        <w:spacing w:after="14" w:line="265" w:lineRule="auto"/>
        <w:ind w:left="-5" w:right="2621"/>
      </w:pPr>
      <w:r>
        <w:rPr>
          <w:b/>
        </w:rPr>
        <w:t>Tasks</w:t>
      </w:r>
      <w:r>
        <w:t xml:space="preserve"> </w:t>
      </w:r>
    </w:p>
    <w:p w14:paraId="0799956C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Generate the message signal and carrier signal. </w:t>
      </w:r>
    </w:p>
    <w:p w14:paraId="2A05FE2B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Generate the DSB-SC modulated signal. </w:t>
      </w:r>
    </w:p>
    <w:p w14:paraId="42F4785C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Design a Butterworth filter to obtain the VSB signal. </w:t>
      </w:r>
    </w:p>
    <w:p w14:paraId="37BA38DD" w14:textId="77777777" w:rsidR="008F7DCA" w:rsidRDefault="00000000">
      <w:pPr>
        <w:numPr>
          <w:ilvl w:val="0"/>
          <w:numId w:val="14"/>
        </w:numPr>
        <w:ind w:right="778" w:hanging="600"/>
      </w:pPr>
      <w:r>
        <w:lastRenderedPageBreak/>
        <w:t xml:space="preserve">Perform FFT analysis of the VSB signal. </w:t>
      </w:r>
    </w:p>
    <w:p w14:paraId="7E244F26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Identify the carrier frequency and the upper and lower sideband frequencies. </w:t>
      </w:r>
    </w:p>
    <w:p w14:paraId="51FD4EFA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Perform coherent demodulation and recover the original message signal. </w:t>
      </w:r>
    </w:p>
    <w:p w14:paraId="7DCBB57E" w14:textId="77777777" w:rsidR="008F7DCA" w:rsidRDefault="00000000">
      <w:pPr>
        <w:numPr>
          <w:ilvl w:val="0"/>
          <w:numId w:val="14"/>
        </w:numPr>
        <w:ind w:right="778" w:hanging="600"/>
      </w:pPr>
      <w:r>
        <w:t xml:space="preserve">Compare the time-domain waveforms before and after demodulation and comment on the effectiveness of the VSB modulation-demodulation process. </w:t>
      </w:r>
    </w:p>
    <w:p w14:paraId="0AFE9977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0C69FD00" w14:textId="10ABAAFC" w:rsidR="008F7DCA" w:rsidRDefault="00000000" w:rsidP="00020A54">
      <w:pPr>
        <w:spacing w:after="0" w:line="259" w:lineRule="auto"/>
        <w:ind w:left="0" w:right="0" w:firstLine="0"/>
      </w:pPr>
      <w:r>
        <w:t xml:space="preserve"> </w:t>
      </w:r>
    </w:p>
    <w:p w14:paraId="591B973B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12858F0C" w14:textId="77777777" w:rsidR="008F7DCA" w:rsidRDefault="00000000">
      <w:pPr>
        <w:spacing w:after="19" w:line="259" w:lineRule="auto"/>
        <w:ind w:left="0" w:right="0" w:firstLine="0"/>
      </w:pPr>
      <w:r>
        <w:t xml:space="preserve"> </w:t>
      </w:r>
    </w:p>
    <w:p w14:paraId="28CD8651" w14:textId="77777777" w:rsidR="008F7DCA" w:rsidRDefault="00000000">
      <w:pPr>
        <w:spacing w:after="16" w:line="259" w:lineRule="auto"/>
        <w:ind w:left="0" w:right="0" w:firstLine="0"/>
      </w:pPr>
      <w:r>
        <w:t xml:space="preserve"> </w:t>
      </w:r>
    </w:p>
    <w:p w14:paraId="6FA6ABC9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</w:p>
    <w:p w14:paraId="68194078" w14:textId="77777777" w:rsidR="008F7DCA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F7DCA">
      <w:headerReference w:type="default" r:id="rId105"/>
      <w:pgSz w:w="12240" w:h="15840"/>
      <w:pgMar w:top="1440" w:right="658" w:bottom="143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846DE" w14:textId="77777777" w:rsidR="00D83E2C" w:rsidRDefault="00D83E2C" w:rsidP="00581C66">
      <w:pPr>
        <w:spacing w:after="0" w:line="240" w:lineRule="auto"/>
      </w:pPr>
      <w:r>
        <w:separator/>
      </w:r>
    </w:p>
  </w:endnote>
  <w:endnote w:type="continuationSeparator" w:id="0">
    <w:p w14:paraId="38488928" w14:textId="77777777" w:rsidR="00D83E2C" w:rsidRDefault="00D83E2C" w:rsidP="00581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82F6C" w14:textId="77777777" w:rsidR="00D83E2C" w:rsidRDefault="00D83E2C" w:rsidP="00581C66">
      <w:pPr>
        <w:spacing w:after="0" w:line="240" w:lineRule="auto"/>
      </w:pPr>
      <w:r>
        <w:separator/>
      </w:r>
    </w:p>
  </w:footnote>
  <w:footnote w:type="continuationSeparator" w:id="0">
    <w:p w14:paraId="3153922E" w14:textId="77777777" w:rsidR="00D83E2C" w:rsidRDefault="00D83E2C" w:rsidP="00581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A7A2E" w14:textId="77777777" w:rsidR="00581C66" w:rsidRDefault="00581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82"/>
    <w:multiLevelType w:val="hybridMultilevel"/>
    <w:tmpl w:val="705E1EB2"/>
    <w:lvl w:ilvl="0" w:tplc="03A4EA4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062F28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46B308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B8877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32375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80555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46845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48C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9CD49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60DD8"/>
    <w:multiLevelType w:val="hybridMultilevel"/>
    <w:tmpl w:val="B98A9076"/>
    <w:lvl w:ilvl="0" w:tplc="63CAC584">
      <w:start w:val="4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6A86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8CD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F4A61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3251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89A3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24C5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6893A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80EC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37D90"/>
    <w:multiLevelType w:val="hybridMultilevel"/>
    <w:tmpl w:val="B0203372"/>
    <w:lvl w:ilvl="0" w:tplc="2C2CF23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3858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2C6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6581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5ADB6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A15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EA1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6B1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8CA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D07A5D"/>
    <w:multiLevelType w:val="hybridMultilevel"/>
    <w:tmpl w:val="4E381EF0"/>
    <w:lvl w:ilvl="0" w:tplc="69067D9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469D16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EE51E4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DC8CF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0B10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9E0B8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EA8B8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0E9D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3C71D8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DD0536"/>
    <w:multiLevelType w:val="hybridMultilevel"/>
    <w:tmpl w:val="52B8F334"/>
    <w:lvl w:ilvl="0" w:tplc="C9EAA84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F2F4B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1A7B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AB576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C0F17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8023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9ECC8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A0C0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A68C5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B61383"/>
    <w:multiLevelType w:val="hybridMultilevel"/>
    <w:tmpl w:val="6D946182"/>
    <w:lvl w:ilvl="0" w:tplc="29620EC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9650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46ED8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286B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F656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45C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FE45B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64B7B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C527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B253B5"/>
    <w:multiLevelType w:val="hybridMultilevel"/>
    <w:tmpl w:val="24202B4E"/>
    <w:lvl w:ilvl="0" w:tplc="9CEEE3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7887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0F9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EEB9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6A7F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E43D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A99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E229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589EF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1D125E"/>
    <w:multiLevelType w:val="hybridMultilevel"/>
    <w:tmpl w:val="A9F47B92"/>
    <w:lvl w:ilvl="0" w:tplc="FDAC5A1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6273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EBF7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29DB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83CA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0496A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2C7CE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439A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E6E6A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0233003"/>
    <w:multiLevelType w:val="hybridMultilevel"/>
    <w:tmpl w:val="297A8836"/>
    <w:lvl w:ilvl="0" w:tplc="17B6E64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45CBE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006FC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58B538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ECEF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D07FC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60A7E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160F88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6D6D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05B16B1"/>
    <w:multiLevelType w:val="hybridMultilevel"/>
    <w:tmpl w:val="5AD4EDD0"/>
    <w:lvl w:ilvl="0" w:tplc="F36E7044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6434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0C3A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0B5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B605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4A2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060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18F08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0672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776111"/>
    <w:multiLevelType w:val="hybridMultilevel"/>
    <w:tmpl w:val="155CEBA0"/>
    <w:lvl w:ilvl="0" w:tplc="13981F2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D8944C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014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412A0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253D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6C3C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4033B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A095F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B49DF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184A5B"/>
    <w:multiLevelType w:val="hybridMultilevel"/>
    <w:tmpl w:val="73B0C09E"/>
    <w:lvl w:ilvl="0" w:tplc="FAFEA6EE">
      <w:start w:val="1"/>
      <w:numFmt w:val="lowerLetter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887F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B0DC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FC0F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F68E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3014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A6EC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5647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AD2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2340581"/>
    <w:multiLevelType w:val="hybridMultilevel"/>
    <w:tmpl w:val="A90CB322"/>
    <w:lvl w:ilvl="0" w:tplc="91FCE0F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1A762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6EAD9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FEADA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0862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E4781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0CBD2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61D0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16B8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2C83F54"/>
    <w:multiLevelType w:val="hybridMultilevel"/>
    <w:tmpl w:val="69C411EE"/>
    <w:lvl w:ilvl="0" w:tplc="1F64B49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107490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A616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9A0F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DE672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F2202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8125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FEF6C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56A93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36414C4"/>
    <w:multiLevelType w:val="hybridMultilevel"/>
    <w:tmpl w:val="928ECF9E"/>
    <w:lvl w:ilvl="0" w:tplc="7EE6D57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D8EC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484F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1E0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A9A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B88D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C86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3A8D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CC5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3BB30DF"/>
    <w:multiLevelType w:val="hybridMultilevel"/>
    <w:tmpl w:val="12186D34"/>
    <w:lvl w:ilvl="0" w:tplc="E24289A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C22F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A25CE8">
      <w:start w:val="5"/>
      <w:numFmt w:val="lowerRoman"/>
      <w:lvlRestart w:val="0"/>
      <w:lvlText w:val="%3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089A0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2D1CE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16DD5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186FFE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24DD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265370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40370F8"/>
    <w:multiLevelType w:val="hybridMultilevel"/>
    <w:tmpl w:val="46E4FCEE"/>
    <w:lvl w:ilvl="0" w:tplc="C164B2B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B2E1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20131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18A25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48AA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D089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681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2CBC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5672F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5F343FD"/>
    <w:multiLevelType w:val="hybridMultilevel"/>
    <w:tmpl w:val="02585640"/>
    <w:lvl w:ilvl="0" w:tplc="2CECE2B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70895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2021E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C6EAC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CE73F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646F0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ADA9C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664D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C753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7292CBF"/>
    <w:multiLevelType w:val="hybridMultilevel"/>
    <w:tmpl w:val="A3187B62"/>
    <w:lvl w:ilvl="0" w:tplc="C94E30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B02B2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C602D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C23F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C4415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6CAC9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F8B5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6F9D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EC79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9137DE"/>
    <w:multiLevelType w:val="hybridMultilevel"/>
    <w:tmpl w:val="0714CC54"/>
    <w:lvl w:ilvl="0" w:tplc="43BCD180">
      <w:start w:val="1"/>
      <w:numFmt w:val="decimal"/>
      <w:lvlText w:val="%1."/>
      <w:lvlJc w:val="left"/>
      <w:pPr>
        <w:ind w:left="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EF272">
      <w:start w:val="1"/>
      <w:numFmt w:val="lowerLetter"/>
      <w:lvlText w:val="%2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6E815C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76EDFC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50F7B2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6E6C6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FA9F2A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3A1926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48D15E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8E77B3B"/>
    <w:multiLevelType w:val="hybridMultilevel"/>
    <w:tmpl w:val="CA40A2CC"/>
    <w:lvl w:ilvl="0" w:tplc="E9A4F2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CCF63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42CEF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A0B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063A2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024B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63B5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E666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23D3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A822CC3"/>
    <w:multiLevelType w:val="hybridMultilevel"/>
    <w:tmpl w:val="DE643ADE"/>
    <w:lvl w:ilvl="0" w:tplc="A19C71F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501104">
      <w:start w:val="1"/>
      <w:numFmt w:val="decimal"/>
      <w:lvlText w:val="%2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F6B69C">
      <w:start w:val="1"/>
      <w:numFmt w:val="bullet"/>
      <w:lvlText w:val="•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943FBC">
      <w:start w:val="1"/>
      <w:numFmt w:val="bullet"/>
      <w:lvlText w:val="•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C717A">
      <w:start w:val="1"/>
      <w:numFmt w:val="bullet"/>
      <w:lvlText w:val="o"/>
      <w:lvlJc w:val="left"/>
      <w:pPr>
        <w:ind w:left="24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A84F2">
      <w:start w:val="1"/>
      <w:numFmt w:val="bullet"/>
      <w:lvlText w:val="▪"/>
      <w:lvlJc w:val="left"/>
      <w:pPr>
        <w:ind w:left="31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423572">
      <w:start w:val="1"/>
      <w:numFmt w:val="bullet"/>
      <w:lvlText w:val="•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0E1580">
      <w:start w:val="1"/>
      <w:numFmt w:val="bullet"/>
      <w:lvlText w:val="o"/>
      <w:lvlJc w:val="left"/>
      <w:pPr>
        <w:ind w:left="4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705B98">
      <w:start w:val="1"/>
      <w:numFmt w:val="bullet"/>
      <w:lvlText w:val="▪"/>
      <w:lvlJc w:val="left"/>
      <w:pPr>
        <w:ind w:left="5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B536DFC"/>
    <w:multiLevelType w:val="hybridMultilevel"/>
    <w:tmpl w:val="76589AEE"/>
    <w:lvl w:ilvl="0" w:tplc="35A41F4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2A1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DC31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4668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70BB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AC1A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835E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1225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A802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CDE19AA"/>
    <w:multiLevelType w:val="hybridMultilevel"/>
    <w:tmpl w:val="757C928C"/>
    <w:lvl w:ilvl="0" w:tplc="84F2CE4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AA8A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F2B39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18751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FE048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A40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A01CF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50A37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0ACC3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F2050CF"/>
    <w:multiLevelType w:val="hybridMultilevel"/>
    <w:tmpl w:val="95B01D48"/>
    <w:lvl w:ilvl="0" w:tplc="B366E160">
      <w:start w:val="1"/>
      <w:numFmt w:val="decimal"/>
      <w:lvlText w:val="%1.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853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EB3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A92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87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BE62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E375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88E6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29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0231261"/>
    <w:multiLevelType w:val="hybridMultilevel"/>
    <w:tmpl w:val="6A16559A"/>
    <w:lvl w:ilvl="0" w:tplc="4A60A8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B603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472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681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9680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12051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569B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A47A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EEEE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31062D9"/>
    <w:multiLevelType w:val="hybridMultilevel"/>
    <w:tmpl w:val="CC346B50"/>
    <w:lvl w:ilvl="0" w:tplc="3560110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FE0E4C">
      <w:start w:val="1"/>
      <w:numFmt w:val="lowerRoman"/>
      <w:lvlText w:val="%2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FC6E1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98430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FCA4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38069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05EC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48FF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62DCD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37A2EB7"/>
    <w:multiLevelType w:val="hybridMultilevel"/>
    <w:tmpl w:val="DC5673E2"/>
    <w:lvl w:ilvl="0" w:tplc="45566C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FAF3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020E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3E8E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A0A4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3E46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B219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38E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FE60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5514E6B"/>
    <w:multiLevelType w:val="hybridMultilevel"/>
    <w:tmpl w:val="6A26A0F4"/>
    <w:lvl w:ilvl="0" w:tplc="3D3C7DD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2337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9427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CEF0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C92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C85F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8E1F1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0D7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6C41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58236C0"/>
    <w:multiLevelType w:val="hybridMultilevel"/>
    <w:tmpl w:val="2C5E71A8"/>
    <w:lvl w:ilvl="0" w:tplc="965E0210">
      <w:start w:val="1"/>
      <w:numFmt w:val="lowerRoman"/>
      <w:lvlText w:val="%1)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78772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8C2648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1680E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CF6C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82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441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4981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92DEBE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6E66DEE"/>
    <w:multiLevelType w:val="hybridMultilevel"/>
    <w:tmpl w:val="1FCE7FE0"/>
    <w:lvl w:ilvl="0" w:tplc="5270147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BE08EE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DC1842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2ADCE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40A0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8B41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381CF8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E1DD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383EA4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7D01892"/>
    <w:multiLevelType w:val="hybridMultilevel"/>
    <w:tmpl w:val="8166B7C4"/>
    <w:lvl w:ilvl="0" w:tplc="699CFB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0E182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12111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9809A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821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4F7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C48F0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321F7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0E321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97E7AE2"/>
    <w:multiLevelType w:val="hybridMultilevel"/>
    <w:tmpl w:val="E68AFC28"/>
    <w:lvl w:ilvl="0" w:tplc="2D0ECAE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681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9EE6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8B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C6D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47B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49E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68BC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FCEA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30C65791"/>
    <w:multiLevelType w:val="hybridMultilevel"/>
    <w:tmpl w:val="4FF85FD0"/>
    <w:lvl w:ilvl="0" w:tplc="4174608A">
      <w:start w:val="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5E6D8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200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48D5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5C74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8C0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746D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EF0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296FC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315847BA"/>
    <w:multiLevelType w:val="hybridMultilevel"/>
    <w:tmpl w:val="D08C31F6"/>
    <w:lvl w:ilvl="0" w:tplc="FE7CA23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220FD0">
      <w:start w:val="1"/>
      <w:numFmt w:val="lowerLetter"/>
      <w:lvlText w:val="%2"/>
      <w:lvlJc w:val="left"/>
      <w:pPr>
        <w:ind w:left="1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00DB94">
      <w:start w:val="1"/>
      <w:numFmt w:val="lowerRoman"/>
      <w:lvlText w:val="%3"/>
      <w:lvlJc w:val="left"/>
      <w:pPr>
        <w:ind w:left="2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4EFDFE">
      <w:start w:val="1"/>
      <w:numFmt w:val="decimal"/>
      <w:lvlText w:val="%4"/>
      <w:lvlJc w:val="left"/>
      <w:pPr>
        <w:ind w:left="2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E6BF16">
      <w:start w:val="1"/>
      <w:numFmt w:val="lowerLetter"/>
      <w:lvlText w:val="%5"/>
      <w:lvlJc w:val="left"/>
      <w:pPr>
        <w:ind w:left="35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EB95E">
      <w:start w:val="1"/>
      <w:numFmt w:val="lowerRoman"/>
      <w:lvlText w:val="%6"/>
      <w:lvlJc w:val="left"/>
      <w:pPr>
        <w:ind w:left="42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E9D36">
      <w:start w:val="1"/>
      <w:numFmt w:val="decimal"/>
      <w:lvlText w:val="%7"/>
      <w:lvlJc w:val="left"/>
      <w:pPr>
        <w:ind w:left="49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22F4B4">
      <w:start w:val="1"/>
      <w:numFmt w:val="lowerLetter"/>
      <w:lvlText w:val="%8"/>
      <w:lvlJc w:val="left"/>
      <w:pPr>
        <w:ind w:left="57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6CF78">
      <w:start w:val="1"/>
      <w:numFmt w:val="lowerRoman"/>
      <w:lvlText w:val="%9"/>
      <w:lvlJc w:val="left"/>
      <w:pPr>
        <w:ind w:left="6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31AA06AA"/>
    <w:multiLevelType w:val="hybridMultilevel"/>
    <w:tmpl w:val="AB743396"/>
    <w:lvl w:ilvl="0" w:tplc="6358AE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D8A4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81F8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13D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42FC4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D22D1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FE69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C01FD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3AA33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3480251"/>
    <w:multiLevelType w:val="hybridMultilevel"/>
    <w:tmpl w:val="2BD29C68"/>
    <w:lvl w:ilvl="0" w:tplc="E7EE1F3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AE36C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DCBFD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3A04D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644B6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54A7DE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1E563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52CEEA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C02C4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3580632"/>
    <w:multiLevelType w:val="hybridMultilevel"/>
    <w:tmpl w:val="B1FCC890"/>
    <w:lvl w:ilvl="0" w:tplc="D6F4F9BA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6F5D2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5C4F90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70D16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0A35C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EE500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4363A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5CD16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72A98C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3B31D9E"/>
    <w:multiLevelType w:val="hybridMultilevel"/>
    <w:tmpl w:val="EAEAA81C"/>
    <w:lvl w:ilvl="0" w:tplc="BD0E50FC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EAA23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FA1AE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C4DD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22364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297B4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642140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CCC8AE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6AB0F4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72E1F1B"/>
    <w:multiLevelType w:val="hybridMultilevel"/>
    <w:tmpl w:val="FDAEA608"/>
    <w:lvl w:ilvl="0" w:tplc="F5704DB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FAEFF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96A7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8B4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880AC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A00DB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54C7D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CEC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2B1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8277903"/>
    <w:multiLevelType w:val="hybridMultilevel"/>
    <w:tmpl w:val="8C620510"/>
    <w:lvl w:ilvl="0" w:tplc="9DE0087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3AD8E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80F7D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6C67C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0A83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00C63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C6874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A2A9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42156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83A51EA"/>
    <w:multiLevelType w:val="hybridMultilevel"/>
    <w:tmpl w:val="890E8294"/>
    <w:lvl w:ilvl="0" w:tplc="EADC784A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9C3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414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8A2B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08C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EE8D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12EE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E45B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DABB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4A3379"/>
    <w:multiLevelType w:val="hybridMultilevel"/>
    <w:tmpl w:val="D010793C"/>
    <w:lvl w:ilvl="0" w:tplc="58701300">
      <w:start w:val="1"/>
      <w:numFmt w:val="bullet"/>
      <w:lvlText w:val="●"/>
      <w:lvlJc w:val="left"/>
      <w:pPr>
        <w:ind w:left="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CE683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C69B9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4F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E68B1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8CAD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ACC9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CCAA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6C9F6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8665DD6"/>
    <w:multiLevelType w:val="hybridMultilevel"/>
    <w:tmpl w:val="61BE1AF2"/>
    <w:lvl w:ilvl="0" w:tplc="075CAF8E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1E3B7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02B546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0A4736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221F6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20A6FC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B81B2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AC1F4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5AFD5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89277DB"/>
    <w:multiLevelType w:val="hybridMultilevel"/>
    <w:tmpl w:val="CBD8A7AA"/>
    <w:lvl w:ilvl="0" w:tplc="95E268B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1684E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6083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0F8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DABAD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4050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88222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447D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96A8F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8E61234"/>
    <w:multiLevelType w:val="hybridMultilevel"/>
    <w:tmpl w:val="11B6C254"/>
    <w:lvl w:ilvl="0" w:tplc="BB961CD6">
      <w:start w:val="13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29B82">
      <w:start w:val="1"/>
      <w:numFmt w:val="lowerRoman"/>
      <w:lvlText w:val="%2)"/>
      <w:lvlJc w:val="left"/>
      <w:pPr>
        <w:ind w:left="1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94A7CA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5027D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14E2AC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E8925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E41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4640B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8FE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ACD7A1B"/>
    <w:multiLevelType w:val="hybridMultilevel"/>
    <w:tmpl w:val="40FC910C"/>
    <w:lvl w:ilvl="0" w:tplc="E8302C5C">
      <w:start w:val="1"/>
      <w:numFmt w:val="lowerRoman"/>
      <w:lvlText w:val="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C15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1E63E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20A1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923BB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6280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A9D6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044D9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EAF3A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3E21298C"/>
    <w:multiLevelType w:val="hybridMultilevel"/>
    <w:tmpl w:val="360E08A4"/>
    <w:lvl w:ilvl="0" w:tplc="CD6E752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662E58">
      <w:start w:val="1"/>
      <w:numFmt w:val="bullet"/>
      <w:lvlText w:val="●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D844A0">
      <w:start w:val="1"/>
      <w:numFmt w:val="bullet"/>
      <w:lvlText w:val="▪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887C8">
      <w:start w:val="1"/>
      <w:numFmt w:val="bullet"/>
      <w:lvlText w:val="•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862A30">
      <w:start w:val="1"/>
      <w:numFmt w:val="bullet"/>
      <w:lvlText w:val="o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080A22">
      <w:start w:val="1"/>
      <w:numFmt w:val="bullet"/>
      <w:lvlText w:val="▪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36808E">
      <w:start w:val="1"/>
      <w:numFmt w:val="bullet"/>
      <w:lvlText w:val="•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8849E0">
      <w:start w:val="1"/>
      <w:numFmt w:val="bullet"/>
      <w:lvlText w:val="o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85102">
      <w:start w:val="1"/>
      <w:numFmt w:val="bullet"/>
      <w:lvlText w:val="▪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E5A490C"/>
    <w:multiLevelType w:val="hybridMultilevel"/>
    <w:tmpl w:val="2946D396"/>
    <w:lvl w:ilvl="0" w:tplc="DCA8AAE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46C908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0E826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445D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DE172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8060C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CCDD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AC6A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6ED51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3ECF3AB3"/>
    <w:multiLevelType w:val="hybridMultilevel"/>
    <w:tmpl w:val="6060B194"/>
    <w:lvl w:ilvl="0" w:tplc="FC225D86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4A78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884526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8F8B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6608A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E5066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EA082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C4CA96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46ED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3FE31C2A"/>
    <w:multiLevelType w:val="hybridMultilevel"/>
    <w:tmpl w:val="677C640C"/>
    <w:lvl w:ilvl="0" w:tplc="B9243390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E9DF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36D1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C50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F684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F69A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0DE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6A2A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C55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0122E3C"/>
    <w:multiLevelType w:val="hybridMultilevel"/>
    <w:tmpl w:val="BE0AFE44"/>
    <w:lvl w:ilvl="0" w:tplc="32B6EB3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60462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40E7FE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C04BD6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5A4FEC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16F2DC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74F8B6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47B90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42E2D6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406765B9"/>
    <w:multiLevelType w:val="hybridMultilevel"/>
    <w:tmpl w:val="677C5CAA"/>
    <w:lvl w:ilvl="0" w:tplc="7DD4C42A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704A50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A0A4E">
      <w:start w:val="1"/>
      <w:numFmt w:val="bullet"/>
      <w:lvlText w:val="▪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C60C84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0AC5A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506242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2996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4E44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4B7E6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1022B68"/>
    <w:multiLevelType w:val="hybridMultilevel"/>
    <w:tmpl w:val="E470251C"/>
    <w:lvl w:ilvl="0" w:tplc="F224EDF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B09624">
      <w:start w:val="1"/>
      <w:numFmt w:val="decimal"/>
      <w:lvlText w:val="%2."/>
      <w:lvlJc w:val="left"/>
      <w:pPr>
        <w:ind w:left="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606BCC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E57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6C07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5258A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454F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EA105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B452B6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44D02827"/>
    <w:multiLevelType w:val="hybridMultilevel"/>
    <w:tmpl w:val="2B62AC78"/>
    <w:lvl w:ilvl="0" w:tplc="FC2CA9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B25C7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84E4B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70654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7C437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AC34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50EE8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E0E5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444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45047631"/>
    <w:multiLevelType w:val="hybridMultilevel"/>
    <w:tmpl w:val="01D0F026"/>
    <w:lvl w:ilvl="0" w:tplc="AC06FE0A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30BA5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6020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0AD4A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A2905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4C9DE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210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0ABBB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328E5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45E70368"/>
    <w:multiLevelType w:val="hybridMultilevel"/>
    <w:tmpl w:val="C7B0461A"/>
    <w:lvl w:ilvl="0" w:tplc="CAE67C6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EB21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761E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932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5A9E6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27AC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D80CB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238D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CA108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46377373"/>
    <w:multiLevelType w:val="hybridMultilevel"/>
    <w:tmpl w:val="9EFA6FCE"/>
    <w:lvl w:ilvl="0" w:tplc="C3A04F7C">
      <w:start w:val="1"/>
      <w:numFmt w:val="decimal"/>
      <w:lvlText w:val="%1."/>
      <w:lvlJc w:val="left"/>
      <w:pPr>
        <w:ind w:left="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83024">
      <w:start w:val="1"/>
      <w:numFmt w:val="lowerRoman"/>
      <w:lvlText w:val="%2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EE498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E1C7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EEC22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A30E2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25BA6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6F90C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1C9402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4B203EE0"/>
    <w:multiLevelType w:val="hybridMultilevel"/>
    <w:tmpl w:val="B51A227E"/>
    <w:lvl w:ilvl="0" w:tplc="AAAE44C4">
      <w:start w:val="1"/>
      <w:numFmt w:val="decimal"/>
      <w:lvlText w:val="%1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64667E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2548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CE5EB2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1A77A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6551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06FF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644F7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DC600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4B873A06"/>
    <w:multiLevelType w:val="hybridMultilevel"/>
    <w:tmpl w:val="69880CA0"/>
    <w:lvl w:ilvl="0" w:tplc="A09C1C3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E29D0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203B2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02FCF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EECD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6A4DC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09AE8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CE7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CE7E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4E5A0E00"/>
    <w:multiLevelType w:val="hybridMultilevel"/>
    <w:tmpl w:val="ACA49D56"/>
    <w:lvl w:ilvl="0" w:tplc="85A8110E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C765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005B84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828EA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45D7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6C82C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C204F4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C21208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46F4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4F152D57"/>
    <w:multiLevelType w:val="hybridMultilevel"/>
    <w:tmpl w:val="5128EF7C"/>
    <w:lvl w:ilvl="0" w:tplc="EADA70C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571C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34961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E6576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C13E4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E3B8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7A7DB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AA961A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1A084A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083782B"/>
    <w:multiLevelType w:val="hybridMultilevel"/>
    <w:tmpl w:val="9D86C344"/>
    <w:lvl w:ilvl="0" w:tplc="BAEC66AA">
      <w:start w:val="1"/>
      <w:numFmt w:val="decimal"/>
      <w:lvlText w:val="%1."/>
      <w:lvlJc w:val="left"/>
      <w:pPr>
        <w:ind w:left="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8A2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6EC16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BCFA0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20EC4C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A15D8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46DD2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E42C7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443708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1E45924"/>
    <w:multiLevelType w:val="hybridMultilevel"/>
    <w:tmpl w:val="FF58651A"/>
    <w:lvl w:ilvl="0" w:tplc="F12CEFD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9ED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4857C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3AFC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A85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5CB8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A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DA97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CA8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5505731A"/>
    <w:multiLevelType w:val="hybridMultilevel"/>
    <w:tmpl w:val="EB9C6F06"/>
    <w:lvl w:ilvl="0" w:tplc="B902F1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22DB4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F49E6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464A7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2E896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C402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F4B1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01B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54415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553645C2"/>
    <w:multiLevelType w:val="hybridMultilevel"/>
    <w:tmpl w:val="DF706854"/>
    <w:lvl w:ilvl="0" w:tplc="FBF47A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84DD92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C4BB6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3ABE38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C22A8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CC48A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815B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ED2A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1C9B2E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55D350ED"/>
    <w:multiLevelType w:val="hybridMultilevel"/>
    <w:tmpl w:val="9E4093DE"/>
    <w:lvl w:ilvl="0" w:tplc="3D58DA5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4E1F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BC2F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E87BD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76682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0CDF1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50D72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E6316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A40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57BB5F54"/>
    <w:multiLevelType w:val="hybridMultilevel"/>
    <w:tmpl w:val="CBCABDE2"/>
    <w:lvl w:ilvl="0" w:tplc="0CD8FE7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460B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040E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9ACF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865D7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25CB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CEA9F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9C5DE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4C3322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580F72B2"/>
    <w:multiLevelType w:val="hybridMultilevel"/>
    <w:tmpl w:val="CEB6AC0E"/>
    <w:lvl w:ilvl="0" w:tplc="15F264B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403F7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D2C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A1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9E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C4EE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ECC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6866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D7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5942718B"/>
    <w:multiLevelType w:val="hybridMultilevel"/>
    <w:tmpl w:val="451808AE"/>
    <w:lvl w:ilvl="0" w:tplc="37EE0292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1065B8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A7FC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D42C2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233B2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24BFB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8E1DF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0C513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44C3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5A1F1A5D"/>
    <w:multiLevelType w:val="hybridMultilevel"/>
    <w:tmpl w:val="156E8B52"/>
    <w:lvl w:ilvl="0" w:tplc="6936958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F2818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D666B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C28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A0A2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7A5F5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AE21A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7AAB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108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5BF64822"/>
    <w:multiLevelType w:val="hybridMultilevel"/>
    <w:tmpl w:val="1E96EA1E"/>
    <w:lvl w:ilvl="0" w:tplc="0C52EB6C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8ABA82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9CB28A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B83114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82E3A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DA0032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D4BCCA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04B4E2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8D58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5C3C43A1"/>
    <w:multiLevelType w:val="hybridMultilevel"/>
    <w:tmpl w:val="73109F44"/>
    <w:lvl w:ilvl="0" w:tplc="A612A06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84751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FA893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5E3C3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007C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A4654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D2B2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EAF27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76695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5C6259F9"/>
    <w:multiLevelType w:val="hybridMultilevel"/>
    <w:tmpl w:val="DEAE5D1A"/>
    <w:lvl w:ilvl="0" w:tplc="191ED50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3497F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441C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FBC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E2283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2055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EEF6B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0854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2D3C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5D9C7FE7"/>
    <w:multiLevelType w:val="hybridMultilevel"/>
    <w:tmpl w:val="0624D4A6"/>
    <w:lvl w:ilvl="0" w:tplc="8530149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124606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042E3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3C2D9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74291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2AD4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C84A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C04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9AC0E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5E121BC3"/>
    <w:multiLevelType w:val="hybridMultilevel"/>
    <w:tmpl w:val="6CBAB94C"/>
    <w:lvl w:ilvl="0" w:tplc="47283D1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CC2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52F0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90F7D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C69D8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6440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ACA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8221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C7EF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5E59555E"/>
    <w:multiLevelType w:val="hybridMultilevel"/>
    <w:tmpl w:val="7910D33C"/>
    <w:lvl w:ilvl="0" w:tplc="451E25D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9EEEB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A6BA8A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741A48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74AE0E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02DA8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1E962A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B662E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6A70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6009157F"/>
    <w:multiLevelType w:val="hybridMultilevel"/>
    <w:tmpl w:val="CAC46B54"/>
    <w:lvl w:ilvl="0" w:tplc="0B1A20F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43434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8A26EA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28D46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02333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AEE8F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58F50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02F78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C485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22DB0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63B271C2"/>
    <w:multiLevelType w:val="hybridMultilevel"/>
    <w:tmpl w:val="D55CD2DE"/>
    <w:lvl w:ilvl="0" w:tplc="33BAD2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CC56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2BD9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54C15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7278A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7A325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EB55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2248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C8A05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654D0AE5"/>
    <w:multiLevelType w:val="hybridMultilevel"/>
    <w:tmpl w:val="504E5472"/>
    <w:lvl w:ilvl="0" w:tplc="2D32320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E9BDC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20236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E6F2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600F8C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0EC63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38DA3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62676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163D9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656770CA"/>
    <w:multiLevelType w:val="hybridMultilevel"/>
    <w:tmpl w:val="7DD4BF10"/>
    <w:lvl w:ilvl="0" w:tplc="51545BF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7C2DB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44118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58A9E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AA8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181D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DE0F4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D2C34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12E29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65733F02"/>
    <w:multiLevelType w:val="hybridMultilevel"/>
    <w:tmpl w:val="DD745AE0"/>
    <w:lvl w:ilvl="0" w:tplc="D2FA5CD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D4022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B8AE8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C03A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F82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72DB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6890B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9CF0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06FA9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6579215C"/>
    <w:multiLevelType w:val="hybridMultilevel"/>
    <w:tmpl w:val="11929384"/>
    <w:lvl w:ilvl="0" w:tplc="97B6B606">
      <w:start w:val="1"/>
      <w:numFmt w:val="decimal"/>
      <w:lvlText w:val="%1."/>
      <w:lvlJc w:val="left"/>
      <w:pPr>
        <w:ind w:left="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2999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048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282E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50FD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C03B4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4CCCC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661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06C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65943469"/>
    <w:multiLevelType w:val="hybridMultilevel"/>
    <w:tmpl w:val="C39E3C98"/>
    <w:lvl w:ilvl="0" w:tplc="F7287A4E">
      <w:start w:val="1"/>
      <w:numFmt w:val="decimal"/>
      <w:lvlText w:val="%1."/>
      <w:lvlJc w:val="left"/>
      <w:pPr>
        <w:ind w:left="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85BC6">
      <w:start w:val="1"/>
      <w:numFmt w:val="lowerLetter"/>
      <w:lvlText w:val="%2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7AA79E">
      <w:start w:val="1"/>
      <w:numFmt w:val="lowerRoman"/>
      <w:lvlText w:val="%3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5AED0C">
      <w:start w:val="1"/>
      <w:numFmt w:val="decimal"/>
      <w:lvlText w:val="%4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082240">
      <w:start w:val="1"/>
      <w:numFmt w:val="lowerLetter"/>
      <w:lvlText w:val="%5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46F26">
      <w:start w:val="1"/>
      <w:numFmt w:val="lowerRoman"/>
      <w:lvlText w:val="%6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B2CD78">
      <w:start w:val="1"/>
      <w:numFmt w:val="decimal"/>
      <w:lvlText w:val="%7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1656C4">
      <w:start w:val="1"/>
      <w:numFmt w:val="lowerLetter"/>
      <w:lvlText w:val="%8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CCC18">
      <w:start w:val="1"/>
      <w:numFmt w:val="lowerRoman"/>
      <w:lvlText w:val="%9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682C2DF3"/>
    <w:multiLevelType w:val="hybridMultilevel"/>
    <w:tmpl w:val="DE6453A2"/>
    <w:lvl w:ilvl="0" w:tplc="C9D0AED2">
      <w:start w:val="1"/>
      <w:numFmt w:val="lowerRoman"/>
      <w:lvlText w:val="(%1)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04AFB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6FDE8">
      <w:start w:val="1"/>
      <w:numFmt w:val="decimal"/>
      <w:lvlText w:val="%3.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381536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E03EC2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ACD5E0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E03A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2E824C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C0D676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69B16CAD"/>
    <w:multiLevelType w:val="hybridMultilevel"/>
    <w:tmpl w:val="E17296E6"/>
    <w:lvl w:ilvl="0" w:tplc="8AB821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2ACEE6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60174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8255EE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DA416E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C4C54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C2F2C4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90A224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06B9FA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6A632E64"/>
    <w:multiLevelType w:val="hybridMultilevel"/>
    <w:tmpl w:val="D77A1F24"/>
    <w:lvl w:ilvl="0" w:tplc="24B20B26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DCAE5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CF60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9255A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2503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948D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7247F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7C05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AAC14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6BDB08C4"/>
    <w:multiLevelType w:val="hybridMultilevel"/>
    <w:tmpl w:val="070468B2"/>
    <w:lvl w:ilvl="0" w:tplc="DC5C773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01170">
      <w:start w:val="1"/>
      <w:numFmt w:val="decimal"/>
      <w:lvlText w:val="%2.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DAAFD4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BC063C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A4468A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28D4EC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853E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7ABC92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CF0B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6C3453C2"/>
    <w:multiLevelType w:val="hybridMultilevel"/>
    <w:tmpl w:val="DE08695C"/>
    <w:lvl w:ilvl="0" w:tplc="7960C332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52AEBE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9A902A">
      <w:start w:val="1"/>
      <w:numFmt w:val="decimal"/>
      <w:lvlText w:val="%3."/>
      <w:lvlJc w:val="left"/>
      <w:pPr>
        <w:ind w:left="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52862E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0840C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9270D4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021C84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4E974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78001A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6D9664A4"/>
    <w:multiLevelType w:val="hybridMultilevel"/>
    <w:tmpl w:val="759C8350"/>
    <w:lvl w:ilvl="0" w:tplc="22C65C2C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2327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EABC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F245B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04FBE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02321C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A2482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6EBED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88916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6F8514A8"/>
    <w:multiLevelType w:val="hybridMultilevel"/>
    <w:tmpl w:val="48369774"/>
    <w:lvl w:ilvl="0" w:tplc="BEA0B832">
      <w:start w:val="1"/>
      <w:numFmt w:val="decimal"/>
      <w:lvlText w:val="%1.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C8B0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6C80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0016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6ADA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1E0B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C805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961D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B840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6FDF1BD4"/>
    <w:multiLevelType w:val="hybridMultilevel"/>
    <w:tmpl w:val="9C68EAF8"/>
    <w:lvl w:ilvl="0" w:tplc="DE1A26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E467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D8775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B2991E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8A8AB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D4B5C4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9601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BA152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D45FD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70426392"/>
    <w:multiLevelType w:val="hybridMultilevel"/>
    <w:tmpl w:val="64D2212C"/>
    <w:lvl w:ilvl="0" w:tplc="1A964B16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F6231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C05CBC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528D30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2B0D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DE5D86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A2471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4CDA4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00A2F6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70583E7A"/>
    <w:multiLevelType w:val="hybridMultilevel"/>
    <w:tmpl w:val="175A2928"/>
    <w:lvl w:ilvl="0" w:tplc="3126C9D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42B5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C06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025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949B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443B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4883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2AA8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7ECB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72FB4F04"/>
    <w:multiLevelType w:val="hybridMultilevel"/>
    <w:tmpl w:val="1040AD72"/>
    <w:lvl w:ilvl="0" w:tplc="94D07EC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E1F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FC46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1A17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887D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52B4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D2D38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185B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DAA0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74007454"/>
    <w:multiLevelType w:val="hybridMultilevel"/>
    <w:tmpl w:val="1FFC63B4"/>
    <w:lvl w:ilvl="0" w:tplc="4E9629E8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225952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9E34A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202BB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F4B6F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3A95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4C1A6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8C882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40451E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76BD7618"/>
    <w:multiLevelType w:val="hybridMultilevel"/>
    <w:tmpl w:val="6AB88B30"/>
    <w:lvl w:ilvl="0" w:tplc="1676F06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2EFF8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AE449A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43C4C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8C845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A35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9CF08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8ED108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F07B3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78174F54"/>
    <w:multiLevelType w:val="hybridMultilevel"/>
    <w:tmpl w:val="2E000F92"/>
    <w:lvl w:ilvl="0" w:tplc="AFAE45C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0882D6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66701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6B5C8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C2B64E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C231F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70BD28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2C91FC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A63D20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793D6850"/>
    <w:multiLevelType w:val="hybridMultilevel"/>
    <w:tmpl w:val="3C52A552"/>
    <w:lvl w:ilvl="0" w:tplc="DBA24E8E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5A03D4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C0A0F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2ACC3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60B1F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6E7EB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00FC7E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9E9BA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A753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7A875377"/>
    <w:multiLevelType w:val="hybridMultilevel"/>
    <w:tmpl w:val="AA285526"/>
    <w:lvl w:ilvl="0" w:tplc="2816573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2613E">
      <w:start w:val="13"/>
      <w:numFmt w:val="upperLetter"/>
      <w:lvlText w:val="%2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9AE14E">
      <w:start w:val="1"/>
      <w:numFmt w:val="lowerRoman"/>
      <w:lvlText w:val="%3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82E7E2">
      <w:start w:val="1"/>
      <w:numFmt w:val="decimal"/>
      <w:lvlText w:val="%4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F2AD52">
      <w:start w:val="1"/>
      <w:numFmt w:val="lowerLetter"/>
      <w:lvlText w:val="%5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905FD6">
      <w:start w:val="1"/>
      <w:numFmt w:val="lowerRoman"/>
      <w:lvlText w:val="%6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3AFF62">
      <w:start w:val="1"/>
      <w:numFmt w:val="decimal"/>
      <w:lvlText w:val="%7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C168E">
      <w:start w:val="1"/>
      <w:numFmt w:val="lowerLetter"/>
      <w:lvlText w:val="%8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28E608">
      <w:start w:val="1"/>
      <w:numFmt w:val="lowerRoman"/>
      <w:lvlText w:val="%9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7ACC34AE"/>
    <w:multiLevelType w:val="hybridMultilevel"/>
    <w:tmpl w:val="82EE7AAC"/>
    <w:lvl w:ilvl="0" w:tplc="9D181374">
      <w:start w:val="1"/>
      <w:numFmt w:val="lowerRoman"/>
      <w:lvlText w:val="%1)"/>
      <w:lvlJc w:val="left"/>
      <w:pPr>
        <w:ind w:left="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8669A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A282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58EC9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BA5450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5A88D0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06D736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542BB6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26F0C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7CA75770"/>
    <w:multiLevelType w:val="hybridMultilevel"/>
    <w:tmpl w:val="511AAD1C"/>
    <w:lvl w:ilvl="0" w:tplc="A0206A4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6089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DCA3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6D36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EA88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8E6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0360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36A5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20E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CA819CD"/>
    <w:multiLevelType w:val="hybridMultilevel"/>
    <w:tmpl w:val="24F42A36"/>
    <w:lvl w:ilvl="0" w:tplc="C0760A0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8A2EC0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7815C8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34AFD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4EF8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DAAD0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C2AB2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6CAC32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22976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7FFA00C6"/>
    <w:multiLevelType w:val="hybridMultilevel"/>
    <w:tmpl w:val="C568AD7E"/>
    <w:lvl w:ilvl="0" w:tplc="5D18E6B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CED34E">
      <w:start w:val="1"/>
      <w:numFmt w:val="decimal"/>
      <w:lvlText w:val="%2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8653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AED216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C489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82C3B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0D7C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7EAC0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669AF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852783">
    <w:abstractNumId w:val="46"/>
  </w:num>
  <w:num w:numId="2" w16cid:durableId="1888955198">
    <w:abstractNumId w:val="28"/>
  </w:num>
  <w:num w:numId="3" w16cid:durableId="316610065">
    <w:abstractNumId w:val="22"/>
  </w:num>
  <w:num w:numId="4" w16cid:durableId="1490250544">
    <w:abstractNumId w:val="24"/>
  </w:num>
  <w:num w:numId="5" w16cid:durableId="781535936">
    <w:abstractNumId w:val="4"/>
  </w:num>
  <w:num w:numId="6" w16cid:durableId="819733643">
    <w:abstractNumId w:val="25"/>
  </w:num>
  <w:num w:numId="7" w16cid:durableId="1300376602">
    <w:abstractNumId w:val="9"/>
  </w:num>
  <w:num w:numId="8" w16cid:durableId="438917138">
    <w:abstractNumId w:val="80"/>
  </w:num>
  <w:num w:numId="9" w16cid:durableId="263853789">
    <w:abstractNumId w:val="42"/>
  </w:num>
  <w:num w:numId="10" w16cid:durableId="2028749942">
    <w:abstractNumId w:val="27"/>
  </w:num>
  <w:num w:numId="11" w16cid:durableId="1525746291">
    <w:abstractNumId w:val="62"/>
  </w:num>
  <w:num w:numId="12" w16cid:durableId="1668482329">
    <w:abstractNumId w:val="34"/>
  </w:num>
  <w:num w:numId="13" w16cid:durableId="1258712041">
    <w:abstractNumId w:val="41"/>
  </w:num>
  <w:num w:numId="14" w16cid:durableId="1994526068">
    <w:abstractNumId w:val="57"/>
  </w:num>
  <w:num w:numId="15" w16cid:durableId="1679234931">
    <w:abstractNumId w:val="58"/>
  </w:num>
  <w:num w:numId="16" w16cid:durableId="669600838">
    <w:abstractNumId w:val="59"/>
  </w:num>
  <w:num w:numId="17" w16cid:durableId="2114088646">
    <w:abstractNumId w:val="31"/>
  </w:num>
  <w:num w:numId="18" w16cid:durableId="1363172567">
    <w:abstractNumId w:val="91"/>
  </w:num>
  <w:num w:numId="19" w16cid:durableId="952204675">
    <w:abstractNumId w:val="96"/>
  </w:num>
  <w:num w:numId="20" w16cid:durableId="1824809180">
    <w:abstractNumId w:val="23"/>
  </w:num>
  <w:num w:numId="21" w16cid:durableId="202638687">
    <w:abstractNumId w:val="11"/>
  </w:num>
  <w:num w:numId="22" w16cid:durableId="594047999">
    <w:abstractNumId w:val="93"/>
  </w:num>
  <w:num w:numId="23" w16cid:durableId="1333951680">
    <w:abstractNumId w:val="98"/>
  </w:num>
  <w:num w:numId="24" w16cid:durableId="1698700662">
    <w:abstractNumId w:val="86"/>
  </w:num>
  <w:num w:numId="25" w16cid:durableId="120271479">
    <w:abstractNumId w:val="17"/>
  </w:num>
  <w:num w:numId="26" w16cid:durableId="763309690">
    <w:abstractNumId w:val="83"/>
  </w:num>
  <w:num w:numId="27" w16cid:durableId="1374234104">
    <w:abstractNumId w:val="70"/>
  </w:num>
  <w:num w:numId="28" w16cid:durableId="159348512">
    <w:abstractNumId w:val="47"/>
  </w:num>
  <w:num w:numId="29" w16cid:durableId="912862032">
    <w:abstractNumId w:val="50"/>
  </w:num>
  <w:num w:numId="30" w16cid:durableId="31738057">
    <w:abstractNumId w:val="66"/>
  </w:num>
  <w:num w:numId="31" w16cid:durableId="181165682">
    <w:abstractNumId w:val="44"/>
  </w:num>
  <w:num w:numId="32" w16cid:durableId="880048130">
    <w:abstractNumId w:val="51"/>
  </w:num>
  <w:num w:numId="33" w16cid:durableId="1965578610">
    <w:abstractNumId w:val="45"/>
  </w:num>
  <w:num w:numId="34" w16cid:durableId="510949219">
    <w:abstractNumId w:val="15"/>
  </w:num>
  <w:num w:numId="35" w16cid:durableId="226768812">
    <w:abstractNumId w:val="43"/>
  </w:num>
  <w:num w:numId="36" w16cid:durableId="859709594">
    <w:abstractNumId w:val="69"/>
  </w:num>
  <w:num w:numId="37" w16cid:durableId="2013799144">
    <w:abstractNumId w:val="88"/>
  </w:num>
  <w:num w:numId="38" w16cid:durableId="1040787641">
    <w:abstractNumId w:val="64"/>
  </w:num>
  <w:num w:numId="39" w16cid:durableId="398793518">
    <w:abstractNumId w:val="90"/>
  </w:num>
  <w:num w:numId="40" w16cid:durableId="46221004">
    <w:abstractNumId w:val="89"/>
  </w:num>
  <w:num w:numId="41" w16cid:durableId="640422822">
    <w:abstractNumId w:val="48"/>
  </w:num>
  <w:num w:numId="42" w16cid:durableId="1593735221">
    <w:abstractNumId w:val="33"/>
  </w:num>
  <w:num w:numId="43" w16cid:durableId="1462726313">
    <w:abstractNumId w:val="19"/>
  </w:num>
  <w:num w:numId="44" w16cid:durableId="1577131599">
    <w:abstractNumId w:val="84"/>
  </w:num>
  <w:num w:numId="45" w16cid:durableId="1245067072">
    <w:abstractNumId w:val="77"/>
  </w:num>
  <w:num w:numId="46" w16cid:durableId="1773940857">
    <w:abstractNumId w:val="8"/>
  </w:num>
  <w:num w:numId="47" w16cid:durableId="1053037340">
    <w:abstractNumId w:val="5"/>
  </w:num>
  <w:num w:numId="48" w16cid:durableId="273445398">
    <w:abstractNumId w:val="101"/>
  </w:num>
  <w:num w:numId="49" w16cid:durableId="1148715317">
    <w:abstractNumId w:val="6"/>
  </w:num>
  <w:num w:numId="50" w16cid:durableId="184564076">
    <w:abstractNumId w:val="16"/>
  </w:num>
  <w:num w:numId="51" w16cid:durableId="1157529111">
    <w:abstractNumId w:val="1"/>
  </w:num>
  <w:num w:numId="52" w16cid:durableId="1871721580">
    <w:abstractNumId w:val="3"/>
  </w:num>
  <w:num w:numId="53" w16cid:durableId="1140224977">
    <w:abstractNumId w:val="95"/>
  </w:num>
  <w:num w:numId="54" w16cid:durableId="353919419">
    <w:abstractNumId w:val="35"/>
  </w:num>
  <w:num w:numId="55" w16cid:durableId="1082722751">
    <w:abstractNumId w:val="68"/>
  </w:num>
  <w:num w:numId="56" w16cid:durableId="74283456">
    <w:abstractNumId w:val="81"/>
  </w:num>
  <w:num w:numId="57" w16cid:durableId="1557669287">
    <w:abstractNumId w:val="61"/>
  </w:num>
  <w:num w:numId="58" w16cid:durableId="1452046880">
    <w:abstractNumId w:val="36"/>
  </w:num>
  <w:num w:numId="59" w16cid:durableId="1854495492">
    <w:abstractNumId w:val="67"/>
  </w:num>
  <w:num w:numId="60" w16cid:durableId="702170168">
    <w:abstractNumId w:val="72"/>
  </w:num>
  <w:num w:numId="61" w16cid:durableId="60566532">
    <w:abstractNumId w:val="20"/>
  </w:num>
  <w:num w:numId="62" w16cid:durableId="518472212">
    <w:abstractNumId w:val="92"/>
  </w:num>
  <w:num w:numId="63" w16cid:durableId="2071145443">
    <w:abstractNumId w:val="21"/>
  </w:num>
  <w:num w:numId="64" w16cid:durableId="1157303317">
    <w:abstractNumId w:val="7"/>
  </w:num>
  <w:num w:numId="65" w16cid:durableId="332801944">
    <w:abstractNumId w:val="60"/>
  </w:num>
  <w:num w:numId="66" w16cid:durableId="1115562059">
    <w:abstractNumId w:val="94"/>
  </w:num>
  <w:num w:numId="67" w16cid:durableId="694429896">
    <w:abstractNumId w:val="2"/>
  </w:num>
  <w:num w:numId="68" w16cid:durableId="1461336765">
    <w:abstractNumId w:val="52"/>
  </w:num>
  <w:num w:numId="69" w16cid:durableId="725104244">
    <w:abstractNumId w:val="39"/>
  </w:num>
  <w:num w:numId="70" w16cid:durableId="1305280815">
    <w:abstractNumId w:val="103"/>
  </w:num>
  <w:num w:numId="71" w16cid:durableId="1241602281">
    <w:abstractNumId w:val="78"/>
  </w:num>
  <w:num w:numId="72" w16cid:durableId="1421170801">
    <w:abstractNumId w:val="49"/>
  </w:num>
  <w:num w:numId="73" w16cid:durableId="1614706197">
    <w:abstractNumId w:val="54"/>
  </w:num>
  <w:num w:numId="74" w16cid:durableId="1170559050">
    <w:abstractNumId w:val="12"/>
  </w:num>
  <w:num w:numId="75" w16cid:durableId="857620111">
    <w:abstractNumId w:val="0"/>
  </w:num>
  <w:num w:numId="76" w16cid:durableId="879635965">
    <w:abstractNumId w:val="40"/>
  </w:num>
  <w:num w:numId="77" w16cid:durableId="927419059">
    <w:abstractNumId w:val="74"/>
  </w:num>
  <w:num w:numId="78" w16cid:durableId="457796222">
    <w:abstractNumId w:val="14"/>
  </w:num>
  <w:num w:numId="79" w16cid:durableId="2084837551">
    <w:abstractNumId w:val="82"/>
  </w:num>
  <w:num w:numId="80" w16cid:durableId="388920120">
    <w:abstractNumId w:val="73"/>
  </w:num>
  <w:num w:numId="81" w16cid:durableId="2083217678">
    <w:abstractNumId w:val="53"/>
  </w:num>
  <w:num w:numId="82" w16cid:durableId="1827552917">
    <w:abstractNumId w:val="99"/>
  </w:num>
  <w:num w:numId="83" w16cid:durableId="1758289576">
    <w:abstractNumId w:val="18"/>
  </w:num>
  <w:num w:numId="84" w16cid:durableId="1204758092">
    <w:abstractNumId w:val="75"/>
  </w:num>
  <w:num w:numId="85" w16cid:durableId="1990478942">
    <w:abstractNumId w:val="65"/>
  </w:num>
  <w:num w:numId="86" w16cid:durableId="1612199871">
    <w:abstractNumId w:val="55"/>
  </w:num>
  <w:num w:numId="87" w16cid:durableId="2006515732">
    <w:abstractNumId w:val="102"/>
  </w:num>
  <w:num w:numId="88" w16cid:durableId="352348215">
    <w:abstractNumId w:val="79"/>
  </w:num>
  <w:num w:numId="89" w16cid:durableId="2065174308">
    <w:abstractNumId w:val="37"/>
  </w:num>
  <w:num w:numId="90" w16cid:durableId="555748913">
    <w:abstractNumId w:val="38"/>
  </w:num>
  <w:num w:numId="91" w16cid:durableId="324405757">
    <w:abstractNumId w:val="100"/>
  </w:num>
  <w:num w:numId="92" w16cid:durableId="1665738970">
    <w:abstractNumId w:val="56"/>
  </w:num>
  <w:num w:numId="93" w16cid:durableId="1715889850">
    <w:abstractNumId w:val="10"/>
  </w:num>
  <w:num w:numId="94" w16cid:durableId="715811951">
    <w:abstractNumId w:val="13"/>
  </w:num>
  <w:num w:numId="95" w16cid:durableId="1202130116">
    <w:abstractNumId w:val="30"/>
  </w:num>
  <w:num w:numId="96" w16cid:durableId="484052322">
    <w:abstractNumId w:val="85"/>
  </w:num>
  <w:num w:numId="97" w16cid:durableId="687407852">
    <w:abstractNumId w:val="71"/>
  </w:num>
  <w:num w:numId="98" w16cid:durableId="2052533761">
    <w:abstractNumId w:val="76"/>
  </w:num>
  <w:num w:numId="99" w16cid:durableId="995256662">
    <w:abstractNumId w:val="63"/>
  </w:num>
  <w:num w:numId="100" w16cid:durableId="578370094">
    <w:abstractNumId w:val="29"/>
  </w:num>
  <w:num w:numId="101" w16cid:durableId="1717701487">
    <w:abstractNumId w:val="26"/>
  </w:num>
  <w:num w:numId="102" w16cid:durableId="732123721">
    <w:abstractNumId w:val="87"/>
  </w:num>
  <w:num w:numId="103" w16cid:durableId="1046832944">
    <w:abstractNumId w:val="97"/>
  </w:num>
  <w:num w:numId="104" w16cid:durableId="1880705833">
    <w:abstractNumId w:val="32"/>
  </w:num>
  <w:numIdMacAtCleanup w:val="10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DCA"/>
    <w:rsid w:val="00020A54"/>
    <w:rsid w:val="000346C0"/>
    <w:rsid w:val="001845F4"/>
    <w:rsid w:val="00581C66"/>
    <w:rsid w:val="008F7DCA"/>
    <w:rsid w:val="00971485"/>
    <w:rsid w:val="00A9777B"/>
    <w:rsid w:val="00D8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F204"/>
  <w15:docId w15:val="{EEF9F9F8-51DC-4167-8520-71148FEE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71" w:lineRule="auto"/>
      <w:ind w:left="10" w:right="54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C66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81C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C6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98" Type="http://schemas.openxmlformats.org/officeDocument/2006/relationships/image" Target="media/image530.png"/><Relationship Id="rId3" Type="http://schemas.openxmlformats.org/officeDocument/2006/relationships/settings" Target="settings.xml"/><Relationship Id="rId104" Type="http://schemas.openxmlformats.org/officeDocument/2006/relationships/image" Target="media/image7.png"/><Relationship Id="rId7" Type="http://schemas.openxmlformats.org/officeDocument/2006/relationships/image" Target="media/image1.png"/><Relationship Id="rId103" Type="http://schemas.openxmlformats.org/officeDocument/2006/relationships/image" Target="media/image570.png"/><Relationship Id="rId2" Type="http://schemas.openxmlformats.org/officeDocument/2006/relationships/styles" Target="styles.xml"/><Relationship Id="rId107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02" Type="http://schemas.openxmlformats.org/officeDocument/2006/relationships/image" Target="media/image540.png"/><Relationship Id="rId5" Type="http://schemas.openxmlformats.org/officeDocument/2006/relationships/footnotes" Target="footnotes.xml"/><Relationship Id="rId106" Type="http://schemas.openxmlformats.org/officeDocument/2006/relationships/fontTable" Target="fontTable.xml"/><Relationship Id="rId10" Type="http://schemas.openxmlformats.org/officeDocument/2006/relationships/image" Target="media/image4.png"/><Relationship Id="rId99" Type="http://schemas.openxmlformats.org/officeDocument/2006/relationships/image" Target="media/image560.png"/><Relationship Id="rId101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00" Type="http://schemas.openxmlformats.org/officeDocument/2006/relationships/image" Target="media/image5.png"/><Relationship Id="rId10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Nimmy</dc:creator>
  <cp:keywords/>
  <cp:lastModifiedBy>sujith p</cp:lastModifiedBy>
  <cp:revision>3</cp:revision>
  <dcterms:created xsi:type="dcterms:W3CDTF">2026-10-10T03:48:00Z</dcterms:created>
  <dcterms:modified xsi:type="dcterms:W3CDTF">2026-10-13T03:31:00Z</dcterms:modified>
</cp:coreProperties>
</file>