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DF08B" w14:textId="77777777" w:rsidR="008F7DCA" w:rsidRDefault="00000000">
      <w:pPr>
        <w:spacing w:after="0" w:line="259" w:lineRule="auto"/>
        <w:ind w:left="0" w:right="816" w:firstLine="0"/>
        <w:jc w:val="right"/>
      </w:pPr>
      <w:r>
        <w:rPr>
          <w:noProof/>
        </w:rPr>
        <w:drawing>
          <wp:inline distT="0" distB="0" distL="0" distR="0" wp14:anchorId="17AA551F" wp14:editId="7C903DDB">
            <wp:extent cx="5882640" cy="752437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7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91E66D" w14:textId="77777777" w:rsidR="007B59F2" w:rsidRDefault="007B59F2">
      <w:pPr>
        <w:spacing w:before="120" w:after="60"/>
      </w:pPr>
    </w:p>
    <w:p w14:paraId="7CCD9940" w14:textId="62950D7B" w:rsidR="008F7DCA" w:rsidRDefault="00000000">
      <w:pPr>
        <w:spacing w:after="17" w:line="259" w:lineRule="auto"/>
        <w:ind w:right="786"/>
        <w:jc w:val="center"/>
      </w:pPr>
      <w:r>
        <w:rPr>
          <w:b/>
        </w:rPr>
        <w:t xml:space="preserve"> </w:t>
      </w:r>
    </w:p>
    <w:tbl>
      <w:tblPr>
        <w:tblStyle w:val="TableGrid"/>
        <w:tblW w:w="9047" w:type="dxa"/>
        <w:tblInd w:w="10" w:type="dxa"/>
        <w:tblCellMar>
          <w:top w:w="42" w:type="dxa"/>
          <w:left w:w="240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7367"/>
      </w:tblGrid>
      <w:tr w:rsidR="008F7DCA" w14:paraId="5CC49F65" w14:textId="77777777">
        <w:trPr>
          <w:trHeight w:val="456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D28A1" w14:textId="77777777" w:rsidR="008F7DCA" w:rsidRDefault="00000000">
            <w:pPr>
              <w:spacing w:after="0" w:line="259" w:lineRule="auto"/>
              <w:ind w:right="0" w:firstLine="0"/>
              <w:jc w:val="center"/>
            </w:pPr>
            <w:r>
              <w:rPr>
                <w:b/>
              </w:rPr>
              <w:t>EXP. NO: 1</w:t>
            </w:r>
          </w:p>
        </w:tc>
        <w:tc>
          <w:tcPr>
            <w:tcW w:w="736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A8C9669" w14:textId="77777777" w:rsidR="008F7DCA" w:rsidRDefault="00000000">
            <w:pPr>
              <w:spacing w:after="19" w:line="259" w:lineRule="auto"/>
              <w:ind w:left="0" w:right="0" w:firstLine="0"/>
            </w:pPr>
            <w:r>
              <w:rPr>
                <w:b/>
              </w:rPr>
              <w:t xml:space="preserve">  </w:t>
            </w:r>
          </w:p>
          <w:p w14:paraId="3E72FF9A" w14:textId="77777777" w:rsidR="008F7DCA" w:rsidRDefault="00000000">
            <w:pPr>
              <w:spacing w:after="0" w:line="259" w:lineRule="auto"/>
              <w:ind w:left="0" w:right="171" w:firstLine="0"/>
              <w:jc w:val="center"/>
            </w:pPr>
            <w:r>
              <w:rPr>
                <w:b/>
              </w:rPr>
              <w:t xml:space="preserve">CHARACTERISTICS STUDY OF SIDE BAND POWER AND </w:t>
            </w:r>
          </w:p>
        </w:tc>
      </w:tr>
      <w:tr w:rsidR="008F7DCA" w14:paraId="7BED2F10" w14:textId="77777777">
        <w:trPr>
          <w:trHeight w:val="189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E23C778" w14:textId="77777777" w:rsidR="008F7DCA" w:rsidRDefault="008F7DC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DA8485F" w14:textId="77777777" w:rsidR="008F7DCA" w:rsidRDefault="008F7DCA">
            <w:pPr>
              <w:spacing w:after="160" w:line="259" w:lineRule="auto"/>
              <w:ind w:left="0" w:right="0" w:firstLine="0"/>
            </w:pPr>
          </w:p>
        </w:tc>
      </w:tr>
      <w:tr w:rsidR="008F7DCA" w14:paraId="15E999BD" w14:textId="77777777">
        <w:trPr>
          <w:trHeight w:val="435"/>
        </w:trPr>
        <w:tc>
          <w:tcPr>
            <w:tcW w:w="16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36EC0" w14:textId="77777777" w:rsidR="008F7DCA" w:rsidRDefault="00000000">
            <w:pPr>
              <w:spacing w:after="0" w:line="259" w:lineRule="auto"/>
              <w:ind w:left="0" w:right="256" w:firstLine="0"/>
              <w:jc w:val="center"/>
            </w:pPr>
            <w:r>
              <w:rPr>
                <w:b/>
              </w:rPr>
              <w:t xml:space="preserve">DATE: </w:t>
            </w:r>
          </w:p>
        </w:tc>
        <w:tc>
          <w:tcPr>
            <w:tcW w:w="73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C91FE" w14:textId="77777777" w:rsidR="008F7DCA" w:rsidRDefault="00000000">
            <w:pPr>
              <w:spacing w:after="0" w:line="259" w:lineRule="auto"/>
              <w:ind w:left="0" w:right="168" w:firstLine="0"/>
              <w:jc w:val="center"/>
            </w:pPr>
            <w:r>
              <w:rPr>
                <w:b/>
              </w:rPr>
              <w:t xml:space="preserve">FREQUENCIES IN AM USING MATLAB </w:t>
            </w:r>
          </w:p>
        </w:tc>
      </w:tr>
    </w:tbl>
    <w:p w14:paraId="3DBBA0AE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621015D1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 xml:space="preserve">Objectives: </w:t>
      </w:r>
    </w:p>
    <w:p w14:paraId="1E21CE44" w14:textId="77777777" w:rsidR="008F7DCA" w:rsidRDefault="00000000">
      <w:pPr>
        <w:numPr>
          <w:ilvl w:val="0"/>
          <w:numId w:val="7"/>
        </w:numPr>
        <w:ind w:right="778"/>
      </w:pPr>
      <w:r>
        <w:t xml:space="preserve">To generate an Amplitude Modulated (AM) signal in MATLAB using specified carrier and modulating signal parameters. </w:t>
      </w:r>
    </w:p>
    <w:p w14:paraId="11F2CA4B" w14:textId="77777777" w:rsidR="008F7DCA" w:rsidRDefault="00000000">
      <w:pPr>
        <w:numPr>
          <w:ilvl w:val="0"/>
          <w:numId w:val="7"/>
        </w:numPr>
        <w:ind w:right="778"/>
      </w:pPr>
      <w:r>
        <w:t xml:space="preserve">To determine and verify the upper sideband (USB) and lower sideband (LSB) frequencies of the AM signal using frequency spectrum analysis in MATLAB. </w:t>
      </w:r>
    </w:p>
    <w:p w14:paraId="2A474C94" w14:textId="77777777" w:rsidR="008F7DCA" w:rsidRDefault="00000000">
      <w:pPr>
        <w:numPr>
          <w:ilvl w:val="0"/>
          <w:numId w:val="7"/>
        </w:numPr>
        <w:ind w:right="778"/>
      </w:pPr>
      <w:r>
        <w:t xml:space="preserve">To calculate the carrier power, sideband power, and total transmitted power of the AM signal for a given modulation index using MATLAB. </w:t>
      </w:r>
    </w:p>
    <w:p w14:paraId="0C519F7D" w14:textId="77777777" w:rsidR="008F7DCA" w:rsidRDefault="00000000">
      <w:pPr>
        <w:numPr>
          <w:ilvl w:val="0"/>
          <w:numId w:val="7"/>
        </w:numPr>
        <w:ind w:right="778"/>
      </w:pPr>
      <w:r>
        <w:t xml:space="preserve">To analyze the effect of varying the modulation index on sideband power distribution and overall transmission efficiency through MATLAB simulation. </w:t>
      </w:r>
    </w:p>
    <w:p w14:paraId="32602A18" w14:textId="77777777" w:rsidR="008F7DCA" w:rsidRDefault="00000000">
      <w:pPr>
        <w:spacing w:after="16" w:line="259" w:lineRule="auto"/>
        <w:ind w:left="0" w:right="0" w:firstLine="0"/>
      </w:pPr>
      <w:r>
        <w:rPr>
          <w:b/>
        </w:rPr>
        <w:t xml:space="preserve"> </w:t>
      </w:r>
    </w:p>
    <w:p w14:paraId="2E3BB097" w14:textId="77777777" w:rsidR="008F7DCA" w:rsidRDefault="00000000">
      <w:pPr>
        <w:spacing w:after="251" w:line="265" w:lineRule="auto"/>
        <w:ind w:left="-5" w:right="2621"/>
      </w:pPr>
      <w:r>
        <w:rPr>
          <w:b/>
        </w:rPr>
        <w:t xml:space="preserve">Objective 1: </w:t>
      </w:r>
    </w:p>
    <w:p w14:paraId="42F24A7A" w14:textId="77777777" w:rsidR="008F7DCA" w:rsidRDefault="00000000">
      <w:pPr>
        <w:spacing w:after="245"/>
        <w:ind w:right="778"/>
      </w:pPr>
      <w:r>
        <w:t xml:space="preserve">To generate an Amplitude Modulated (AM) signal in MATLAB using specified carrier and modulating signal parameters </w:t>
      </w:r>
    </w:p>
    <w:p w14:paraId="641FF7F2" w14:textId="77777777" w:rsidR="008F7DCA" w:rsidRDefault="00000000">
      <w:pPr>
        <w:spacing w:after="251" w:line="265" w:lineRule="auto"/>
        <w:ind w:left="-5" w:right="2621"/>
      </w:pPr>
      <w:r>
        <w:rPr>
          <w:b/>
        </w:rPr>
        <w:t xml:space="preserve">PROGRAM (MATLAB CODE) </w:t>
      </w:r>
    </w:p>
    <w:p w14:paraId="3977DFA6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clc; clear; close all;</w:t>
      </w:r>
    </w:p>
    <w:p w14:paraId="46CBA9E3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Am=1; fm=500; Ac=5; fc=5000; fs=20*fc; t=0:1/fs:4/fm;</w:t>
      </w:r>
    </w:p>
    <w:p w14:paraId="0E41475A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m  = Am*sin(2*pi*fm*t);</w:t>
      </w:r>
    </w:p>
    <w:p w14:paraId="795B1205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c  = Ac*sin(2*pi*fc*t);</w:t>
      </w:r>
    </w:p>
    <w:p w14:paraId="35CF5136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mu = Am/Ac;</w:t>
      </w:r>
    </w:p>
    <w:p w14:paraId="6D6B6725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am = Ac*(1+mu*sin(2*pi*fm*t)).*sin(2*pi*fc*t);</w:t>
      </w:r>
    </w:p>
    <w:p w14:paraId="4C60F12C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dem = abs(hilbert(am)); dem = dem-mean(dem);</w:t>
      </w:r>
    </w:p>
    <w:p w14:paraId="3E111334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N = length(am); f = linspace(-fs/2,fs/2,N);</w:t>
      </w:r>
    </w:p>
    <w:p w14:paraId="301A9326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AM_FFT = abs(fftshift(fft(am)))/N;</w:t>
      </w:r>
    </w:p>
    <w:p w14:paraId="068BE9CE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USB = fc+fm; LSB = fc-fm;</w:t>
      </w:r>
    </w:p>
    <w:p w14:paraId="409544E0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Pc = Ac^2/2; Psb = (mu^2*Pc)/4; Pt = Pc + 2*Psb;</w:t>
      </w:r>
    </w:p>
    <w:p w14:paraId="39801254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figure('Position',[100 100 1000 750]);</w:t>
      </w:r>
    </w:p>
    <w:p w14:paraId="014BE8E7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subplot(3,2,1), plot(t,m,'LineWidth',1.2), title('Message Signal m(t)'), xlabel('Time (s)'), ylabel('Amplitude (V)'), grid on</w:t>
      </w:r>
    </w:p>
    <w:p w14:paraId="583284DD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subplot(3,2,2), plot(t,c), title('Carrier Signal c(t)'), xlabel('Time (s)'), ylabel('Amplitude (V)'), grid on</w:t>
      </w:r>
    </w:p>
    <w:p w14:paraId="251FECCD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subplot(3,2,3), plot(t,am), title('AM Modulated Signal s(t)'), xlabel('Time (s)'), ylabel('Amplitude (V)'), grid on</w:t>
      </w:r>
    </w:p>
    <w:p w14:paraId="54CC4399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lastRenderedPageBreak/>
        <w:t>subplot(3,2,4), plot(t,dem,'LineWidth',1.2), title('Demodulated Message'), xlabel('Time (s)'), ylabel('Amplitude (V)'), grid on</w:t>
      </w:r>
    </w:p>
    <w:p w14:paraId="3B4A173B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subplot(3,2,5), plot(f,AM_FFT,'LineWidth',1.2), xlim([fc-3*fm fc+3*fm]), title('AM Spectrum (USB, Carrier, LSB)'), xlabel('Frequency (Hz)'), ylabel('|S(f)|'), grid on</w:t>
      </w:r>
    </w:p>
    <w:p w14:paraId="2469F353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subplot(3,2,6), bar([Pc Psb Psb]), set(gca,'XTickLabel',{'Carrier','USB','LSB'}), title('Power Distribution'), ylabel('Power (W)'), grid on</w:t>
      </w:r>
    </w:p>
    <w:p w14:paraId="0FA8762C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fprintf('Modulation Index (mu) : %.2f\n',mu);</w:t>
      </w:r>
    </w:p>
    <w:p w14:paraId="4CCA203E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fprintf('Carrier Frequency     : %d Hz\n',fc);</w:t>
      </w:r>
    </w:p>
    <w:p w14:paraId="0143D573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fprintf('USB Frequency         : %d Hz\n',USB);</w:t>
      </w:r>
    </w:p>
    <w:p w14:paraId="226057F9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fprintf('LSB Frequency         : %d Hz\n',LSB);</w:t>
      </w:r>
    </w:p>
    <w:p w14:paraId="651BB1F7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fprintf('Carrier Power (Pc)    : %.3f W\n',Pc);</w:t>
      </w:r>
    </w:p>
    <w:p w14:paraId="72873325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fprintf('Power per Sideband    : %.4f W\n',Psb);</w:t>
      </w:r>
    </w:p>
    <w:p w14:paraId="47C215DE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fprintf('Total Power (Pt)      : %.3f W\n',Pt);</w:t>
      </w:r>
    </w:p>
    <w:p w14:paraId="7BCDB033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% Objective 4: effect of modulation index</w:t>
      </w:r>
    </w:p>
    <w:p w14:paraId="1CED8A78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mus = [0.2 0.5 0.8 1.0];</w:t>
      </w:r>
    </w:p>
    <w:p w14:paraId="5FE5CD79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fprintf('\n  mu     Pc(W)    Psb(W)    Pt(W)   Efficiency(%%)\n');</w:t>
      </w:r>
    </w:p>
    <w:p w14:paraId="0E08776C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Psbs=zeros(size(mus)); Pts=Psbs; eff=Psbs;</w:t>
      </w:r>
    </w:p>
    <w:p w14:paraId="75DA2340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for k=1:numel(mus)</w:t>
      </w:r>
    </w:p>
    <w:p w14:paraId="4C875738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 xml:space="preserve">  Psbs(k)=mus(k)^2*Pc/4; Pts(k)=Pc*(1+mus(k)^2/2); eff(k)=100*(mus(k)^2/2)/(1+mus(k)^2/2);</w:t>
      </w:r>
    </w:p>
    <w:p w14:paraId="7F29DAAE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 xml:space="preserve">  fprintf('  %.1f   %6.3f   %7.4f   %6.3f   %8.2f\n',mus(k),Pc,Psbs(k),Pts(k),eff(k));</w:t>
      </w:r>
    </w:p>
    <w:p w14:paraId="03B72F2A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end</w:t>
      </w:r>
    </w:p>
    <w:p w14:paraId="25990BBE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figure('Position',[100 100 900 380]);</w:t>
      </w:r>
    </w:p>
    <w:p w14:paraId="7B643550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subplot(1,2,1), bar(mus,[Pc*ones(size(mus));2*Psbs]','stacked'), legend('Carrier','Both sidebands','Location','northwest'), xlabel('Modulation index \mu'), ylabel('Power (W)'), title('Power vs Modulation Index'), grid on</w:t>
      </w:r>
    </w:p>
    <w:p w14:paraId="4E5E2E3B" w14:textId="77777777" w:rsidR="007B59F2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subplot(1,2,2), plot(mus,eff,'-o','LineWidth',1.5), xlabel('Modulation index \mu'), ylabel('Efficiency (%)'), title('Transmission Efficiency'), grid on</w:t>
      </w:r>
    </w:p>
    <w:p w14:paraId="0E206421" w14:textId="77777777" w:rsidR="007B59F2" w:rsidRDefault="007B59F2">
      <w:pPr>
        <w:spacing w:before="120" w:after="60"/>
      </w:pPr>
    </w:p>
    <w:p w14:paraId="0BADFF89" w14:textId="77777777" w:rsidR="008F7DCA" w:rsidRDefault="00000000">
      <w:pPr>
        <w:spacing w:after="240" w:line="265" w:lineRule="auto"/>
        <w:ind w:left="-5" w:right="2621"/>
      </w:pPr>
      <w:r>
        <w:rPr>
          <w:b/>
        </w:rPr>
        <w:t xml:space="preserve">Procedure </w:t>
      </w:r>
    </w:p>
    <w:p w14:paraId="2D30F16E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Open MATLAB and create a new script for AM signal generation and analysis. </w:t>
      </w:r>
    </w:p>
    <w:p w14:paraId="49AAC773" w14:textId="77777777" w:rsidR="008F7DCA" w:rsidRDefault="00000000">
      <w:pPr>
        <w:numPr>
          <w:ilvl w:val="0"/>
          <w:numId w:val="8"/>
        </w:numPr>
        <w:spacing w:after="3" w:line="247" w:lineRule="auto"/>
        <w:ind w:right="771" w:hanging="360"/>
        <w:jc w:val="both"/>
      </w:pPr>
      <w:r>
        <w:rPr>
          <w:sz w:val="22"/>
        </w:rPr>
        <w:t xml:space="preserve">Specify the sampling frequency, carrier frequency, modulating frequency, carrier amplitude and modulation index. </w:t>
      </w:r>
    </w:p>
    <w:p w14:paraId="37B27359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>Generate the modulating signal using, m(t)=A</w:t>
      </w:r>
      <w:r>
        <w:rPr>
          <w:sz w:val="8"/>
        </w:rPr>
        <w:t>m</w:t>
      </w:r>
      <w:r>
        <w:rPr>
          <w:sz w:val="22"/>
        </w:rPr>
        <w:t>cos(2πf</w:t>
      </w:r>
      <w:r>
        <w:rPr>
          <w:sz w:val="8"/>
        </w:rPr>
        <w:t>m</w:t>
      </w:r>
      <w:r>
        <w:rPr>
          <w:sz w:val="22"/>
        </w:rPr>
        <w:t xml:space="preserve">t) </w:t>
      </w:r>
    </w:p>
    <w:p w14:paraId="53FFFEBD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>Generate the carrier signal using, c(t)=A</w:t>
      </w:r>
      <w:r>
        <w:rPr>
          <w:sz w:val="8"/>
        </w:rPr>
        <w:t>c</w:t>
      </w:r>
      <w:r>
        <w:rPr>
          <w:sz w:val="22"/>
        </w:rPr>
        <w:t>cos(2πf</w:t>
      </w:r>
      <w:r>
        <w:rPr>
          <w:sz w:val="8"/>
        </w:rPr>
        <w:t>c</w:t>
      </w:r>
      <w:r>
        <w:rPr>
          <w:sz w:val="22"/>
        </w:rPr>
        <w:t xml:space="preserve">t) </w:t>
      </w:r>
    </w:p>
    <w:p w14:paraId="1EDC7799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>Generate the AM signal using, s(t)=A</w:t>
      </w:r>
      <w:r>
        <w:rPr>
          <w:sz w:val="8"/>
        </w:rPr>
        <w:t>c</w:t>
      </w:r>
      <w:r>
        <w:rPr>
          <w:sz w:val="22"/>
        </w:rPr>
        <w:t>[1+mcos(2πf</w:t>
      </w:r>
      <w:r>
        <w:rPr>
          <w:sz w:val="8"/>
        </w:rPr>
        <w:t>m</w:t>
      </w:r>
      <w:r>
        <w:rPr>
          <w:sz w:val="22"/>
        </w:rPr>
        <w:t>t)]cos(2πf</w:t>
      </w:r>
      <w:r>
        <w:rPr>
          <w:sz w:val="8"/>
        </w:rPr>
        <w:t>c</w:t>
      </w:r>
      <w:r>
        <w:rPr>
          <w:sz w:val="22"/>
        </w:rPr>
        <w:t xml:space="preserve">t). </w:t>
      </w:r>
    </w:p>
    <w:p w14:paraId="0AE4E162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Plot the modulating signal, carrier signal and AM signal in the time domain. </w:t>
      </w:r>
    </w:p>
    <w:p w14:paraId="09A713F1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Calculate the theoretical frequencies of the lower and upper sidebands. </w:t>
      </w:r>
    </w:p>
    <w:p w14:paraId="69B4C5E3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Obtain the frequency spectrum of the AM signal using MATLAB FFT analysis. </w:t>
      </w:r>
    </w:p>
    <w:p w14:paraId="57187E4A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Identify the carrier, LSB and USB peaks from the frequency spectrum. </w:t>
      </w:r>
    </w:p>
    <w:p w14:paraId="61B1BB24" w14:textId="77777777" w:rsidR="008F7DCA" w:rsidRDefault="00000000">
      <w:pPr>
        <w:numPr>
          <w:ilvl w:val="0"/>
          <w:numId w:val="8"/>
        </w:numPr>
        <w:spacing w:after="0" w:line="247" w:lineRule="auto"/>
        <w:ind w:right="771" w:hanging="360"/>
        <w:jc w:val="both"/>
      </w:pPr>
      <w:r>
        <w:rPr>
          <w:sz w:val="22"/>
        </w:rPr>
        <w:t xml:space="preserve">Verify the theoretically calculated frequencies with the frequencies observed from the MATLAB spectrum. </w:t>
      </w:r>
    </w:p>
    <w:p w14:paraId="7A65413F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Calculate the carrier power using the specified load resistance. </w:t>
      </w:r>
    </w:p>
    <w:p w14:paraId="198500AE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Calculate the power contained in each sideband and the total transmitted power. </w:t>
      </w:r>
    </w:p>
    <w:p w14:paraId="1E77D12E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Calculate the transmission efficiency for the selected modulation index. </w:t>
      </w:r>
    </w:p>
    <w:p w14:paraId="75A08D80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Repeat the simulation for different modulation-index values such as m=0.2, 0.5, 0.8 and 1.0. </w:t>
      </w:r>
    </w:p>
    <w:p w14:paraId="2B6165C1" w14:textId="77777777" w:rsidR="008F7DCA" w:rsidRDefault="00000000">
      <w:pPr>
        <w:numPr>
          <w:ilvl w:val="0"/>
          <w:numId w:val="8"/>
        </w:numPr>
        <w:spacing w:after="235" w:line="247" w:lineRule="auto"/>
        <w:ind w:right="771" w:hanging="360"/>
        <w:jc w:val="both"/>
      </w:pPr>
      <w:r>
        <w:rPr>
          <w:sz w:val="22"/>
        </w:rPr>
        <w:t xml:space="preserve">Observe the change in sideband power and transmission efficiency as the modulation index is varied. </w:t>
      </w:r>
    </w:p>
    <w:p w14:paraId="52897980" w14:textId="77777777" w:rsidR="008F7DCA" w:rsidRDefault="00000000">
      <w:pPr>
        <w:numPr>
          <w:ilvl w:val="0"/>
          <w:numId w:val="8"/>
        </w:numPr>
        <w:spacing w:after="28" w:line="247" w:lineRule="auto"/>
        <w:ind w:right="771" w:hanging="360"/>
        <w:jc w:val="both"/>
      </w:pPr>
      <w:r>
        <w:rPr>
          <w:sz w:val="22"/>
        </w:rPr>
        <w:t xml:space="preserve">Record the results and compare the theoretical and MATLAB-simulated values. </w:t>
      </w:r>
    </w:p>
    <w:p w14:paraId="7F06FBE9" w14:textId="77777777" w:rsidR="008F7DCA" w:rsidRDefault="00000000">
      <w:pPr>
        <w:keepNext/>
        <w:spacing w:after="193" w:line="265" w:lineRule="auto"/>
        <w:ind w:left="-5" w:right="2621"/>
      </w:pPr>
      <w:r>
        <w:rPr>
          <w:b/>
        </w:rPr>
        <w:lastRenderedPageBreak/>
        <w:t>OUTPUT (GRAPH)</w:t>
      </w:r>
      <w:r>
        <w:t xml:space="preserve">  </w:t>
      </w:r>
    </w:p>
    <w:p w14:paraId="49FB26BC" w14:textId="77777777" w:rsidR="007B59F2" w:rsidRDefault="00000000">
      <w:pPr>
        <w:keepNext/>
        <w:spacing w:before="120" w:after="60"/>
      </w:pPr>
      <w:r>
        <w:rPr>
          <w:b/>
          <w:sz w:val="22"/>
        </w:rPr>
        <w:t>Simulated Result (Screenshot)</w:t>
      </w:r>
    </w:p>
    <w:p w14:paraId="4309D556" w14:textId="77777777" w:rsidR="007B59F2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CB86AE8" wp14:editId="59EA36D3">
            <wp:extent cx="6309360" cy="3102252"/>
            <wp:effectExtent l="0" t="0" r="0" b="0"/>
            <wp:docPr id="9001" name="SimResult9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exp02_sho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1251" w14:textId="77777777" w:rsidR="007B59F2" w:rsidRDefault="00000000">
      <w:pPr>
        <w:spacing w:before="120" w:after="60"/>
        <w:jc w:val="center"/>
      </w:pPr>
      <w:r>
        <w:rPr>
          <w:i/>
          <w:sz w:val="18"/>
        </w:rPr>
        <w:t>Fig. 1.1  Simulated result of Experiment 1</w:t>
      </w:r>
    </w:p>
    <w:p w14:paraId="13AD919C" w14:textId="77777777" w:rsidR="007B59F2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09460FC0" wp14:editId="5FD6FD15">
            <wp:extent cx="6309360" cy="2877170"/>
            <wp:effectExtent l="0" t="0" r="0" b="0"/>
            <wp:docPr id="9002" name="SimResult9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exp02_shot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BB9B" w14:textId="77777777" w:rsidR="007B59F2" w:rsidRDefault="00000000">
      <w:pPr>
        <w:spacing w:before="120" w:after="60"/>
        <w:jc w:val="center"/>
      </w:pPr>
      <w:r>
        <w:rPr>
          <w:i/>
          <w:sz w:val="18"/>
        </w:rPr>
        <w:t>Fig. 1.2  Simulated result of Experiment 1</w:t>
      </w:r>
    </w:p>
    <w:p w14:paraId="6B883B82" w14:textId="77777777" w:rsidR="008F7DCA" w:rsidRDefault="00000000">
      <w:pPr>
        <w:spacing w:after="259" w:line="259" w:lineRule="auto"/>
        <w:ind w:left="-5" w:right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645FDCCA" w14:textId="77777777" w:rsidR="008F7DCA" w:rsidRDefault="00000000">
      <w:pPr>
        <w:spacing w:after="245"/>
        <w:ind w:right="778"/>
      </w:pPr>
      <w:r>
        <w:t xml:space="preserve">The AM signal was successfully generated and analyzed in MATLAB. </w:t>
      </w:r>
    </w:p>
    <w:p w14:paraId="4CA6273F" w14:textId="77777777" w:rsidR="008F7DCA" w:rsidRDefault="00000000">
      <w:pPr>
        <w:spacing w:after="256" w:line="259" w:lineRule="auto"/>
        <w:ind w:left="-5" w:right="0"/>
      </w:pPr>
      <w:r>
        <w:rPr>
          <w:b/>
          <w:u w:val="single" w:color="000000"/>
        </w:rPr>
        <w:t>Objective 2:</w:t>
      </w:r>
      <w:r>
        <w:rPr>
          <w:b/>
        </w:rPr>
        <w:t xml:space="preserve"> </w:t>
      </w:r>
    </w:p>
    <w:p w14:paraId="1D3C6B03" w14:textId="77777777" w:rsidR="008F7DCA" w:rsidRDefault="00000000">
      <w:pPr>
        <w:spacing w:after="245"/>
        <w:ind w:right="778"/>
      </w:pPr>
      <w:r>
        <w:lastRenderedPageBreak/>
        <w:t xml:space="preserve">To determine and verify the upper sideband (USB) and lower sideband (LSB) frequencies of the AM signal using frequency spectrum analysis in MATLAB. </w:t>
      </w:r>
    </w:p>
    <w:p w14:paraId="31E224BD" w14:textId="77777777" w:rsidR="008F7DCA" w:rsidRDefault="00000000">
      <w:pPr>
        <w:pStyle w:val="Heading2"/>
        <w:spacing w:after="0"/>
        <w:ind w:left="-5"/>
      </w:pPr>
      <w:r>
        <w:rPr>
          <w:b w:val="0"/>
          <w:sz w:val="24"/>
        </w:rPr>
        <w:t>Upper Sideband Frequency (USB)</w:t>
      </w:r>
      <w:r>
        <w:rPr>
          <w:b w:val="0"/>
          <w:sz w:val="24"/>
          <w:u w:val="none"/>
        </w:rPr>
        <w:t xml:space="preserve"> </w:t>
      </w:r>
    </w:p>
    <w:p w14:paraId="4BA8278C" w14:textId="77777777" w:rsidR="008F7DCA" w:rsidRDefault="00000000">
      <w:pPr>
        <w:spacing w:after="46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B35A52" wp14:editId="739CF014">
                <wp:extent cx="965200" cy="620594"/>
                <wp:effectExtent l="0" t="0" r="0" b="0"/>
                <wp:docPr id="133219" name="Group 133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200" cy="620594"/>
                          <a:chOff x="0" y="0"/>
                          <a:chExt cx="965200" cy="620594"/>
                        </a:xfrm>
                      </wpg:grpSpPr>
                      <wps:wsp>
                        <wps:cNvPr id="2551" name="Rectangle 2551"/>
                        <wps:cNvSpPr/>
                        <wps:spPr>
                          <a:xfrm>
                            <a:off x="305" y="27774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BF511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3" name="Rectangle 2553"/>
                        <wps:cNvSpPr/>
                        <wps:spPr>
                          <a:xfrm>
                            <a:off x="305" y="48196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12C3A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4" name="Rectangle 2554"/>
                        <wps:cNvSpPr/>
                        <wps:spPr>
                          <a:xfrm>
                            <a:off x="900938" y="48196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4EEBF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5" name="Picture 259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7" name="Picture 259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204089"/>
                            <a:ext cx="9271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9" name="Picture 259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408178"/>
                            <a:ext cx="8636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219" style="width:76pt;height:48.8657pt;mso-position-horizontal-relative:char;mso-position-vertical-relative:line" coordsize="9652,6205">
                <v:rect id="Rectangle 2551" style="position:absolute;width:506;height:1843;left:3;top:2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53" style="position:absolute;width:506;height:1843;left:3;top:4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54" style="position:absolute;width:506;height:1843;left:9009;top:4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595" style="position:absolute;width:9525;height:1778;left:0;top:0;" filled="f">
                  <v:imagedata r:id="rId61"/>
                </v:shape>
                <v:shape id="Picture 2597" style="position:absolute;width:9271;height:1778;left:381;top:2040;" filled="f">
                  <v:imagedata r:id="rId62"/>
                </v:shape>
                <v:shape id="Picture 2599" style="position:absolute;width:8636;height:1778;left:381;top:4081;" filled="f">
                  <v:imagedata r:id="rId63"/>
                </v:shape>
              </v:group>
            </w:pict>
          </mc:Fallback>
        </mc:AlternateContent>
      </w:r>
    </w:p>
    <w:p w14:paraId="0D020B3E" w14:textId="77777777" w:rsidR="008F7DCA" w:rsidRDefault="00000000">
      <w:pPr>
        <w:pStyle w:val="Heading2"/>
        <w:spacing w:after="0"/>
        <w:ind w:left="-5"/>
      </w:pPr>
      <w:r>
        <w:rPr>
          <w:b w:val="0"/>
          <w:sz w:val="24"/>
        </w:rPr>
        <w:t>Lower Sideband Frequency (LSB)</w:t>
      </w:r>
      <w:r>
        <w:rPr>
          <w:b w:val="0"/>
          <w:sz w:val="24"/>
          <w:u w:val="none"/>
        </w:rPr>
        <w:t xml:space="preserve"> </w:t>
      </w:r>
    </w:p>
    <w:p w14:paraId="2275F3C9" w14:textId="77777777" w:rsidR="008F7DCA" w:rsidRDefault="00000000">
      <w:pPr>
        <w:spacing w:after="5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B31325" wp14:editId="7EF25139">
                <wp:extent cx="939800" cy="620848"/>
                <wp:effectExtent l="0" t="0" r="0" b="0"/>
                <wp:docPr id="133220" name="Group 133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9800" cy="620848"/>
                          <a:chOff x="0" y="0"/>
                          <a:chExt cx="939800" cy="620848"/>
                        </a:xfrm>
                      </wpg:grpSpPr>
                      <wps:wsp>
                        <wps:cNvPr id="2559" name="Rectangle 2559"/>
                        <wps:cNvSpPr/>
                        <wps:spPr>
                          <a:xfrm>
                            <a:off x="305" y="27799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B6A7D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1" name="Rectangle 2561"/>
                        <wps:cNvSpPr/>
                        <wps:spPr>
                          <a:xfrm>
                            <a:off x="305" y="48221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593F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2" name="Rectangle 2562"/>
                        <wps:cNvSpPr/>
                        <wps:spPr>
                          <a:xfrm>
                            <a:off x="888746" y="48221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C29C5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1" name="Picture 2601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3" name="Picture 2603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204089"/>
                            <a:ext cx="9017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5" name="Picture 2605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408178"/>
                            <a:ext cx="8509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220" style="width:74pt;height:48.8857pt;mso-position-horizontal-relative:char;mso-position-vertical-relative:line" coordsize="9398,6208">
                <v:rect id="Rectangle 2559" style="position:absolute;width:506;height:1843;left:3;top:2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61" style="position:absolute;width:506;height:1843;left:3;top:4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62" style="position:absolute;width:506;height:1843;left:8887;top:4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601" style="position:absolute;width:9271;height:1778;left:0;top:0;" filled="f">
                  <v:imagedata r:id="rId67"/>
                </v:shape>
                <v:shape id="Picture 2603" style="position:absolute;width:9017;height:1778;left:381;top:2040;" filled="f">
                  <v:imagedata r:id="rId68"/>
                </v:shape>
                <v:shape id="Picture 2605" style="position:absolute;width:8509;height:1778;left:381;top:4081;" filled="f">
                  <v:imagedata r:id="rId69"/>
                </v:shape>
              </v:group>
            </w:pict>
          </mc:Fallback>
        </mc:AlternateContent>
      </w:r>
    </w:p>
    <w:p w14:paraId="22162A95" w14:textId="77777777" w:rsidR="008F7DCA" w:rsidRDefault="00000000">
      <w:pPr>
        <w:spacing w:after="256" w:line="259" w:lineRule="auto"/>
        <w:ind w:left="-5" w:right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476C5152" w14:textId="77777777" w:rsidR="008F7DCA" w:rsidRDefault="00000000">
      <w:pPr>
        <w:spacing w:after="243"/>
        <w:ind w:right="5511"/>
      </w:pPr>
      <w:r>
        <w:t xml:space="preserve">i) Upper Sideband Frequency (USB) = 55 Hz ii) Lower Sideband Frequency (LSB) = 45 Hz </w:t>
      </w:r>
    </w:p>
    <w:p w14:paraId="2178A3A9" w14:textId="77777777" w:rsidR="008F7DCA" w:rsidRDefault="00000000">
      <w:pPr>
        <w:spacing w:after="216" w:line="259" w:lineRule="auto"/>
        <w:ind w:left="-5" w:right="0"/>
      </w:pPr>
      <w:r>
        <w:rPr>
          <w:b/>
          <w:u w:val="single" w:color="000000"/>
        </w:rPr>
        <w:t>Objective 3:</w:t>
      </w:r>
      <w:r>
        <w:rPr>
          <w:b/>
        </w:rPr>
        <w:t xml:space="preserve"> </w:t>
      </w:r>
    </w:p>
    <w:p w14:paraId="2C2B6150" w14:textId="77777777" w:rsidR="008F7DCA" w:rsidRDefault="00000000">
      <w:pPr>
        <w:spacing w:after="207"/>
        <w:ind w:right="778"/>
      </w:pPr>
      <w:r>
        <w:t xml:space="preserve">To calculate the carrier power, sideband power, and total transmitted power of the AM signal for a given modulation index using MATLAB. </w:t>
      </w:r>
    </w:p>
    <w:p w14:paraId="17410884" w14:textId="77777777" w:rsidR="008F7DCA" w:rsidRDefault="00000000">
      <w:pPr>
        <w:pStyle w:val="Heading2"/>
        <w:spacing w:after="216"/>
        <w:ind w:left="-5"/>
      </w:pPr>
      <w:r>
        <w:rPr>
          <w:b w:val="0"/>
          <w:sz w:val="24"/>
        </w:rPr>
        <w:t>Sideband Power</w:t>
      </w:r>
      <w:r>
        <w:rPr>
          <w:b w:val="0"/>
          <w:sz w:val="24"/>
          <w:u w:val="none"/>
        </w:rPr>
        <w:t xml:space="preserve"> </w:t>
      </w:r>
    </w:p>
    <w:p w14:paraId="34F06A40" w14:textId="77777777" w:rsidR="008F7DCA" w:rsidRDefault="00000000">
      <w:pPr>
        <w:spacing w:after="146"/>
        <w:ind w:right="778"/>
      </w:pPr>
      <w:r>
        <w:t xml:space="preserve">For an AM signal, </w:t>
      </w:r>
    </w:p>
    <w:p w14:paraId="0628D8DE" w14:textId="77777777" w:rsidR="008F7DCA" w:rsidRDefault="00000000">
      <w:pPr>
        <w:ind w:right="77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22EF4B" wp14:editId="2442E631">
                <wp:extent cx="1960118" cy="580933"/>
                <wp:effectExtent l="0" t="0" r="0" b="0"/>
                <wp:docPr id="133221" name="Group 133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0118" cy="580933"/>
                          <a:chOff x="0" y="0"/>
                          <a:chExt cx="1960118" cy="580933"/>
                        </a:xfrm>
                      </wpg:grpSpPr>
                      <wps:wsp>
                        <wps:cNvPr id="2581" name="Rectangle 2581"/>
                        <wps:cNvSpPr/>
                        <wps:spPr>
                          <a:xfrm>
                            <a:off x="748538" y="2639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4B6D1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305" y="442299"/>
                            <a:ext cx="10306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B048F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Substituting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1179830" y="442299"/>
                            <a:ext cx="3425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F932E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7" name="Picture 2607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300" cy="368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9" name="Picture 2609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774827" y="368300"/>
                            <a:ext cx="4064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1" name="Picture 261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439418" y="368300"/>
                            <a:ext cx="5207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221" style="width:154.34pt;height:45.7427pt;mso-position-horizontal-relative:char;mso-position-vertical-relative:line" coordsize="19601,5809">
                <v:rect id="Rectangle 2581" style="position:absolute;width:506;height:1843;left:7485;top:2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82" style="position:absolute;width:10306;height:1843;left:3;top:4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Substituting </w:t>
                        </w:r>
                      </w:p>
                    </w:txbxContent>
                  </v:textbox>
                </v:rect>
                <v:rect id="Rectangle 2583" style="position:absolute;width:3425;height:1843;left:11798;top:4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and </w:t>
                        </w:r>
                      </w:p>
                    </w:txbxContent>
                  </v:textbox>
                </v:rect>
                <v:shape id="Picture 2607" style="position:absolute;width:7493;height:3683;left:0;top:0;" filled="f">
                  <v:imagedata r:id="rId72"/>
                </v:shape>
                <v:shape id="Picture 2609" style="position:absolute;width:4064;height:1778;left:7748;top:3683;" filled="f">
                  <v:imagedata r:id="rId41"/>
                </v:shape>
                <v:shape id="Picture 2611" style="position:absolute;width:5207;height:1778;left:14394;top:3683;" filled="f">
                  <v:imagedata r:id="rId57"/>
                </v:shape>
              </v:group>
            </w:pict>
          </mc:Fallback>
        </mc:AlternateContent>
      </w:r>
      <w:r>
        <w:t xml:space="preserve">W: </w:t>
      </w:r>
    </w:p>
    <w:p w14:paraId="6814784A" w14:textId="77777777" w:rsidR="008F7DCA" w:rsidRDefault="00000000">
      <w:pPr>
        <w:spacing w:after="105" w:line="259" w:lineRule="auto"/>
        <w:ind w:left="0" w:right="0" w:firstLine="0"/>
      </w:pPr>
      <w:r>
        <w:rPr>
          <w:noProof/>
        </w:rPr>
        <w:drawing>
          <wp:inline distT="0" distB="0" distL="0" distR="0" wp14:anchorId="3585A664" wp14:editId="634D13D5">
            <wp:extent cx="1168400" cy="406400"/>
            <wp:effectExtent l="0" t="0" r="0" b="0"/>
            <wp:docPr id="2887" name="Picture 2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" name="Picture 2887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79F33" w14:textId="77777777" w:rsidR="008F7DCA" w:rsidRDefault="00000000">
      <w:pPr>
        <w:spacing w:after="0" w:line="259" w:lineRule="auto"/>
        <w:ind w:left="0" w:right="0" w:firstLine="0"/>
      </w:pPr>
      <w:r>
        <w:t xml:space="preserve"> </w:t>
      </w:r>
      <w:r>
        <w:rPr>
          <w:noProof/>
        </w:rPr>
        <w:drawing>
          <wp:inline distT="0" distB="0" distL="0" distR="0" wp14:anchorId="1EFEB37D" wp14:editId="2C388579">
            <wp:extent cx="965200" cy="177800"/>
            <wp:effectExtent l="0" t="0" r="0" b="0"/>
            <wp:docPr id="2889" name="Picture 2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" name="Picture 2889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834C14" w14:textId="77777777" w:rsidR="008F7DCA" w:rsidRDefault="00000000">
      <w:pPr>
        <w:spacing w:after="212"/>
        <w:ind w:right="778"/>
      </w:pPr>
      <w:r>
        <w:t xml:space="preserve">Therefore, </w:t>
      </w:r>
    </w:p>
    <w:p w14:paraId="280A927A" w14:textId="77777777" w:rsidR="008F7DCA" w:rsidRDefault="00000000">
      <w:pPr>
        <w:numPr>
          <w:ilvl w:val="0"/>
          <w:numId w:val="9"/>
        </w:numPr>
        <w:ind w:right="2645" w:firstLine="360"/>
      </w:pPr>
      <w:r>
        <w:t xml:space="preserve">Upper Sideband Power (USB Power) = 0.125 W </w:t>
      </w:r>
    </w:p>
    <w:p w14:paraId="38A22BC9" w14:textId="77777777" w:rsidR="008F7DCA" w:rsidRDefault="00000000">
      <w:pPr>
        <w:numPr>
          <w:ilvl w:val="0"/>
          <w:numId w:val="9"/>
        </w:numPr>
        <w:spacing w:line="445" w:lineRule="auto"/>
        <w:ind w:right="2645" w:firstLine="360"/>
      </w:pPr>
      <w:r>
        <w:t xml:space="preserve">Lower Sideband Power (LSB Power) = 0.125 W 4. Total Sideband Power </w:t>
      </w:r>
    </w:p>
    <w:p w14:paraId="40769337" w14:textId="77777777" w:rsidR="008F7DCA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653C3D" wp14:editId="39C4BC5D">
                <wp:extent cx="1905000" cy="566493"/>
                <wp:effectExtent l="0" t="0" r="0" b="0"/>
                <wp:docPr id="139183" name="Group 139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566493"/>
                          <a:chOff x="0" y="0"/>
                          <a:chExt cx="1905000" cy="566493"/>
                        </a:xfrm>
                      </wpg:grpSpPr>
                      <wps:wsp>
                        <wps:cNvPr id="2635" name="Rectangle 2635"/>
                        <wps:cNvSpPr/>
                        <wps:spPr>
                          <a:xfrm>
                            <a:off x="305" y="2510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37032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1448054" y="2510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047B9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305" y="4278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011BD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1003046" y="427859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F3C6A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1" name="Picture 2891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3" name="Picture 2893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77800"/>
                            <a:ext cx="14097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5" name="Picture 2895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55600"/>
                            <a:ext cx="9652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83" style="width:150pt;height:44.6057pt;mso-position-horizontal-relative:char;mso-position-vertical-relative:line" coordsize="19050,5664">
                <v:rect id="Rectangle 2635" style="position:absolute;width:506;height:1843;left:3;top:2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36" style="position:absolute;width:506;height:1843;left:14480;top:25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37" style="position:absolute;width:506;height:1843;left:3;top:4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38" style="position:absolute;width:506;height:1843;left:10030;top:42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891" style="position:absolute;width:19050;height:1778;left:0;top:0;" filled="f">
                  <v:imagedata r:id="rId78"/>
                </v:shape>
                <v:shape id="Picture 2893" style="position:absolute;width:14097;height:1778;left:381;top:1778;" filled="f">
                  <v:imagedata r:id="rId79"/>
                </v:shape>
                <v:shape id="Picture 2895" style="position:absolute;width:9652;height:1778;left:381;top:3556;" filled="f">
                  <v:imagedata r:id="rId80"/>
                </v:shape>
              </v:group>
            </w:pict>
          </mc:Fallback>
        </mc:AlternateContent>
      </w:r>
      <w:r>
        <w:t xml:space="preserve"> </w:t>
      </w:r>
    </w:p>
    <w:p w14:paraId="1FFA6C9D" w14:textId="77777777" w:rsidR="008F7DCA" w:rsidRDefault="00000000">
      <w:pPr>
        <w:spacing w:after="147"/>
        <w:ind w:right="778"/>
      </w:pPr>
      <w:r>
        <w:t xml:space="preserve">5. Total Transmitted Power </w:t>
      </w:r>
    </w:p>
    <w:p w14:paraId="65258F63" w14:textId="77777777" w:rsidR="008F7DCA" w:rsidRDefault="00000000">
      <w:pPr>
        <w:spacing w:after="16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B7B0B35" wp14:editId="4A69DEC6">
                <wp:extent cx="1054100" cy="568144"/>
                <wp:effectExtent l="0" t="0" r="0" b="0"/>
                <wp:docPr id="139184" name="Group 139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100" cy="568144"/>
                          <a:chOff x="0" y="0"/>
                          <a:chExt cx="1054100" cy="568144"/>
                        </a:xfrm>
                      </wpg:grpSpPr>
                      <wps:wsp>
                        <wps:cNvPr id="2641" name="Rectangle 2641"/>
                        <wps:cNvSpPr/>
                        <wps:spPr>
                          <a:xfrm>
                            <a:off x="964946" y="728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68BED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2" name="Rectangle 2642"/>
                        <wps:cNvSpPr/>
                        <wps:spPr>
                          <a:xfrm>
                            <a:off x="305" y="25120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CD5E8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305" y="4295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57673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" name="Rectangle 2645"/>
                        <wps:cNvSpPr/>
                        <wps:spPr>
                          <a:xfrm>
                            <a:off x="862838" y="42951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21D08" w14:textId="77777777" w:rsidR="008F7DCA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97" name="Picture 2897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9" name="Picture 2899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177800"/>
                            <a:ext cx="1016000" cy="17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1" name="Picture 2901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55600"/>
                            <a:ext cx="8255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84" style="width:83pt;height:44.7357pt;mso-position-horizontal-relative:char;mso-position-vertical-relative:line" coordsize="10541,5681">
                <v:rect id="Rectangle 2641" style="position:absolute;width:506;height:1843;left:9649;top: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42" style="position:absolute;width:506;height:1843;left:3;top:2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44" style="position:absolute;width:506;height:1843;left:3;top: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645" style="position:absolute;width:506;height:1843;left:8628;top:4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897" style="position:absolute;width:9652;height:1778;left:0;top:0;" filled="f">
                  <v:imagedata r:id="rId84"/>
                </v:shape>
                <v:shape id="Picture 2899" style="position:absolute;width:10160;height:1778;left:381;top:1778;" filled="f">
                  <v:imagedata r:id="rId85"/>
                </v:shape>
                <v:shape id="Picture 2901" style="position:absolute;width:8255;height:1778;left:381;top:3556;" filled="f">
                  <v:imagedata r:id="rId86"/>
                </v:shape>
              </v:group>
            </w:pict>
          </mc:Fallback>
        </mc:AlternateContent>
      </w:r>
      <w:r>
        <w:t xml:space="preserve"> </w:t>
      </w:r>
    </w:p>
    <w:p w14:paraId="6CFAA653" w14:textId="77777777" w:rsidR="008F7DCA" w:rsidRDefault="00000000">
      <w:pPr>
        <w:pStyle w:val="Heading1"/>
        <w:spacing w:after="216"/>
        <w:ind w:left="-5"/>
      </w:pPr>
      <w:r>
        <w:t>Result</w:t>
      </w:r>
      <w:r>
        <w:rPr>
          <w:u w:val="none"/>
        </w:rPr>
        <w:t xml:space="preserve"> </w:t>
      </w:r>
    </w:p>
    <w:p w14:paraId="66CBA46D" w14:textId="77777777" w:rsidR="008F7DCA" w:rsidRDefault="00000000">
      <w:pPr>
        <w:ind w:right="6467"/>
      </w:pPr>
      <w:r>
        <w:t xml:space="preserve">i) Carrier Power = 0.5 W ii) Upper Sideband Power = 0.125 W iii) Lower Sideband Power = 0.125 W iv) Total Sideband Power = 0.25 W </w:t>
      </w:r>
    </w:p>
    <w:p w14:paraId="2D6FE78E" w14:textId="77777777" w:rsidR="008F7DCA" w:rsidRDefault="00000000">
      <w:pPr>
        <w:ind w:right="778"/>
      </w:pPr>
      <w:r>
        <w:t xml:space="preserve">v) Total Transmitted Power = 0.75 W </w:t>
      </w:r>
    </w:p>
    <w:p w14:paraId="294E6750" w14:textId="6E23111E" w:rsidR="008F7DCA" w:rsidRDefault="008F7DCA">
      <w:pPr>
        <w:spacing w:after="16" w:line="259" w:lineRule="auto"/>
        <w:ind w:left="0" w:right="0" w:firstLine="0"/>
      </w:pPr>
    </w:p>
    <w:p w14:paraId="3FDE42E0" w14:textId="77777777" w:rsidR="008F7DC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F7DCA">
      <w:headerReference w:type="default" r:id="rId87"/>
      <w:pgSz w:w="12240" w:h="15840"/>
      <w:pgMar w:top="1440" w:right="658" w:bottom="143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EFD59" w14:textId="77777777" w:rsidR="00EF38D4" w:rsidRDefault="00EF38D4" w:rsidP="00581C66">
      <w:pPr>
        <w:spacing w:after="0" w:line="240" w:lineRule="auto"/>
      </w:pPr>
      <w:r>
        <w:separator/>
      </w:r>
    </w:p>
  </w:endnote>
  <w:endnote w:type="continuationSeparator" w:id="0">
    <w:p w14:paraId="6741E9A7" w14:textId="77777777" w:rsidR="00EF38D4" w:rsidRDefault="00EF38D4" w:rsidP="0058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FAF66" w14:textId="77777777" w:rsidR="00EF38D4" w:rsidRDefault="00EF38D4" w:rsidP="00581C66">
      <w:pPr>
        <w:spacing w:after="0" w:line="240" w:lineRule="auto"/>
      </w:pPr>
      <w:r>
        <w:separator/>
      </w:r>
    </w:p>
  </w:footnote>
  <w:footnote w:type="continuationSeparator" w:id="0">
    <w:p w14:paraId="77E987AB" w14:textId="77777777" w:rsidR="00EF38D4" w:rsidRDefault="00EF38D4" w:rsidP="00581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67702" w14:textId="77777777" w:rsidR="00581C66" w:rsidRDefault="00581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982"/>
    <w:multiLevelType w:val="hybridMultilevel"/>
    <w:tmpl w:val="705E1EB2"/>
    <w:lvl w:ilvl="0" w:tplc="03A4EA4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62F2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6B30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8877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32375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0555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46845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48C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CD49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60DD8"/>
    <w:multiLevelType w:val="hybridMultilevel"/>
    <w:tmpl w:val="B98A9076"/>
    <w:lvl w:ilvl="0" w:tplc="63CAC584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6A86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18CD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F4A6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251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89A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4C5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6893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0EC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337D90"/>
    <w:multiLevelType w:val="hybridMultilevel"/>
    <w:tmpl w:val="B0203372"/>
    <w:lvl w:ilvl="0" w:tplc="2C2CF23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3858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C6E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5658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ADB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A15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EA1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6B1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8CA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D07A5D"/>
    <w:multiLevelType w:val="hybridMultilevel"/>
    <w:tmpl w:val="4E381EF0"/>
    <w:lvl w:ilvl="0" w:tplc="69067D9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469D1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E51E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C8CF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0B1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9E0B8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EA8B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0E9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3C71D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DD0536"/>
    <w:multiLevelType w:val="hybridMultilevel"/>
    <w:tmpl w:val="52B8F334"/>
    <w:lvl w:ilvl="0" w:tplc="C9EAA84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F2F4B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1A7B7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AB5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C0F17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8023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9ECC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A0C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A68C5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B61383"/>
    <w:multiLevelType w:val="hybridMultilevel"/>
    <w:tmpl w:val="6D946182"/>
    <w:lvl w:ilvl="0" w:tplc="29620E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650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6ED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286B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F656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A45C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FE45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64B7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5C52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B253B5"/>
    <w:multiLevelType w:val="hybridMultilevel"/>
    <w:tmpl w:val="24202B4E"/>
    <w:lvl w:ilvl="0" w:tplc="9CEEE3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887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0F9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EEB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6A7F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E43D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A99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E229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589E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1D125E"/>
    <w:multiLevelType w:val="hybridMultilevel"/>
    <w:tmpl w:val="A9F47B92"/>
    <w:lvl w:ilvl="0" w:tplc="FDAC5A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273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EBF7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29DB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83CA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496A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C7CE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439A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6E6A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0233003"/>
    <w:multiLevelType w:val="hybridMultilevel"/>
    <w:tmpl w:val="297A8836"/>
    <w:lvl w:ilvl="0" w:tplc="17B6E64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45CB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006F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58B53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5ECEF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D07FC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60A7E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160F8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6D6D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05B16B1"/>
    <w:multiLevelType w:val="hybridMultilevel"/>
    <w:tmpl w:val="5AD4EDD0"/>
    <w:lvl w:ilvl="0" w:tplc="F36E7044">
      <w:start w:val="1"/>
      <w:numFmt w:val="lowerRoman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434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0C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0B5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B605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4A2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600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8F0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67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776111"/>
    <w:multiLevelType w:val="hybridMultilevel"/>
    <w:tmpl w:val="155CEBA0"/>
    <w:lvl w:ilvl="0" w:tplc="13981F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8944C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014D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412A0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8253D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6C3CC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4033B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A095F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B49DFE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184A5B"/>
    <w:multiLevelType w:val="hybridMultilevel"/>
    <w:tmpl w:val="73B0C09E"/>
    <w:lvl w:ilvl="0" w:tplc="FAFEA6E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887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0D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FC0F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68E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014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6E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564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5AD2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340581"/>
    <w:multiLevelType w:val="hybridMultilevel"/>
    <w:tmpl w:val="A90CB322"/>
    <w:lvl w:ilvl="0" w:tplc="91FCE0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A762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EAD9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FEADA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862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E4781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0CBD2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61D0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6B8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2C83F54"/>
    <w:multiLevelType w:val="hybridMultilevel"/>
    <w:tmpl w:val="69C411EE"/>
    <w:lvl w:ilvl="0" w:tplc="1F64B496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07490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A616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A0F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E672A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F2202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8125E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FEF6C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56A93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6414C4"/>
    <w:multiLevelType w:val="hybridMultilevel"/>
    <w:tmpl w:val="928ECF9E"/>
    <w:lvl w:ilvl="0" w:tplc="7EE6D57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D8EC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84F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1E0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A9A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B88D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86B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3A8D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CC5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3BB30DF"/>
    <w:multiLevelType w:val="hybridMultilevel"/>
    <w:tmpl w:val="12186D34"/>
    <w:lvl w:ilvl="0" w:tplc="E24289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C22F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25CE8">
      <w:start w:val="5"/>
      <w:numFmt w:val="lowerRoman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B089A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2D1C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6DD5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86FF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024DD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6537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0370F8"/>
    <w:multiLevelType w:val="hybridMultilevel"/>
    <w:tmpl w:val="46E4FCEE"/>
    <w:lvl w:ilvl="0" w:tplc="C164B2B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B2E1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013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8A2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48AA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D089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681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CBC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672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5F343FD"/>
    <w:multiLevelType w:val="hybridMultilevel"/>
    <w:tmpl w:val="02585640"/>
    <w:lvl w:ilvl="0" w:tplc="2CECE2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70895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2021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C6EAC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E73F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646F0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EADA9C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664D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C753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7292CBF"/>
    <w:multiLevelType w:val="hybridMultilevel"/>
    <w:tmpl w:val="A3187B62"/>
    <w:lvl w:ilvl="0" w:tplc="C94E30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B02B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602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5C23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C441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CAC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F8B5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6F9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C79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79137DE"/>
    <w:multiLevelType w:val="hybridMultilevel"/>
    <w:tmpl w:val="0714CC54"/>
    <w:lvl w:ilvl="0" w:tplc="43BCD180">
      <w:start w:val="1"/>
      <w:numFmt w:val="decimal"/>
      <w:lvlText w:val="%1."/>
      <w:lvlJc w:val="left"/>
      <w:pPr>
        <w:ind w:left="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EF27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6E815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76EDF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50F7B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56E6C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FA9F2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3A192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48D15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8E77B3B"/>
    <w:multiLevelType w:val="hybridMultilevel"/>
    <w:tmpl w:val="CA40A2CC"/>
    <w:lvl w:ilvl="0" w:tplc="E9A4F2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CCF63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42CEF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A0B7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63A2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024B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A63B5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E666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23D3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A822CC3"/>
    <w:multiLevelType w:val="hybridMultilevel"/>
    <w:tmpl w:val="DE643ADE"/>
    <w:lvl w:ilvl="0" w:tplc="A19C71F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501104">
      <w:start w:val="1"/>
      <w:numFmt w:val="decimal"/>
      <w:lvlText w:val="%2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6B69C">
      <w:start w:val="1"/>
      <w:numFmt w:val="bullet"/>
      <w:lvlText w:val="•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43FBC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CC717A">
      <w:start w:val="1"/>
      <w:numFmt w:val="bullet"/>
      <w:lvlText w:val="o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4A84F2">
      <w:start w:val="1"/>
      <w:numFmt w:val="bullet"/>
      <w:lvlText w:val="▪"/>
      <w:lvlJc w:val="left"/>
      <w:pPr>
        <w:ind w:left="3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23572">
      <w:start w:val="1"/>
      <w:numFmt w:val="bullet"/>
      <w:lvlText w:val="•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E1580">
      <w:start w:val="1"/>
      <w:numFmt w:val="bullet"/>
      <w:lvlText w:val="o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705B98">
      <w:start w:val="1"/>
      <w:numFmt w:val="bullet"/>
      <w:lvlText w:val="▪"/>
      <w:lvlJc w:val="left"/>
      <w:pPr>
        <w:ind w:left="5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B536DFC"/>
    <w:multiLevelType w:val="hybridMultilevel"/>
    <w:tmpl w:val="76589AEE"/>
    <w:lvl w:ilvl="0" w:tplc="35A41F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2A1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C31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4668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70BB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C1A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835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225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802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CDE19AA"/>
    <w:multiLevelType w:val="hybridMultilevel"/>
    <w:tmpl w:val="757C928C"/>
    <w:lvl w:ilvl="0" w:tplc="84F2CE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AA8A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F2B39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8751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FE048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A40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01CF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50A37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0ACC3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2050CF"/>
    <w:multiLevelType w:val="hybridMultilevel"/>
    <w:tmpl w:val="95B01D48"/>
    <w:lvl w:ilvl="0" w:tplc="B366E160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853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EB3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A92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687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E62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E37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8E6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291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0231261"/>
    <w:multiLevelType w:val="hybridMultilevel"/>
    <w:tmpl w:val="6A16559A"/>
    <w:lvl w:ilvl="0" w:tplc="4A60A8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603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5472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681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680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1205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69B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8A47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EEEE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31062D9"/>
    <w:multiLevelType w:val="hybridMultilevel"/>
    <w:tmpl w:val="CC346B50"/>
    <w:lvl w:ilvl="0" w:tplc="3560110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E0E4C">
      <w:start w:val="1"/>
      <w:numFmt w:val="lowerRoman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FC6E1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98430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CA4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38069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105EC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48FF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62DCD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7A2EB7"/>
    <w:multiLevelType w:val="hybridMultilevel"/>
    <w:tmpl w:val="DC5673E2"/>
    <w:lvl w:ilvl="0" w:tplc="45566C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FAF3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020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3E8E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A0A4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3E46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219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38E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E60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5514E6B"/>
    <w:multiLevelType w:val="hybridMultilevel"/>
    <w:tmpl w:val="6A26A0F4"/>
    <w:lvl w:ilvl="0" w:tplc="3D3C7D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233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427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CEF0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C92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85F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8E1F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0D7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C41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58236C0"/>
    <w:multiLevelType w:val="hybridMultilevel"/>
    <w:tmpl w:val="2C5E71A8"/>
    <w:lvl w:ilvl="0" w:tplc="965E0210">
      <w:start w:val="1"/>
      <w:numFmt w:val="lowerRoman"/>
      <w:lvlText w:val="%1)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78772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C2648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680E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CF6C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8203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6441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49816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2DEBE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6E66DEE"/>
    <w:multiLevelType w:val="hybridMultilevel"/>
    <w:tmpl w:val="1FCE7FE0"/>
    <w:lvl w:ilvl="0" w:tplc="5270147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BE08EE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DC1842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ADCE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40A06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8B41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81CF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7E1DD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83EA4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7D01892"/>
    <w:multiLevelType w:val="hybridMultilevel"/>
    <w:tmpl w:val="8166B7C4"/>
    <w:lvl w:ilvl="0" w:tplc="699CFB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0E182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12111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9809A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8214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74F7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C48F0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21F7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E321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97E7AE2"/>
    <w:multiLevelType w:val="hybridMultilevel"/>
    <w:tmpl w:val="E68AFC28"/>
    <w:lvl w:ilvl="0" w:tplc="2D0ECA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681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9EE6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8B5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C6DE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F47B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49E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68BC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CEA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0C65791"/>
    <w:multiLevelType w:val="hybridMultilevel"/>
    <w:tmpl w:val="4FF85FD0"/>
    <w:lvl w:ilvl="0" w:tplc="4174608A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5E6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200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48D5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5C74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8C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746D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EEF0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96FC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15847BA"/>
    <w:multiLevelType w:val="hybridMultilevel"/>
    <w:tmpl w:val="D08C31F6"/>
    <w:lvl w:ilvl="0" w:tplc="FE7CA23C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220FD0">
      <w:start w:val="1"/>
      <w:numFmt w:val="lowerLetter"/>
      <w:lvlText w:val="%2"/>
      <w:lvlJc w:val="left"/>
      <w:pPr>
        <w:ind w:left="1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0DB94">
      <w:start w:val="1"/>
      <w:numFmt w:val="lowerRoman"/>
      <w:lvlText w:val="%3"/>
      <w:lvlJc w:val="left"/>
      <w:pPr>
        <w:ind w:left="2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EFDFE">
      <w:start w:val="1"/>
      <w:numFmt w:val="decimal"/>
      <w:lvlText w:val="%4"/>
      <w:lvlJc w:val="left"/>
      <w:pPr>
        <w:ind w:left="2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6BF16">
      <w:start w:val="1"/>
      <w:numFmt w:val="lowerLetter"/>
      <w:lvlText w:val="%5"/>
      <w:lvlJc w:val="left"/>
      <w:pPr>
        <w:ind w:left="3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EB95E">
      <w:start w:val="1"/>
      <w:numFmt w:val="lowerRoman"/>
      <w:lvlText w:val="%6"/>
      <w:lvlJc w:val="left"/>
      <w:pPr>
        <w:ind w:left="4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E9D36">
      <w:start w:val="1"/>
      <w:numFmt w:val="decimal"/>
      <w:lvlText w:val="%7"/>
      <w:lvlJc w:val="left"/>
      <w:pPr>
        <w:ind w:left="4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22F4B4">
      <w:start w:val="1"/>
      <w:numFmt w:val="lowerLetter"/>
      <w:lvlText w:val="%8"/>
      <w:lvlJc w:val="left"/>
      <w:pPr>
        <w:ind w:left="5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B6CF78">
      <w:start w:val="1"/>
      <w:numFmt w:val="lowerRoman"/>
      <w:lvlText w:val="%9"/>
      <w:lvlJc w:val="left"/>
      <w:pPr>
        <w:ind w:left="6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1AA06AA"/>
    <w:multiLevelType w:val="hybridMultilevel"/>
    <w:tmpl w:val="AB743396"/>
    <w:lvl w:ilvl="0" w:tplc="6358AE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8A41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81F8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E13D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42FC4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22D1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E69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C01FD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3AA33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3480251"/>
    <w:multiLevelType w:val="hybridMultilevel"/>
    <w:tmpl w:val="2BD29C68"/>
    <w:lvl w:ilvl="0" w:tplc="E7EE1F3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0AE36C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CBFD6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A04D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644B6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54A7DE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1E5634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52CEEA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C02C4C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3580632"/>
    <w:multiLevelType w:val="hybridMultilevel"/>
    <w:tmpl w:val="B1FCC890"/>
    <w:lvl w:ilvl="0" w:tplc="D6F4F9B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6F5D2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5C4F90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0D16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A35C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EE500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F4363A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CD16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72A98C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3B31D9E"/>
    <w:multiLevelType w:val="hybridMultilevel"/>
    <w:tmpl w:val="EAEAA81C"/>
    <w:lvl w:ilvl="0" w:tplc="BD0E50FC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EAA23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A1AEA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CC4DD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2364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297B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64214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CCC8A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AB0F4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72E1F1B"/>
    <w:multiLevelType w:val="hybridMultilevel"/>
    <w:tmpl w:val="FDAEA608"/>
    <w:lvl w:ilvl="0" w:tplc="F5704D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AEFF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6A7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08B4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80AC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00D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4C7D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CEC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32B10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8277903"/>
    <w:multiLevelType w:val="hybridMultilevel"/>
    <w:tmpl w:val="8C620510"/>
    <w:lvl w:ilvl="0" w:tplc="9DE008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AD8E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80F7D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6C67C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0A83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00C63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6874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A2A9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2156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83A51EA"/>
    <w:multiLevelType w:val="hybridMultilevel"/>
    <w:tmpl w:val="890E8294"/>
    <w:lvl w:ilvl="0" w:tplc="EADC784A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9C35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414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A2B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108C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E8D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2EE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45B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DABB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84A3379"/>
    <w:multiLevelType w:val="hybridMultilevel"/>
    <w:tmpl w:val="D010793C"/>
    <w:lvl w:ilvl="0" w:tplc="58701300">
      <w:start w:val="1"/>
      <w:numFmt w:val="bullet"/>
      <w:lvlText w:val="●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CE68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C69B9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4FB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E68B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CAD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ACC92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CCA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C9F6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8665DD6"/>
    <w:multiLevelType w:val="hybridMultilevel"/>
    <w:tmpl w:val="61BE1AF2"/>
    <w:lvl w:ilvl="0" w:tplc="075CAF8E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1E3B72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02B546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0A47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221F6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20A6FC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81B2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AC1F4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5AFD5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89277DB"/>
    <w:multiLevelType w:val="hybridMultilevel"/>
    <w:tmpl w:val="CBD8A7AA"/>
    <w:lvl w:ilvl="0" w:tplc="95E268B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1684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6083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30F8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DABA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405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8822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A447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96A8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8E61234"/>
    <w:multiLevelType w:val="hybridMultilevel"/>
    <w:tmpl w:val="11B6C254"/>
    <w:lvl w:ilvl="0" w:tplc="BB961CD6">
      <w:start w:val="1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A29B82">
      <w:start w:val="1"/>
      <w:numFmt w:val="lowerRoman"/>
      <w:lvlText w:val="%2)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4A7CA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5027D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14E2A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E8925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E41A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640B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A8FE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ACD7A1B"/>
    <w:multiLevelType w:val="hybridMultilevel"/>
    <w:tmpl w:val="40FC910C"/>
    <w:lvl w:ilvl="0" w:tplc="E8302C5C">
      <w:start w:val="1"/>
      <w:numFmt w:val="lowerRoman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C15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1E63E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20A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923BB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26280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A9D6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44D9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AF3A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E21298C"/>
    <w:multiLevelType w:val="hybridMultilevel"/>
    <w:tmpl w:val="360E08A4"/>
    <w:lvl w:ilvl="0" w:tplc="CD6E752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662E58">
      <w:start w:val="1"/>
      <w:numFmt w:val="bullet"/>
      <w:lvlText w:val="●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D844A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887C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62A3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080A22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6808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849E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8510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5A490C"/>
    <w:multiLevelType w:val="hybridMultilevel"/>
    <w:tmpl w:val="2946D396"/>
    <w:lvl w:ilvl="0" w:tplc="DCA8AAE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46C908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0E82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45DE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DE172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8060C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CCDD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7AC6A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ED51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ECF3AB3"/>
    <w:multiLevelType w:val="hybridMultilevel"/>
    <w:tmpl w:val="6060B194"/>
    <w:lvl w:ilvl="0" w:tplc="FC225D8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F4A78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8452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8F8B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6608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E506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2EA08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4CA9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446ED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FE31C2A"/>
    <w:multiLevelType w:val="hybridMultilevel"/>
    <w:tmpl w:val="677C640C"/>
    <w:lvl w:ilvl="0" w:tplc="B9243390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EE9D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36D1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DC50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F684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F69A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D0DE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6A2A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C55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0122E3C"/>
    <w:multiLevelType w:val="hybridMultilevel"/>
    <w:tmpl w:val="BE0AFE44"/>
    <w:lvl w:ilvl="0" w:tplc="32B6EB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60462">
      <w:start w:val="1"/>
      <w:numFmt w:val="lowerLetter"/>
      <w:lvlText w:val="%2"/>
      <w:lvlJc w:val="left"/>
      <w:pPr>
        <w:ind w:left="1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0E7FE">
      <w:start w:val="1"/>
      <w:numFmt w:val="lowerRoman"/>
      <w:lvlText w:val="%3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04BD6">
      <w:start w:val="1"/>
      <w:numFmt w:val="decimal"/>
      <w:lvlText w:val="%4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A4FEC">
      <w:start w:val="1"/>
      <w:numFmt w:val="lowerLetter"/>
      <w:lvlText w:val="%5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6F2DC">
      <w:start w:val="1"/>
      <w:numFmt w:val="lowerRoman"/>
      <w:lvlText w:val="%6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74F8B6">
      <w:start w:val="1"/>
      <w:numFmt w:val="decimal"/>
      <w:lvlText w:val="%7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47B90">
      <w:start w:val="1"/>
      <w:numFmt w:val="lowerLetter"/>
      <w:lvlText w:val="%8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2E2D6">
      <w:start w:val="1"/>
      <w:numFmt w:val="lowerRoman"/>
      <w:lvlText w:val="%9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06765B9"/>
    <w:multiLevelType w:val="hybridMultilevel"/>
    <w:tmpl w:val="677C5CAA"/>
    <w:lvl w:ilvl="0" w:tplc="7DD4C42A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704A5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4A0A4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60C8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0AC5A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50624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B2996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4E44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4B7E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1022B68"/>
    <w:multiLevelType w:val="hybridMultilevel"/>
    <w:tmpl w:val="E470251C"/>
    <w:lvl w:ilvl="0" w:tplc="F224ED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B09624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06BCC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E573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6C07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258A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454F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A105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452B6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4D02827"/>
    <w:multiLevelType w:val="hybridMultilevel"/>
    <w:tmpl w:val="2B62AC78"/>
    <w:lvl w:ilvl="0" w:tplc="FC2CA93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B25C7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84E4B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70654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7C437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AC340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50EE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CE0E5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444B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5047631"/>
    <w:multiLevelType w:val="hybridMultilevel"/>
    <w:tmpl w:val="01D0F026"/>
    <w:lvl w:ilvl="0" w:tplc="AC06FE0A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0BA5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6020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AD4A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2905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E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A210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0ABBB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328E5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5E70368"/>
    <w:multiLevelType w:val="hybridMultilevel"/>
    <w:tmpl w:val="C7B0461A"/>
    <w:lvl w:ilvl="0" w:tplc="CAE67C6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0EB21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61E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E932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5A9E6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27AC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D80CB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238D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CA108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6377373"/>
    <w:multiLevelType w:val="hybridMultilevel"/>
    <w:tmpl w:val="9EFA6FCE"/>
    <w:lvl w:ilvl="0" w:tplc="C3A04F7C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183024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BEE498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E1C72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EEC22A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E2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25BA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36F90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C9402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B203EE0"/>
    <w:multiLevelType w:val="hybridMultilevel"/>
    <w:tmpl w:val="B51A227E"/>
    <w:lvl w:ilvl="0" w:tplc="AAAE44C4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4667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2548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CE5EB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1A77A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A6551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06FFF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644F7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DC600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B873A06"/>
    <w:multiLevelType w:val="hybridMultilevel"/>
    <w:tmpl w:val="69880CA0"/>
    <w:lvl w:ilvl="0" w:tplc="A09C1C3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9D0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03B2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2FCF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CEECD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6A4DC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09AE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ACE7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CE7E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E5A0E00"/>
    <w:multiLevelType w:val="hybridMultilevel"/>
    <w:tmpl w:val="ACA49D56"/>
    <w:lvl w:ilvl="0" w:tplc="85A8110E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C765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05B8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28EA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45D7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6C82C0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204F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C2120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346F4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F152D57"/>
    <w:multiLevelType w:val="hybridMultilevel"/>
    <w:tmpl w:val="5128EF7C"/>
    <w:lvl w:ilvl="0" w:tplc="EADA70C2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71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34961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E6576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C13E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E3B8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A7DB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A961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A084A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083782B"/>
    <w:multiLevelType w:val="hybridMultilevel"/>
    <w:tmpl w:val="9D86C344"/>
    <w:lvl w:ilvl="0" w:tplc="BAEC66AA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8A2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6EC16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CFA0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0EC4C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A15D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6DD2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42C70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44370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1E45924"/>
    <w:multiLevelType w:val="hybridMultilevel"/>
    <w:tmpl w:val="FF58651A"/>
    <w:lvl w:ilvl="0" w:tplc="F12CEFD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ED3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4857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3AFC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A85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CB8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0A4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A97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CA8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505731A"/>
    <w:multiLevelType w:val="hybridMultilevel"/>
    <w:tmpl w:val="EB9C6F06"/>
    <w:lvl w:ilvl="0" w:tplc="B902F1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22DB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F49E6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464A7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2E896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3C402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F4B1E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901B2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54415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53645C2"/>
    <w:multiLevelType w:val="hybridMultilevel"/>
    <w:tmpl w:val="DF706854"/>
    <w:lvl w:ilvl="0" w:tplc="FBF47A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4DD92">
      <w:start w:val="1"/>
      <w:numFmt w:val="decimal"/>
      <w:lvlText w:val="%2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C4BB6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ABE3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C22A8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7CC48A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815B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ED2A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1C9B2E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5D350ED"/>
    <w:multiLevelType w:val="hybridMultilevel"/>
    <w:tmpl w:val="9E4093DE"/>
    <w:lvl w:ilvl="0" w:tplc="3D58DA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4E1F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BC2F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E87B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668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0CDF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50D7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E631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8A40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7BB5F54"/>
    <w:multiLevelType w:val="hybridMultilevel"/>
    <w:tmpl w:val="CBCABDE2"/>
    <w:lvl w:ilvl="0" w:tplc="0CD8FE7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460B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040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ACF3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65D7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625CB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CEA9F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C5DE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C332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80F72B2"/>
    <w:multiLevelType w:val="hybridMultilevel"/>
    <w:tmpl w:val="CEB6AC0E"/>
    <w:lvl w:ilvl="0" w:tplc="15F264B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03F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2C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A1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29E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C4EE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ECC4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866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0D7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942718B"/>
    <w:multiLevelType w:val="hybridMultilevel"/>
    <w:tmpl w:val="451808AE"/>
    <w:lvl w:ilvl="0" w:tplc="37EE0292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065B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4A7FC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D42C2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233B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24BFB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8E1DF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C513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E44C3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A1F1A5D"/>
    <w:multiLevelType w:val="hybridMultilevel"/>
    <w:tmpl w:val="156E8B52"/>
    <w:lvl w:ilvl="0" w:tplc="6936958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281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D666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C28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0A2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7A5F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AE21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AAB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108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BF64822"/>
    <w:multiLevelType w:val="hybridMultilevel"/>
    <w:tmpl w:val="1E96EA1E"/>
    <w:lvl w:ilvl="0" w:tplc="0C52EB6C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ABA82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CB28A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B8311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82E3A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DA003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4BCC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04B4E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F8D58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C3C43A1"/>
    <w:multiLevelType w:val="hybridMultilevel"/>
    <w:tmpl w:val="73109F44"/>
    <w:lvl w:ilvl="0" w:tplc="A612A0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84751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FA893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5E3C3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007C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A4654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2B2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EAF27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76695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C6259F9"/>
    <w:multiLevelType w:val="hybridMultilevel"/>
    <w:tmpl w:val="DEAE5D1A"/>
    <w:lvl w:ilvl="0" w:tplc="191ED50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3497F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0441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FBC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E2283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2055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EF6B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0854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B2D3C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D9C7FE7"/>
    <w:multiLevelType w:val="hybridMultilevel"/>
    <w:tmpl w:val="0624D4A6"/>
    <w:lvl w:ilvl="0" w:tplc="853014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2460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42E3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C2D9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4291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2AD4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C84A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C044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AC0E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E121BC3"/>
    <w:multiLevelType w:val="hybridMultilevel"/>
    <w:tmpl w:val="6CBAB94C"/>
    <w:lvl w:ilvl="0" w:tplc="47283D1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CC27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2F0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90F7D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2C69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6440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ACA2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8221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C7EF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E59555E"/>
    <w:multiLevelType w:val="hybridMultilevel"/>
    <w:tmpl w:val="7910D33C"/>
    <w:lvl w:ilvl="0" w:tplc="451E25D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9EEEB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A6BA8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741A4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74AE0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02DA8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1E962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B662E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6A701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009157F"/>
    <w:multiLevelType w:val="hybridMultilevel"/>
    <w:tmpl w:val="CAC46B54"/>
    <w:lvl w:ilvl="0" w:tplc="0B1A20F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8A26E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C28D4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2333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EE8F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58F50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2F78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C485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22DB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3B271C2"/>
    <w:multiLevelType w:val="hybridMultilevel"/>
    <w:tmpl w:val="D55CD2DE"/>
    <w:lvl w:ilvl="0" w:tplc="33BAD2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CC56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2BD9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4C15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278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A325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EB55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42248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C8A05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54D0AE5"/>
    <w:multiLevelType w:val="hybridMultilevel"/>
    <w:tmpl w:val="504E5472"/>
    <w:lvl w:ilvl="0" w:tplc="2D3232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E9BDC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20236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E6F2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00F8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0EC63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38DA3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6267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63D9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56770CA"/>
    <w:multiLevelType w:val="hybridMultilevel"/>
    <w:tmpl w:val="7DD4BF10"/>
    <w:lvl w:ilvl="0" w:tplc="51545B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7C2D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4411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58A9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6AA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181D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DE0F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D2C3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12E2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5733F02"/>
    <w:multiLevelType w:val="hybridMultilevel"/>
    <w:tmpl w:val="DD745AE0"/>
    <w:lvl w:ilvl="0" w:tplc="D2FA5C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D402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8AE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C03A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82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72DB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6890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9CF0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06FA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579215C"/>
    <w:multiLevelType w:val="hybridMultilevel"/>
    <w:tmpl w:val="11929384"/>
    <w:lvl w:ilvl="0" w:tplc="97B6B606">
      <w:start w:val="1"/>
      <w:numFmt w:val="decimal"/>
      <w:lvlText w:val="%1."/>
      <w:lvlJc w:val="left"/>
      <w:pPr>
        <w:ind w:left="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B299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48C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282E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0FD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03B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4CCC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3661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06C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5943469"/>
    <w:multiLevelType w:val="hybridMultilevel"/>
    <w:tmpl w:val="C39E3C98"/>
    <w:lvl w:ilvl="0" w:tplc="F7287A4E">
      <w:start w:val="1"/>
      <w:numFmt w:val="decimal"/>
      <w:lvlText w:val="%1."/>
      <w:lvlJc w:val="left"/>
      <w:pPr>
        <w:ind w:left="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85BC6">
      <w:start w:val="1"/>
      <w:numFmt w:val="lowerLetter"/>
      <w:lvlText w:val="%2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7AA79E">
      <w:start w:val="1"/>
      <w:numFmt w:val="lowerRoman"/>
      <w:lvlText w:val="%3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5AED0C">
      <w:start w:val="1"/>
      <w:numFmt w:val="decimal"/>
      <w:lvlText w:val="%4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82240">
      <w:start w:val="1"/>
      <w:numFmt w:val="lowerLetter"/>
      <w:lvlText w:val="%5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46F26">
      <w:start w:val="1"/>
      <w:numFmt w:val="lowerRoman"/>
      <w:lvlText w:val="%6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2CD78">
      <w:start w:val="1"/>
      <w:numFmt w:val="decimal"/>
      <w:lvlText w:val="%7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1656C4">
      <w:start w:val="1"/>
      <w:numFmt w:val="lowerLetter"/>
      <w:lvlText w:val="%8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2CCC18">
      <w:start w:val="1"/>
      <w:numFmt w:val="lowerRoman"/>
      <w:lvlText w:val="%9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82C2DF3"/>
    <w:multiLevelType w:val="hybridMultilevel"/>
    <w:tmpl w:val="DE6453A2"/>
    <w:lvl w:ilvl="0" w:tplc="C9D0AED2">
      <w:start w:val="1"/>
      <w:numFmt w:val="lowerRoman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4AFB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6FDE8">
      <w:start w:val="1"/>
      <w:numFmt w:val="decimal"/>
      <w:lvlText w:val="%3.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38153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E03E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CD5E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03AE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2E824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0D67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9B16CAD"/>
    <w:multiLevelType w:val="hybridMultilevel"/>
    <w:tmpl w:val="E17296E6"/>
    <w:lvl w:ilvl="0" w:tplc="8AB821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ACEE6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60174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255EE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DA416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2C4C5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2F2C4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90A22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06B9FA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6A632E64"/>
    <w:multiLevelType w:val="hybridMultilevel"/>
    <w:tmpl w:val="D77A1F24"/>
    <w:lvl w:ilvl="0" w:tplc="24B20B2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DCAE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CF60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9255A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62503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948D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247F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7C05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AC14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BDB08C4"/>
    <w:multiLevelType w:val="hybridMultilevel"/>
    <w:tmpl w:val="070468B2"/>
    <w:lvl w:ilvl="0" w:tplc="DC5C773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01170">
      <w:start w:val="1"/>
      <w:numFmt w:val="decimal"/>
      <w:lvlText w:val="%2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AAFD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C063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4468A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28D4EC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853E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ABC9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CF0B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6C3453C2"/>
    <w:multiLevelType w:val="hybridMultilevel"/>
    <w:tmpl w:val="DE08695C"/>
    <w:lvl w:ilvl="0" w:tplc="7960C33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2AEBE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9A902A">
      <w:start w:val="1"/>
      <w:numFmt w:val="decimal"/>
      <w:lvlText w:val="%3."/>
      <w:lvlJc w:val="left"/>
      <w:pPr>
        <w:ind w:left="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52862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0840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270D4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21C8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4E97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8001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6D9664A4"/>
    <w:multiLevelType w:val="hybridMultilevel"/>
    <w:tmpl w:val="759C8350"/>
    <w:lvl w:ilvl="0" w:tplc="22C65C2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2327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8EAB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F245B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4FBE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02321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A2482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6EBE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88916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6F8514A8"/>
    <w:multiLevelType w:val="hybridMultilevel"/>
    <w:tmpl w:val="48369774"/>
    <w:lvl w:ilvl="0" w:tplc="BEA0B832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C8B0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C80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0016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6ADA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1E0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C805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961D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B840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6FDF1BD4"/>
    <w:multiLevelType w:val="hybridMultilevel"/>
    <w:tmpl w:val="9C68EAF8"/>
    <w:lvl w:ilvl="0" w:tplc="DE1A26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FE467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D8775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2991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8A8AB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D4B5C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601D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BA152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D45FD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0426392"/>
    <w:multiLevelType w:val="hybridMultilevel"/>
    <w:tmpl w:val="64D2212C"/>
    <w:lvl w:ilvl="0" w:tplc="1A964B16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F6231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C05CB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528D3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32B0D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DE5D86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A2471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4CDA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00A2F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0583E7A"/>
    <w:multiLevelType w:val="hybridMultilevel"/>
    <w:tmpl w:val="175A2928"/>
    <w:lvl w:ilvl="0" w:tplc="3126C9D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42B5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C06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B025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49B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43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883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B2AA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CB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2FB4F04"/>
    <w:multiLevelType w:val="hybridMultilevel"/>
    <w:tmpl w:val="1040AD72"/>
    <w:lvl w:ilvl="0" w:tplc="94D07EC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0E1F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FC46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1A17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887D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52B4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D2D3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185B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DAA0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4007454"/>
    <w:multiLevelType w:val="hybridMultilevel"/>
    <w:tmpl w:val="1FFC63B4"/>
    <w:lvl w:ilvl="0" w:tplc="4E9629E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22595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9E34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202BB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F4B6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3A954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C1A6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8C882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4045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76BD7618"/>
    <w:multiLevelType w:val="hybridMultilevel"/>
    <w:tmpl w:val="6AB88B30"/>
    <w:lvl w:ilvl="0" w:tplc="1676F0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2EFF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AE449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43C4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8C84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A3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9CF08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8ED10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F07B3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78174F54"/>
    <w:multiLevelType w:val="hybridMultilevel"/>
    <w:tmpl w:val="2E000F92"/>
    <w:lvl w:ilvl="0" w:tplc="AFAE45C4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0882D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6701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36B5C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C2B64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C231F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70BD2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C91F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A63D2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793D6850"/>
    <w:multiLevelType w:val="hybridMultilevel"/>
    <w:tmpl w:val="3C52A552"/>
    <w:lvl w:ilvl="0" w:tplc="DBA24E8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5A03D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0A0F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2ACC3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0B1F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E7E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0FC7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E9B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A75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7A875377"/>
    <w:multiLevelType w:val="hybridMultilevel"/>
    <w:tmpl w:val="AA285526"/>
    <w:lvl w:ilvl="0" w:tplc="2816573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2613E">
      <w:start w:val="13"/>
      <w:numFmt w:val="upperLetter"/>
      <w:lvlText w:val="%2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9AE14E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2E7E2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2AD52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905FD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3AFF6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7C168E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28E60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7ACC34AE"/>
    <w:multiLevelType w:val="hybridMultilevel"/>
    <w:tmpl w:val="82EE7AAC"/>
    <w:lvl w:ilvl="0" w:tplc="9D181374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669A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AA28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58EC9C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BA545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5A88D0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06D73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542BB6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26F0C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7CA75770"/>
    <w:multiLevelType w:val="hybridMultilevel"/>
    <w:tmpl w:val="511AAD1C"/>
    <w:lvl w:ilvl="0" w:tplc="A0206A4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089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DCA3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E6D3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EA88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8E6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1036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6A5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20E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7CA819CD"/>
    <w:multiLevelType w:val="hybridMultilevel"/>
    <w:tmpl w:val="24F42A36"/>
    <w:lvl w:ilvl="0" w:tplc="C0760A0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A2EC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815C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4AFD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4EF8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DAAD0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1C2AB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CAC3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2976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7FFA00C6"/>
    <w:multiLevelType w:val="hybridMultilevel"/>
    <w:tmpl w:val="C568AD7E"/>
    <w:lvl w:ilvl="0" w:tplc="5D18E6B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CED34E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8653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ED21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4893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2C3B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C0D7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EAC0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69AF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52783">
    <w:abstractNumId w:val="46"/>
  </w:num>
  <w:num w:numId="2" w16cid:durableId="1888955198">
    <w:abstractNumId w:val="28"/>
  </w:num>
  <w:num w:numId="3" w16cid:durableId="316610065">
    <w:abstractNumId w:val="22"/>
  </w:num>
  <w:num w:numId="4" w16cid:durableId="1490250544">
    <w:abstractNumId w:val="24"/>
  </w:num>
  <w:num w:numId="5" w16cid:durableId="781535936">
    <w:abstractNumId w:val="4"/>
  </w:num>
  <w:num w:numId="6" w16cid:durableId="819733643">
    <w:abstractNumId w:val="25"/>
  </w:num>
  <w:num w:numId="7" w16cid:durableId="1300376602">
    <w:abstractNumId w:val="9"/>
  </w:num>
  <w:num w:numId="8" w16cid:durableId="438917138">
    <w:abstractNumId w:val="80"/>
  </w:num>
  <w:num w:numId="9" w16cid:durableId="263853789">
    <w:abstractNumId w:val="42"/>
  </w:num>
  <w:num w:numId="10" w16cid:durableId="2028749942">
    <w:abstractNumId w:val="27"/>
  </w:num>
  <w:num w:numId="11" w16cid:durableId="1525746291">
    <w:abstractNumId w:val="62"/>
  </w:num>
  <w:num w:numId="12" w16cid:durableId="1668482329">
    <w:abstractNumId w:val="34"/>
  </w:num>
  <w:num w:numId="13" w16cid:durableId="1258712041">
    <w:abstractNumId w:val="41"/>
  </w:num>
  <w:num w:numId="14" w16cid:durableId="1994526068">
    <w:abstractNumId w:val="57"/>
  </w:num>
  <w:num w:numId="15" w16cid:durableId="1679234931">
    <w:abstractNumId w:val="58"/>
  </w:num>
  <w:num w:numId="16" w16cid:durableId="669600838">
    <w:abstractNumId w:val="59"/>
  </w:num>
  <w:num w:numId="17" w16cid:durableId="2114088646">
    <w:abstractNumId w:val="31"/>
  </w:num>
  <w:num w:numId="18" w16cid:durableId="1363172567">
    <w:abstractNumId w:val="91"/>
  </w:num>
  <w:num w:numId="19" w16cid:durableId="952204675">
    <w:abstractNumId w:val="96"/>
  </w:num>
  <w:num w:numId="20" w16cid:durableId="1824809180">
    <w:abstractNumId w:val="23"/>
  </w:num>
  <w:num w:numId="21" w16cid:durableId="202638687">
    <w:abstractNumId w:val="11"/>
  </w:num>
  <w:num w:numId="22" w16cid:durableId="594047999">
    <w:abstractNumId w:val="93"/>
  </w:num>
  <w:num w:numId="23" w16cid:durableId="1333951680">
    <w:abstractNumId w:val="98"/>
  </w:num>
  <w:num w:numId="24" w16cid:durableId="1698700662">
    <w:abstractNumId w:val="86"/>
  </w:num>
  <w:num w:numId="25" w16cid:durableId="120271479">
    <w:abstractNumId w:val="17"/>
  </w:num>
  <w:num w:numId="26" w16cid:durableId="763309690">
    <w:abstractNumId w:val="83"/>
  </w:num>
  <w:num w:numId="27" w16cid:durableId="1374234104">
    <w:abstractNumId w:val="70"/>
  </w:num>
  <w:num w:numId="28" w16cid:durableId="159348512">
    <w:abstractNumId w:val="47"/>
  </w:num>
  <w:num w:numId="29" w16cid:durableId="912862032">
    <w:abstractNumId w:val="50"/>
  </w:num>
  <w:num w:numId="30" w16cid:durableId="31738057">
    <w:abstractNumId w:val="66"/>
  </w:num>
  <w:num w:numId="31" w16cid:durableId="181165682">
    <w:abstractNumId w:val="44"/>
  </w:num>
  <w:num w:numId="32" w16cid:durableId="880048130">
    <w:abstractNumId w:val="51"/>
  </w:num>
  <w:num w:numId="33" w16cid:durableId="1965578610">
    <w:abstractNumId w:val="45"/>
  </w:num>
  <w:num w:numId="34" w16cid:durableId="510949219">
    <w:abstractNumId w:val="15"/>
  </w:num>
  <w:num w:numId="35" w16cid:durableId="226768812">
    <w:abstractNumId w:val="43"/>
  </w:num>
  <w:num w:numId="36" w16cid:durableId="859709594">
    <w:abstractNumId w:val="69"/>
  </w:num>
  <w:num w:numId="37" w16cid:durableId="2013799144">
    <w:abstractNumId w:val="88"/>
  </w:num>
  <w:num w:numId="38" w16cid:durableId="1040787641">
    <w:abstractNumId w:val="64"/>
  </w:num>
  <w:num w:numId="39" w16cid:durableId="398793518">
    <w:abstractNumId w:val="90"/>
  </w:num>
  <w:num w:numId="40" w16cid:durableId="46221004">
    <w:abstractNumId w:val="89"/>
  </w:num>
  <w:num w:numId="41" w16cid:durableId="640422822">
    <w:abstractNumId w:val="48"/>
  </w:num>
  <w:num w:numId="42" w16cid:durableId="1593735221">
    <w:abstractNumId w:val="33"/>
  </w:num>
  <w:num w:numId="43" w16cid:durableId="1462726313">
    <w:abstractNumId w:val="19"/>
  </w:num>
  <w:num w:numId="44" w16cid:durableId="1577131599">
    <w:abstractNumId w:val="84"/>
  </w:num>
  <w:num w:numId="45" w16cid:durableId="1245067072">
    <w:abstractNumId w:val="77"/>
  </w:num>
  <w:num w:numId="46" w16cid:durableId="1773940857">
    <w:abstractNumId w:val="8"/>
  </w:num>
  <w:num w:numId="47" w16cid:durableId="1053037340">
    <w:abstractNumId w:val="5"/>
  </w:num>
  <w:num w:numId="48" w16cid:durableId="273445398">
    <w:abstractNumId w:val="101"/>
  </w:num>
  <w:num w:numId="49" w16cid:durableId="1148715317">
    <w:abstractNumId w:val="6"/>
  </w:num>
  <w:num w:numId="50" w16cid:durableId="184564076">
    <w:abstractNumId w:val="16"/>
  </w:num>
  <w:num w:numId="51" w16cid:durableId="1157529111">
    <w:abstractNumId w:val="1"/>
  </w:num>
  <w:num w:numId="52" w16cid:durableId="1871721580">
    <w:abstractNumId w:val="3"/>
  </w:num>
  <w:num w:numId="53" w16cid:durableId="1140224977">
    <w:abstractNumId w:val="95"/>
  </w:num>
  <w:num w:numId="54" w16cid:durableId="353919419">
    <w:abstractNumId w:val="35"/>
  </w:num>
  <w:num w:numId="55" w16cid:durableId="1082722751">
    <w:abstractNumId w:val="68"/>
  </w:num>
  <w:num w:numId="56" w16cid:durableId="74283456">
    <w:abstractNumId w:val="81"/>
  </w:num>
  <w:num w:numId="57" w16cid:durableId="1557669287">
    <w:abstractNumId w:val="61"/>
  </w:num>
  <w:num w:numId="58" w16cid:durableId="1452046880">
    <w:abstractNumId w:val="36"/>
  </w:num>
  <w:num w:numId="59" w16cid:durableId="1854495492">
    <w:abstractNumId w:val="67"/>
  </w:num>
  <w:num w:numId="60" w16cid:durableId="702170168">
    <w:abstractNumId w:val="72"/>
  </w:num>
  <w:num w:numId="61" w16cid:durableId="60566532">
    <w:abstractNumId w:val="20"/>
  </w:num>
  <w:num w:numId="62" w16cid:durableId="518472212">
    <w:abstractNumId w:val="92"/>
  </w:num>
  <w:num w:numId="63" w16cid:durableId="2071145443">
    <w:abstractNumId w:val="21"/>
  </w:num>
  <w:num w:numId="64" w16cid:durableId="1157303317">
    <w:abstractNumId w:val="7"/>
  </w:num>
  <w:num w:numId="65" w16cid:durableId="332801944">
    <w:abstractNumId w:val="60"/>
  </w:num>
  <w:num w:numId="66" w16cid:durableId="1115562059">
    <w:abstractNumId w:val="94"/>
  </w:num>
  <w:num w:numId="67" w16cid:durableId="694429896">
    <w:abstractNumId w:val="2"/>
  </w:num>
  <w:num w:numId="68" w16cid:durableId="1461336765">
    <w:abstractNumId w:val="52"/>
  </w:num>
  <w:num w:numId="69" w16cid:durableId="725104244">
    <w:abstractNumId w:val="39"/>
  </w:num>
  <w:num w:numId="70" w16cid:durableId="1305280815">
    <w:abstractNumId w:val="103"/>
  </w:num>
  <w:num w:numId="71" w16cid:durableId="1241602281">
    <w:abstractNumId w:val="78"/>
  </w:num>
  <w:num w:numId="72" w16cid:durableId="1421170801">
    <w:abstractNumId w:val="49"/>
  </w:num>
  <w:num w:numId="73" w16cid:durableId="1614706197">
    <w:abstractNumId w:val="54"/>
  </w:num>
  <w:num w:numId="74" w16cid:durableId="1170559050">
    <w:abstractNumId w:val="12"/>
  </w:num>
  <w:num w:numId="75" w16cid:durableId="857620111">
    <w:abstractNumId w:val="0"/>
  </w:num>
  <w:num w:numId="76" w16cid:durableId="879635965">
    <w:abstractNumId w:val="40"/>
  </w:num>
  <w:num w:numId="77" w16cid:durableId="927419059">
    <w:abstractNumId w:val="74"/>
  </w:num>
  <w:num w:numId="78" w16cid:durableId="457796222">
    <w:abstractNumId w:val="14"/>
  </w:num>
  <w:num w:numId="79" w16cid:durableId="2084837551">
    <w:abstractNumId w:val="82"/>
  </w:num>
  <w:num w:numId="80" w16cid:durableId="388920120">
    <w:abstractNumId w:val="73"/>
  </w:num>
  <w:num w:numId="81" w16cid:durableId="2083217678">
    <w:abstractNumId w:val="53"/>
  </w:num>
  <w:num w:numId="82" w16cid:durableId="1827552917">
    <w:abstractNumId w:val="99"/>
  </w:num>
  <w:num w:numId="83" w16cid:durableId="1758289576">
    <w:abstractNumId w:val="18"/>
  </w:num>
  <w:num w:numId="84" w16cid:durableId="1204758092">
    <w:abstractNumId w:val="75"/>
  </w:num>
  <w:num w:numId="85" w16cid:durableId="1990478942">
    <w:abstractNumId w:val="65"/>
  </w:num>
  <w:num w:numId="86" w16cid:durableId="1612199871">
    <w:abstractNumId w:val="55"/>
  </w:num>
  <w:num w:numId="87" w16cid:durableId="2006515732">
    <w:abstractNumId w:val="102"/>
  </w:num>
  <w:num w:numId="88" w16cid:durableId="352348215">
    <w:abstractNumId w:val="79"/>
  </w:num>
  <w:num w:numId="89" w16cid:durableId="2065174308">
    <w:abstractNumId w:val="37"/>
  </w:num>
  <w:num w:numId="90" w16cid:durableId="555748913">
    <w:abstractNumId w:val="38"/>
  </w:num>
  <w:num w:numId="91" w16cid:durableId="324405757">
    <w:abstractNumId w:val="100"/>
  </w:num>
  <w:num w:numId="92" w16cid:durableId="1665738970">
    <w:abstractNumId w:val="56"/>
  </w:num>
  <w:num w:numId="93" w16cid:durableId="1715889850">
    <w:abstractNumId w:val="10"/>
  </w:num>
  <w:num w:numId="94" w16cid:durableId="715811951">
    <w:abstractNumId w:val="13"/>
  </w:num>
  <w:num w:numId="95" w16cid:durableId="1202130116">
    <w:abstractNumId w:val="30"/>
  </w:num>
  <w:num w:numId="96" w16cid:durableId="484052322">
    <w:abstractNumId w:val="85"/>
  </w:num>
  <w:num w:numId="97" w16cid:durableId="687407852">
    <w:abstractNumId w:val="71"/>
  </w:num>
  <w:num w:numId="98" w16cid:durableId="2052533761">
    <w:abstractNumId w:val="76"/>
  </w:num>
  <w:num w:numId="99" w16cid:durableId="995256662">
    <w:abstractNumId w:val="63"/>
  </w:num>
  <w:num w:numId="100" w16cid:durableId="578370094">
    <w:abstractNumId w:val="29"/>
  </w:num>
  <w:num w:numId="101" w16cid:durableId="1717701487">
    <w:abstractNumId w:val="26"/>
  </w:num>
  <w:num w:numId="102" w16cid:durableId="732123721">
    <w:abstractNumId w:val="87"/>
  </w:num>
  <w:num w:numId="103" w16cid:durableId="1046832944">
    <w:abstractNumId w:val="97"/>
  </w:num>
  <w:num w:numId="104" w16cid:durableId="1880705833">
    <w:abstractNumId w:val="32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DCA"/>
    <w:rsid w:val="000346C0"/>
    <w:rsid w:val="001845F4"/>
    <w:rsid w:val="005447E0"/>
    <w:rsid w:val="00581C66"/>
    <w:rsid w:val="007B59F2"/>
    <w:rsid w:val="008F7DCA"/>
    <w:rsid w:val="00971485"/>
    <w:rsid w:val="00EF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D8A0B"/>
  <w15:docId w15:val="{EEF9F9F8-51DC-4167-8520-71148FEE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right="54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1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C66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81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C6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63" Type="http://schemas.openxmlformats.org/officeDocument/2006/relationships/image" Target="media/image340.png"/><Relationship Id="rId68" Type="http://schemas.openxmlformats.org/officeDocument/2006/relationships/image" Target="media/image360.png"/><Relationship Id="rId76" Type="http://schemas.openxmlformats.org/officeDocument/2006/relationships/image" Target="media/image15.png"/><Relationship Id="rId84" Type="http://schemas.openxmlformats.org/officeDocument/2006/relationships/image" Target="media/image440.png"/><Relationship Id="rId89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11.png"/><Relationship Id="rId2" Type="http://schemas.openxmlformats.org/officeDocument/2006/relationships/styles" Target="styles.xml"/><Relationship Id="rId62" Type="http://schemas.openxmlformats.org/officeDocument/2006/relationships/image" Target="media/image330.png"/><Relationship Id="rId70" Type="http://schemas.openxmlformats.org/officeDocument/2006/relationships/image" Target="media/image10.png"/><Relationship Id="rId41" Type="http://schemas.openxmlformats.org/officeDocument/2006/relationships/image" Target="media/image16.png"/><Relationship Id="rId75" Type="http://schemas.openxmlformats.org/officeDocument/2006/relationships/image" Target="media/image14.png"/><Relationship Id="rId83" Type="http://schemas.openxmlformats.org/officeDocument/2006/relationships/image" Target="media/image20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66" Type="http://schemas.openxmlformats.org/officeDocument/2006/relationships/image" Target="media/image9.png"/><Relationship Id="rId74" Type="http://schemas.openxmlformats.org/officeDocument/2006/relationships/image" Target="media/image13.png"/><Relationship Id="rId79" Type="http://schemas.openxmlformats.org/officeDocument/2006/relationships/image" Target="media/image420.png"/><Relationship Id="rId87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320.png"/><Relationship Id="rId57" Type="http://schemas.openxmlformats.org/officeDocument/2006/relationships/image" Target="media/image310.png"/><Relationship Id="rId82" Type="http://schemas.openxmlformats.org/officeDocument/2006/relationships/image" Target="media/image19.png"/><Relationship Id="rId10" Type="http://schemas.openxmlformats.org/officeDocument/2006/relationships/image" Target="media/image4.png"/><Relationship Id="rId65" Type="http://schemas.openxmlformats.org/officeDocument/2006/relationships/image" Target="media/image8.png"/><Relationship Id="rId73" Type="http://schemas.openxmlformats.org/officeDocument/2006/relationships/image" Target="media/image12.jpg"/><Relationship Id="rId78" Type="http://schemas.openxmlformats.org/officeDocument/2006/relationships/image" Target="media/image410.png"/><Relationship Id="rId81" Type="http://schemas.openxmlformats.org/officeDocument/2006/relationships/image" Target="media/image18.png"/><Relationship Id="rId86" Type="http://schemas.openxmlformats.org/officeDocument/2006/relationships/image" Target="media/image46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64" Type="http://schemas.openxmlformats.org/officeDocument/2006/relationships/image" Target="media/image7.png"/><Relationship Id="rId69" Type="http://schemas.openxmlformats.org/officeDocument/2006/relationships/image" Target="media/image370.png"/><Relationship Id="rId77" Type="http://schemas.openxmlformats.org/officeDocument/2006/relationships/image" Target="media/image17.png"/><Relationship Id="rId8" Type="http://schemas.openxmlformats.org/officeDocument/2006/relationships/image" Target="media/image2.png"/><Relationship Id="rId72" Type="http://schemas.openxmlformats.org/officeDocument/2006/relationships/image" Target="media/image380.png"/><Relationship Id="rId80" Type="http://schemas.openxmlformats.org/officeDocument/2006/relationships/image" Target="media/image430.png"/><Relationship Id="rId85" Type="http://schemas.openxmlformats.org/officeDocument/2006/relationships/image" Target="media/image450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67" Type="http://schemas.openxmlformats.org/officeDocument/2006/relationships/image" Target="media/image3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Nimmy</dc:creator>
  <cp:keywords/>
  <cp:lastModifiedBy>sujith p</cp:lastModifiedBy>
  <cp:revision>3</cp:revision>
  <dcterms:created xsi:type="dcterms:W3CDTF">2026-10-10T03:48:00Z</dcterms:created>
  <dcterms:modified xsi:type="dcterms:W3CDTF">2026-10-13T03:28:00Z</dcterms:modified>
</cp:coreProperties>
</file>