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4BC9" w14:textId="77777777" w:rsidR="00C7459D" w:rsidRPr="00A26850" w:rsidRDefault="00C7459D" w:rsidP="00C7459D">
      <w:pPr>
        <w:jc w:val="right"/>
      </w:pPr>
      <w:proofErr w:type="gramStart"/>
      <w:r w:rsidRPr="00A26850">
        <w:rPr>
          <w:b/>
          <w:bCs/>
        </w:rPr>
        <w:t>Name :</w:t>
      </w:r>
      <w:proofErr w:type="gramEnd"/>
      <w:r w:rsidRPr="00A26850">
        <w:t xml:space="preserve"> K Jahnavi</w:t>
      </w:r>
    </w:p>
    <w:p w14:paraId="64B9AF0A" w14:textId="27D41698" w:rsidR="00B16909" w:rsidRDefault="00C7459D" w:rsidP="00C7459D">
      <w:pPr>
        <w:jc w:val="right"/>
      </w:pPr>
      <w:r w:rsidRPr="00A26850">
        <w:rPr>
          <w:b/>
          <w:bCs/>
        </w:rPr>
        <w:t>Reg no:</w:t>
      </w:r>
      <w:r w:rsidRPr="00A26850">
        <w:t xml:space="preserve"> 192512169</w:t>
      </w:r>
    </w:p>
    <w:p w14:paraId="2ABF6B80" w14:textId="0FAB6BF3" w:rsidR="00C7459D" w:rsidRPr="00C7459D" w:rsidRDefault="00C7459D" w:rsidP="00C7459D">
      <w:pPr>
        <w:jc w:val="center"/>
        <w:rPr>
          <w:sz w:val="32"/>
          <w:szCs w:val="32"/>
        </w:rPr>
      </w:pPr>
      <w:r w:rsidRPr="00C7459D">
        <w:rPr>
          <w:b/>
          <w:bCs/>
          <w:sz w:val="32"/>
          <w:szCs w:val="32"/>
        </w:rPr>
        <w:t>Ex.</w:t>
      </w:r>
      <w:r w:rsidRPr="00C7459D">
        <w:rPr>
          <w:b/>
          <w:bCs/>
          <w:sz w:val="32"/>
          <w:szCs w:val="32"/>
        </w:rPr>
        <w:t xml:space="preserve"> </w:t>
      </w:r>
      <w:r w:rsidRPr="00C7459D">
        <w:rPr>
          <w:b/>
          <w:bCs/>
          <w:sz w:val="32"/>
          <w:szCs w:val="32"/>
        </w:rPr>
        <w:t>No. 2:</w:t>
      </w:r>
      <w:r w:rsidRPr="00C7459D">
        <w:rPr>
          <w:sz w:val="32"/>
          <w:szCs w:val="32"/>
        </w:rPr>
        <w:t xml:space="preserve">  Implementing TDMA Slot Allocation in GSM</w:t>
      </w:r>
    </w:p>
    <w:p w14:paraId="634E853D" w14:textId="77777777" w:rsidR="00C7459D" w:rsidRDefault="00C7459D" w:rsidP="00C7459D">
      <w:r w:rsidRPr="00C7459D">
        <w:rPr>
          <w:b/>
          <w:bCs/>
        </w:rPr>
        <w:t>AIM:</w:t>
      </w:r>
      <w:r w:rsidRPr="00C7459D">
        <w:t xml:space="preserve"> To implement TDMA (Time Division Multiple Access) slot allocation in GSM using MATLAB and analyze system performance in terms of time slot duration, frame utilization, and number of allocated slots. </w:t>
      </w:r>
    </w:p>
    <w:p w14:paraId="6164A6DE" w14:textId="77777777" w:rsidR="00C7459D" w:rsidRDefault="00C7459D" w:rsidP="00C7459D">
      <w:r w:rsidRPr="00C7459D">
        <w:rPr>
          <w:b/>
          <w:bCs/>
        </w:rPr>
        <w:t>Objective:</w:t>
      </w:r>
      <w:r w:rsidRPr="00C7459D">
        <w:t xml:space="preserve">  </w:t>
      </w:r>
    </w:p>
    <w:p w14:paraId="78977326" w14:textId="77777777" w:rsidR="00C7459D" w:rsidRDefault="00C7459D" w:rsidP="00C7459D">
      <w:r w:rsidRPr="00C7459D">
        <w:t>1. To calculate the Time Slot Duration in a GSM TDMA frame by dividing the total frame time into equal time slots. This helps in understanding the time structure of GSM communication.</w:t>
      </w:r>
    </w:p>
    <w:p w14:paraId="0433868B" w14:textId="77777777" w:rsidR="00C7459D" w:rsidRDefault="00C7459D" w:rsidP="00C7459D">
      <w:r w:rsidRPr="00C7459D">
        <w:t xml:space="preserve"> 2. To determine the Frame Utilization (%) based on the number of allocated time slots compared to total available slots. This evaluates the efficiency of TDMA resource usage. </w:t>
      </w:r>
    </w:p>
    <w:p w14:paraId="7582CE92" w14:textId="6529807F" w:rsidR="00C7459D" w:rsidRDefault="00C7459D" w:rsidP="00C7459D">
      <w:r w:rsidRPr="00C7459D">
        <w:t>3. To compute the Number of Allocated Time Slots for multiple users in the GSM system. This ensures proper scheduling and interference-free communication.</w:t>
      </w:r>
    </w:p>
    <w:p w14:paraId="4341E6CE" w14:textId="4425BBC4" w:rsidR="00C7459D" w:rsidRPr="00C7459D" w:rsidRDefault="00C7459D" w:rsidP="00C7459D">
      <w:pPr>
        <w:rPr>
          <w:b/>
          <w:bCs/>
        </w:rPr>
      </w:pPr>
      <w:r w:rsidRPr="00C7459D">
        <w:rPr>
          <w:b/>
          <w:bCs/>
        </w:rPr>
        <w:t>Procedure:</w:t>
      </w:r>
    </w:p>
    <w:p w14:paraId="5AEC1A2F" w14:textId="77777777" w:rsidR="00C7459D" w:rsidRPr="00C7459D" w:rsidRDefault="00C7459D" w:rsidP="00C7459D">
      <w:proofErr w:type="spellStart"/>
      <w:r w:rsidRPr="00C7459D">
        <w:t>clc</w:t>
      </w:r>
      <w:proofErr w:type="spellEnd"/>
      <w:r w:rsidRPr="00C7459D">
        <w:t>; clear; close all;</w:t>
      </w:r>
    </w:p>
    <w:p w14:paraId="2EB55172" w14:textId="77777777" w:rsidR="00C7459D" w:rsidRPr="00C7459D" w:rsidRDefault="00C7459D" w:rsidP="00C7459D">
      <w:proofErr w:type="spellStart"/>
      <w:r w:rsidRPr="00C7459D">
        <w:t>FrameTime</w:t>
      </w:r>
      <w:proofErr w:type="spellEnd"/>
      <w:r w:rsidRPr="00C7459D">
        <w:t xml:space="preserve"> = 4.615;</w:t>
      </w:r>
    </w:p>
    <w:p w14:paraId="7D024A1E" w14:textId="77777777" w:rsidR="00C7459D" w:rsidRPr="00C7459D" w:rsidRDefault="00C7459D" w:rsidP="00C7459D">
      <w:r w:rsidRPr="00C7459D">
        <w:t xml:space="preserve">Slots = 8; </w:t>
      </w:r>
    </w:p>
    <w:p w14:paraId="5BE25A95" w14:textId="77777777" w:rsidR="00C7459D" w:rsidRPr="00C7459D" w:rsidRDefault="00C7459D" w:rsidP="00C7459D">
      <w:proofErr w:type="spellStart"/>
      <w:r w:rsidRPr="00C7459D">
        <w:t>SlotDuration</w:t>
      </w:r>
      <w:proofErr w:type="spellEnd"/>
      <w:r w:rsidRPr="00C7459D">
        <w:t xml:space="preserve"> = </w:t>
      </w:r>
      <w:proofErr w:type="spellStart"/>
      <w:r w:rsidRPr="00C7459D">
        <w:t>FrameTime</w:t>
      </w:r>
      <w:proofErr w:type="spellEnd"/>
      <w:r w:rsidRPr="00C7459D">
        <w:t>/Slots;</w:t>
      </w:r>
    </w:p>
    <w:p w14:paraId="15B9DF5F" w14:textId="77777777" w:rsidR="00C7459D" w:rsidRPr="00C7459D" w:rsidRDefault="00C7459D" w:rsidP="00C7459D">
      <w:r w:rsidRPr="00C7459D">
        <w:t xml:space="preserve">t = </w:t>
      </w:r>
      <w:proofErr w:type="gramStart"/>
      <w:r w:rsidRPr="00C7459D">
        <w:t>0:SlotDuration</w:t>
      </w:r>
      <w:proofErr w:type="gramEnd"/>
      <w:r w:rsidRPr="00C7459D">
        <w:t>:FrameTime;</w:t>
      </w:r>
    </w:p>
    <w:p w14:paraId="16BAFFCE" w14:textId="77777777" w:rsidR="00C7459D" w:rsidRPr="00C7459D" w:rsidRDefault="00C7459D" w:rsidP="00C7459D">
      <w:r w:rsidRPr="00C7459D">
        <w:t xml:space="preserve">figure </w:t>
      </w:r>
    </w:p>
    <w:p w14:paraId="1EF42F78" w14:textId="77777777" w:rsidR="00C7459D" w:rsidRPr="00C7459D" w:rsidRDefault="00C7459D" w:rsidP="00C7459D">
      <w:proofErr w:type="gramStart"/>
      <w:r w:rsidRPr="00C7459D">
        <w:t>subplot(</w:t>
      </w:r>
      <w:proofErr w:type="gramEnd"/>
      <w:r w:rsidRPr="00C7459D">
        <w:t>2,1,1)</w:t>
      </w:r>
    </w:p>
    <w:p w14:paraId="18CDD9D3" w14:textId="77777777" w:rsidR="00C7459D" w:rsidRPr="00C7459D" w:rsidRDefault="00C7459D" w:rsidP="00C7459D">
      <w:r w:rsidRPr="00C7459D">
        <w:t>stem(</w:t>
      </w:r>
      <w:proofErr w:type="spellStart"/>
      <w:proofErr w:type="gramStart"/>
      <w:r w:rsidRPr="00C7459D">
        <w:t>t,ones</w:t>
      </w:r>
      <w:proofErr w:type="spellEnd"/>
      <w:proofErr w:type="gramEnd"/>
      <w:r w:rsidRPr="00C7459D">
        <w:t xml:space="preserve">(size(t)),'filled') </w:t>
      </w:r>
    </w:p>
    <w:p w14:paraId="2C2A3537" w14:textId="77777777" w:rsidR="00C7459D" w:rsidRPr="00C7459D" w:rsidRDefault="00C7459D" w:rsidP="00C7459D">
      <w:proofErr w:type="gramStart"/>
      <w:r w:rsidRPr="00C7459D">
        <w:t>title(</w:t>
      </w:r>
      <w:proofErr w:type="gramEnd"/>
      <w:r w:rsidRPr="00C7459D">
        <w:t xml:space="preserve">'TDMA Time Slot Structure') </w:t>
      </w:r>
    </w:p>
    <w:p w14:paraId="6A485658" w14:textId="77777777" w:rsidR="00C7459D" w:rsidRPr="00C7459D" w:rsidRDefault="00C7459D" w:rsidP="00C7459D">
      <w:proofErr w:type="spellStart"/>
      <w:proofErr w:type="gramStart"/>
      <w:r w:rsidRPr="00C7459D">
        <w:t>xlabel</w:t>
      </w:r>
      <w:proofErr w:type="spellEnd"/>
      <w:r w:rsidRPr="00C7459D">
        <w:t>(</w:t>
      </w:r>
      <w:proofErr w:type="gramEnd"/>
      <w:r w:rsidRPr="00C7459D">
        <w:t>'Time (</w:t>
      </w:r>
      <w:proofErr w:type="spellStart"/>
      <w:r w:rsidRPr="00C7459D">
        <w:t>ms</w:t>
      </w:r>
      <w:proofErr w:type="spellEnd"/>
      <w:r w:rsidRPr="00C7459D">
        <w:t xml:space="preserve">)') </w:t>
      </w:r>
    </w:p>
    <w:p w14:paraId="7425663A" w14:textId="77777777" w:rsidR="00C7459D" w:rsidRPr="00C7459D" w:rsidRDefault="00C7459D" w:rsidP="00C7459D">
      <w:proofErr w:type="spellStart"/>
      <w:proofErr w:type="gramStart"/>
      <w:r w:rsidRPr="00C7459D">
        <w:t>ylabel</w:t>
      </w:r>
      <w:proofErr w:type="spellEnd"/>
      <w:r w:rsidRPr="00C7459D">
        <w:t>(</w:t>
      </w:r>
      <w:proofErr w:type="gramEnd"/>
      <w:r w:rsidRPr="00C7459D">
        <w:t xml:space="preserve">'Slot Level') </w:t>
      </w:r>
    </w:p>
    <w:p w14:paraId="59CFAD5D" w14:textId="77777777" w:rsidR="00C7459D" w:rsidRPr="00C7459D" w:rsidRDefault="00C7459D" w:rsidP="00C7459D">
      <w:r w:rsidRPr="00C7459D">
        <w:t>grid on</w:t>
      </w:r>
    </w:p>
    <w:p w14:paraId="0F3AB104" w14:textId="77777777" w:rsidR="00C7459D" w:rsidRPr="00C7459D" w:rsidRDefault="00C7459D" w:rsidP="00C7459D">
      <w:proofErr w:type="gramStart"/>
      <w:r w:rsidRPr="00C7459D">
        <w:t>subplot(</w:t>
      </w:r>
      <w:proofErr w:type="gramEnd"/>
      <w:r w:rsidRPr="00C7459D">
        <w:t>2,1,2)</w:t>
      </w:r>
    </w:p>
    <w:p w14:paraId="59A58CF7" w14:textId="77777777" w:rsidR="00C7459D" w:rsidRPr="00C7459D" w:rsidRDefault="00C7459D" w:rsidP="00C7459D">
      <w:r w:rsidRPr="00C7459D">
        <w:lastRenderedPageBreak/>
        <w:t>plot(</w:t>
      </w:r>
      <w:proofErr w:type="spellStart"/>
      <w:proofErr w:type="gramStart"/>
      <w:r w:rsidRPr="00C7459D">
        <w:t>t,ones</w:t>
      </w:r>
      <w:proofErr w:type="spellEnd"/>
      <w:proofErr w:type="gramEnd"/>
      <w:r w:rsidRPr="00C7459D">
        <w:t xml:space="preserve">(size(t)),'-o','LineWidth',1.5) </w:t>
      </w:r>
    </w:p>
    <w:p w14:paraId="3F1DC782" w14:textId="77777777" w:rsidR="00C7459D" w:rsidRPr="00C7459D" w:rsidRDefault="00C7459D" w:rsidP="00C7459D">
      <w:proofErr w:type="gramStart"/>
      <w:r w:rsidRPr="00C7459D">
        <w:t>title(</w:t>
      </w:r>
      <w:proofErr w:type="gramEnd"/>
      <w:r w:rsidRPr="00C7459D">
        <w:t>'Continuous View of Slot Allocation')</w:t>
      </w:r>
    </w:p>
    <w:p w14:paraId="747B8FA7" w14:textId="77777777" w:rsidR="00C7459D" w:rsidRPr="00C7459D" w:rsidRDefault="00C7459D" w:rsidP="00C7459D">
      <w:proofErr w:type="spellStart"/>
      <w:proofErr w:type="gramStart"/>
      <w:r w:rsidRPr="00C7459D">
        <w:t>xlabel</w:t>
      </w:r>
      <w:proofErr w:type="spellEnd"/>
      <w:r w:rsidRPr="00C7459D">
        <w:t>(</w:t>
      </w:r>
      <w:proofErr w:type="gramEnd"/>
      <w:r w:rsidRPr="00C7459D">
        <w:t>'Time (</w:t>
      </w:r>
      <w:proofErr w:type="spellStart"/>
      <w:r w:rsidRPr="00C7459D">
        <w:t>ms</w:t>
      </w:r>
      <w:proofErr w:type="spellEnd"/>
      <w:r w:rsidRPr="00C7459D">
        <w:t xml:space="preserve">)') </w:t>
      </w:r>
    </w:p>
    <w:p w14:paraId="4342FA2C" w14:textId="77777777" w:rsidR="00C7459D" w:rsidRPr="00C7459D" w:rsidRDefault="00C7459D" w:rsidP="00C7459D">
      <w:proofErr w:type="spellStart"/>
      <w:proofErr w:type="gramStart"/>
      <w:r w:rsidRPr="00C7459D">
        <w:t>ylabel</w:t>
      </w:r>
      <w:proofErr w:type="spellEnd"/>
      <w:r w:rsidRPr="00C7459D">
        <w:t>(</w:t>
      </w:r>
      <w:proofErr w:type="gramEnd"/>
      <w:r w:rsidRPr="00C7459D">
        <w:t xml:space="preserve">'Slot Presence') </w:t>
      </w:r>
    </w:p>
    <w:p w14:paraId="7B84313D" w14:textId="77777777" w:rsidR="00C7459D" w:rsidRPr="00C7459D" w:rsidRDefault="00C7459D" w:rsidP="00C7459D">
      <w:r w:rsidRPr="00C7459D">
        <w:t xml:space="preserve">grid on </w:t>
      </w:r>
    </w:p>
    <w:p w14:paraId="20983383" w14:textId="27CDDC9C" w:rsidR="00C7459D" w:rsidRPr="00C7459D" w:rsidRDefault="00C7459D" w:rsidP="00C7459D">
      <w:pPr>
        <w:rPr>
          <w:b/>
          <w:bCs/>
        </w:rPr>
      </w:pPr>
      <w:r w:rsidRPr="00C7459D">
        <w:rPr>
          <w:b/>
          <w:bCs/>
        </w:rPr>
        <w:t>Output:</w:t>
      </w:r>
    </w:p>
    <w:p w14:paraId="34332C75" w14:textId="72F8E083" w:rsidR="00C7459D" w:rsidRDefault="00C7459D" w:rsidP="00C7459D">
      <w:r w:rsidRPr="00C7459D">
        <w:drawing>
          <wp:inline distT="0" distB="0" distL="0" distR="0" wp14:anchorId="50C9E47F" wp14:editId="0D07554E">
            <wp:extent cx="5943600" cy="3317240"/>
            <wp:effectExtent l="0" t="0" r="0" b="0"/>
            <wp:docPr id="72057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74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89DD" w14:textId="48A8F70F" w:rsidR="00C7459D" w:rsidRPr="00C7459D" w:rsidRDefault="00C7459D" w:rsidP="00C7459D">
      <w:pPr>
        <w:rPr>
          <w:b/>
          <w:bCs/>
        </w:rPr>
      </w:pPr>
      <w:r w:rsidRPr="00C7459D">
        <w:rPr>
          <w:b/>
          <w:bCs/>
        </w:rPr>
        <w:t>Objective 2:</w:t>
      </w:r>
    </w:p>
    <w:p w14:paraId="1AB206C5" w14:textId="77777777" w:rsidR="00C7459D" w:rsidRPr="00C7459D" w:rsidRDefault="00C7459D" w:rsidP="00C7459D">
      <w:proofErr w:type="spellStart"/>
      <w:r w:rsidRPr="00C7459D">
        <w:t>clc</w:t>
      </w:r>
      <w:proofErr w:type="spellEnd"/>
      <w:r w:rsidRPr="00C7459D">
        <w:t xml:space="preserve">; clear; close all; </w:t>
      </w:r>
    </w:p>
    <w:p w14:paraId="3ABA8371" w14:textId="77777777" w:rsidR="00C7459D" w:rsidRPr="00C7459D" w:rsidRDefault="00C7459D" w:rsidP="00C7459D">
      <w:proofErr w:type="spellStart"/>
      <w:r w:rsidRPr="00C7459D">
        <w:t>TotalSlots</w:t>
      </w:r>
      <w:proofErr w:type="spellEnd"/>
      <w:r w:rsidRPr="00C7459D">
        <w:t xml:space="preserve"> = 8; </w:t>
      </w:r>
    </w:p>
    <w:p w14:paraId="205151A8" w14:textId="77777777" w:rsidR="00C7459D" w:rsidRPr="00C7459D" w:rsidRDefault="00C7459D" w:rsidP="00C7459D">
      <w:proofErr w:type="spellStart"/>
      <w:r w:rsidRPr="00C7459D">
        <w:t>AllocatedSlots</w:t>
      </w:r>
      <w:proofErr w:type="spellEnd"/>
      <w:r w:rsidRPr="00C7459D">
        <w:t xml:space="preserve"> = 6; </w:t>
      </w:r>
    </w:p>
    <w:p w14:paraId="6AB65812" w14:textId="77777777" w:rsidR="00C7459D" w:rsidRPr="00C7459D" w:rsidRDefault="00C7459D" w:rsidP="00C7459D">
      <w:proofErr w:type="spellStart"/>
      <w:r w:rsidRPr="00C7459D">
        <w:t>FreeSlots</w:t>
      </w:r>
      <w:proofErr w:type="spellEnd"/>
      <w:r w:rsidRPr="00C7459D">
        <w:t xml:space="preserve"> = </w:t>
      </w:r>
      <w:proofErr w:type="spellStart"/>
      <w:r w:rsidRPr="00C7459D">
        <w:t>TotalSlots</w:t>
      </w:r>
      <w:proofErr w:type="spellEnd"/>
      <w:r w:rsidRPr="00C7459D">
        <w:t xml:space="preserve"> - </w:t>
      </w:r>
      <w:proofErr w:type="spellStart"/>
      <w:r w:rsidRPr="00C7459D">
        <w:t>AllocatedSlots</w:t>
      </w:r>
      <w:proofErr w:type="spellEnd"/>
      <w:r w:rsidRPr="00C7459D">
        <w:t xml:space="preserve">; </w:t>
      </w:r>
    </w:p>
    <w:p w14:paraId="705D93A9" w14:textId="77777777" w:rsidR="00C7459D" w:rsidRPr="00C7459D" w:rsidRDefault="00C7459D" w:rsidP="00C7459D">
      <w:r w:rsidRPr="00C7459D">
        <w:t>Utilization = (</w:t>
      </w:r>
      <w:proofErr w:type="spellStart"/>
      <w:r w:rsidRPr="00C7459D">
        <w:t>AllocatedSlots</w:t>
      </w:r>
      <w:proofErr w:type="spellEnd"/>
      <w:r w:rsidRPr="00C7459D">
        <w:t>/</w:t>
      </w:r>
      <w:proofErr w:type="spellStart"/>
      <w:proofErr w:type="gramStart"/>
      <w:r w:rsidRPr="00C7459D">
        <w:t>TotalSlots</w:t>
      </w:r>
      <w:proofErr w:type="spellEnd"/>
      <w:r w:rsidRPr="00C7459D">
        <w:t>)*</w:t>
      </w:r>
      <w:proofErr w:type="gramEnd"/>
      <w:r w:rsidRPr="00C7459D">
        <w:t xml:space="preserve">100; </w:t>
      </w:r>
    </w:p>
    <w:p w14:paraId="50F6B487" w14:textId="77777777" w:rsidR="00C7459D" w:rsidRPr="00C7459D" w:rsidRDefault="00C7459D" w:rsidP="00C7459D">
      <w:proofErr w:type="spellStart"/>
      <w:proofErr w:type="gramStart"/>
      <w:r w:rsidRPr="00C7459D">
        <w:t>disp</w:t>
      </w:r>
      <w:proofErr w:type="spellEnd"/>
      <w:r w:rsidRPr="00C7459D">
        <w:t>(</w:t>
      </w:r>
      <w:proofErr w:type="gramEnd"/>
      <w:r w:rsidRPr="00C7459D">
        <w:t xml:space="preserve">'Frame Utilization (%)') </w:t>
      </w:r>
    </w:p>
    <w:p w14:paraId="23787BE2" w14:textId="77777777" w:rsidR="00C7459D" w:rsidRPr="00C7459D" w:rsidRDefault="00C7459D" w:rsidP="00C7459D">
      <w:proofErr w:type="spellStart"/>
      <w:proofErr w:type="gramStart"/>
      <w:r w:rsidRPr="00C7459D">
        <w:t>disp</w:t>
      </w:r>
      <w:proofErr w:type="spellEnd"/>
      <w:r w:rsidRPr="00C7459D">
        <w:t>(</w:t>
      </w:r>
      <w:proofErr w:type="gramEnd"/>
      <w:r w:rsidRPr="00C7459D">
        <w:t xml:space="preserve">Utilization) </w:t>
      </w:r>
    </w:p>
    <w:p w14:paraId="60354299" w14:textId="77777777" w:rsidR="00C7459D" w:rsidRPr="00C7459D" w:rsidRDefault="00C7459D" w:rsidP="00C7459D">
      <w:r w:rsidRPr="00C7459D">
        <w:t xml:space="preserve">figure </w:t>
      </w:r>
    </w:p>
    <w:p w14:paraId="7648DBF1" w14:textId="77777777" w:rsidR="00C7459D" w:rsidRPr="00C7459D" w:rsidRDefault="00C7459D" w:rsidP="00C7459D">
      <w:r w:rsidRPr="00C7459D">
        <w:lastRenderedPageBreak/>
        <w:t>% Graph 1: Simple Line Plot (SAFE - no bar function)</w:t>
      </w:r>
    </w:p>
    <w:p w14:paraId="642AB01F" w14:textId="77777777" w:rsidR="00C7459D" w:rsidRPr="00C7459D" w:rsidRDefault="00C7459D" w:rsidP="00C7459D">
      <w:proofErr w:type="gramStart"/>
      <w:r w:rsidRPr="00C7459D">
        <w:t>subplot(</w:t>
      </w:r>
      <w:proofErr w:type="gramEnd"/>
      <w:r w:rsidRPr="00C7459D">
        <w:t>2,1,1)</w:t>
      </w:r>
    </w:p>
    <w:p w14:paraId="54B393F7" w14:textId="77777777" w:rsidR="00C7459D" w:rsidRPr="00C7459D" w:rsidRDefault="00C7459D" w:rsidP="00C7459D">
      <w:proofErr w:type="gramStart"/>
      <w:r w:rsidRPr="00C7459D">
        <w:t>plot(</w:t>
      </w:r>
      <w:proofErr w:type="gramEnd"/>
      <w:r w:rsidRPr="00C7459D">
        <w:t>[1 2</w:t>
      </w:r>
      <w:proofErr w:type="gramStart"/>
      <w:r w:rsidRPr="00C7459D">
        <w:t>],[</w:t>
      </w:r>
      <w:proofErr w:type="spellStart"/>
      <w:proofErr w:type="gramEnd"/>
      <w:r w:rsidRPr="00C7459D">
        <w:t>AllocatedSlots</w:t>
      </w:r>
      <w:proofErr w:type="spellEnd"/>
      <w:r w:rsidRPr="00C7459D">
        <w:t xml:space="preserve"> </w:t>
      </w:r>
      <w:proofErr w:type="spellStart"/>
      <w:r w:rsidRPr="00C7459D">
        <w:t>FreeSlots</w:t>
      </w:r>
      <w:proofErr w:type="spellEnd"/>
      <w:r w:rsidRPr="00C7459D">
        <w:t xml:space="preserve">],'-o','LineWidth',2) </w:t>
      </w:r>
    </w:p>
    <w:p w14:paraId="08404A7E" w14:textId="77777777" w:rsidR="00C7459D" w:rsidRPr="00C7459D" w:rsidRDefault="00C7459D" w:rsidP="00C7459D">
      <w:proofErr w:type="gramStart"/>
      <w:r w:rsidRPr="00C7459D">
        <w:t>title(</w:t>
      </w:r>
      <w:proofErr w:type="gramEnd"/>
      <w:r w:rsidRPr="00C7459D">
        <w:t xml:space="preserve">'GSM Frame Utilization (Allocated vs Free)') </w:t>
      </w:r>
    </w:p>
    <w:p w14:paraId="25767C7F" w14:textId="77777777" w:rsidR="00C7459D" w:rsidRPr="00C7459D" w:rsidRDefault="00C7459D" w:rsidP="00C7459D">
      <w:proofErr w:type="spellStart"/>
      <w:proofErr w:type="gramStart"/>
      <w:r w:rsidRPr="00C7459D">
        <w:t>xlabel</w:t>
      </w:r>
      <w:proofErr w:type="spellEnd"/>
      <w:r w:rsidRPr="00C7459D">
        <w:t>(</w:t>
      </w:r>
      <w:proofErr w:type="gramEnd"/>
      <w:r w:rsidRPr="00C7459D">
        <w:t>'Slot Type Index (1=Allocated, 2=Free)')</w:t>
      </w:r>
    </w:p>
    <w:p w14:paraId="4D92DADE" w14:textId="77777777" w:rsidR="00C7459D" w:rsidRPr="00C7459D" w:rsidRDefault="00C7459D" w:rsidP="00C7459D">
      <w:proofErr w:type="spellStart"/>
      <w:proofErr w:type="gramStart"/>
      <w:r w:rsidRPr="00C7459D">
        <w:t>ylabel</w:t>
      </w:r>
      <w:proofErr w:type="spellEnd"/>
      <w:r w:rsidRPr="00C7459D">
        <w:t>(</w:t>
      </w:r>
      <w:proofErr w:type="gramEnd"/>
      <w:r w:rsidRPr="00C7459D">
        <w:t xml:space="preserve">'Number of Slots') </w:t>
      </w:r>
    </w:p>
    <w:p w14:paraId="15E36279" w14:textId="77777777" w:rsidR="00C7459D" w:rsidRPr="00C7459D" w:rsidRDefault="00C7459D" w:rsidP="00C7459D">
      <w:r w:rsidRPr="00C7459D">
        <w:t xml:space="preserve">grid on </w:t>
      </w:r>
    </w:p>
    <w:p w14:paraId="4F457E0B" w14:textId="77777777" w:rsidR="00C7459D" w:rsidRPr="00C7459D" w:rsidRDefault="00C7459D" w:rsidP="00C7459D">
      <w:r w:rsidRPr="00C7459D">
        <w:t>% Graph 2: Pie Chart (SAFE)</w:t>
      </w:r>
    </w:p>
    <w:p w14:paraId="38014DC7" w14:textId="77777777" w:rsidR="00C7459D" w:rsidRPr="00C7459D" w:rsidRDefault="00C7459D" w:rsidP="00C7459D">
      <w:proofErr w:type="gramStart"/>
      <w:r w:rsidRPr="00C7459D">
        <w:t>subplot(</w:t>
      </w:r>
      <w:proofErr w:type="gramEnd"/>
      <w:r w:rsidRPr="00C7459D">
        <w:t>2,1,2)</w:t>
      </w:r>
    </w:p>
    <w:p w14:paraId="2511A6B5" w14:textId="77777777" w:rsidR="00C7459D" w:rsidRPr="00C7459D" w:rsidRDefault="00C7459D" w:rsidP="00C7459D">
      <w:proofErr w:type="gramStart"/>
      <w:r w:rsidRPr="00C7459D">
        <w:t>pie(</w:t>
      </w:r>
      <w:proofErr w:type="gramEnd"/>
      <w:r w:rsidRPr="00C7459D">
        <w:t>[</w:t>
      </w:r>
      <w:proofErr w:type="spellStart"/>
      <w:r w:rsidRPr="00C7459D">
        <w:t>AllocatedSlots</w:t>
      </w:r>
      <w:proofErr w:type="spellEnd"/>
      <w:r w:rsidRPr="00C7459D">
        <w:t xml:space="preserve"> </w:t>
      </w:r>
      <w:proofErr w:type="spellStart"/>
      <w:r w:rsidRPr="00C7459D">
        <w:t>FreeSlots</w:t>
      </w:r>
      <w:proofErr w:type="spellEnd"/>
      <w:r w:rsidRPr="00C7459D">
        <w:t>])</w:t>
      </w:r>
    </w:p>
    <w:p w14:paraId="3135384F" w14:textId="77777777" w:rsidR="00C7459D" w:rsidRPr="00C7459D" w:rsidRDefault="00C7459D" w:rsidP="00C7459D">
      <w:proofErr w:type="gramStart"/>
      <w:r w:rsidRPr="00C7459D">
        <w:t>title(</w:t>
      </w:r>
      <w:proofErr w:type="gramEnd"/>
      <w:r w:rsidRPr="00C7459D">
        <w:t xml:space="preserve">'Slot Distribution in GSM Frame') </w:t>
      </w:r>
    </w:p>
    <w:p w14:paraId="61BDFE45" w14:textId="77777777" w:rsidR="00C7459D" w:rsidRPr="00C7459D" w:rsidRDefault="00C7459D" w:rsidP="00C7459D">
      <w:r w:rsidRPr="00C7459D">
        <w:t>legend('</w:t>
      </w:r>
      <w:proofErr w:type="spellStart"/>
      <w:r w:rsidRPr="00C7459D">
        <w:t>Allocated','Free</w:t>
      </w:r>
      <w:proofErr w:type="spellEnd"/>
      <w:r w:rsidRPr="00C7459D">
        <w:t xml:space="preserve">') </w:t>
      </w:r>
    </w:p>
    <w:p w14:paraId="44290BB5" w14:textId="67D4665B" w:rsidR="00C7459D" w:rsidRPr="00C7459D" w:rsidRDefault="00C7459D" w:rsidP="00C7459D">
      <w:pPr>
        <w:rPr>
          <w:b/>
          <w:bCs/>
        </w:rPr>
      </w:pPr>
      <w:r w:rsidRPr="00C7459D">
        <w:rPr>
          <w:b/>
          <w:bCs/>
        </w:rPr>
        <w:t>Output:</w:t>
      </w:r>
    </w:p>
    <w:p w14:paraId="55647BE4" w14:textId="75B3348D" w:rsidR="00C7459D" w:rsidRDefault="00C7459D" w:rsidP="00C7459D">
      <w:r w:rsidRPr="00C7459D">
        <w:drawing>
          <wp:inline distT="0" distB="0" distL="0" distR="0" wp14:anchorId="76F3EFB1" wp14:editId="146C639F">
            <wp:extent cx="5943600" cy="3314065"/>
            <wp:effectExtent l="0" t="0" r="0" b="635"/>
            <wp:docPr id="210208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87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2173" w14:textId="5D2CEA8E" w:rsidR="00C7459D" w:rsidRPr="00C7459D" w:rsidRDefault="00C7459D" w:rsidP="00C7459D">
      <w:pPr>
        <w:rPr>
          <w:b/>
          <w:bCs/>
        </w:rPr>
      </w:pPr>
      <w:r w:rsidRPr="00C7459D">
        <w:rPr>
          <w:b/>
          <w:bCs/>
        </w:rPr>
        <w:t>Objective 3:</w:t>
      </w:r>
    </w:p>
    <w:p w14:paraId="5D51EA15" w14:textId="77777777" w:rsidR="00C7459D" w:rsidRPr="00C7459D" w:rsidRDefault="00C7459D" w:rsidP="00C7459D">
      <w:proofErr w:type="spellStart"/>
      <w:r w:rsidRPr="00C7459D">
        <w:t>clc</w:t>
      </w:r>
      <w:proofErr w:type="spellEnd"/>
      <w:r w:rsidRPr="00C7459D">
        <w:t>; clear; close all;</w:t>
      </w:r>
    </w:p>
    <w:p w14:paraId="2A8E0990" w14:textId="77777777" w:rsidR="00C7459D" w:rsidRPr="00C7459D" w:rsidRDefault="00C7459D" w:rsidP="00C7459D">
      <w:r w:rsidRPr="00C7459D">
        <w:lastRenderedPageBreak/>
        <w:t xml:space="preserve">Users = 1:8;       </w:t>
      </w:r>
    </w:p>
    <w:p w14:paraId="26119C4D" w14:textId="77777777" w:rsidR="00C7459D" w:rsidRPr="00C7459D" w:rsidRDefault="00C7459D" w:rsidP="00C7459D">
      <w:proofErr w:type="spellStart"/>
      <w:r w:rsidRPr="00C7459D">
        <w:t>TotalSlots</w:t>
      </w:r>
      <w:proofErr w:type="spellEnd"/>
      <w:r w:rsidRPr="00C7459D">
        <w:t xml:space="preserve"> = 5;    </w:t>
      </w:r>
    </w:p>
    <w:p w14:paraId="0CA5F84A" w14:textId="77777777" w:rsidR="00C7459D" w:rsidRPr="00C7459D" w:rsidRDefault="00C7459D" w:rsidP="00C7459D">
      <w:proofErr w:type="spellStart"/>
      <w:r w:rsidRPr="00C7459D">
        <w:t>Alloc</w:t>
      </w:r>
      <w:proofErr w:type="spellEnd"/>
      <w:r w:rsidRPr="00C7459D">
        <w:t xml:space="preserve"> = </w:t>
      </w:r>
      <w:proofErr w:type="gramStart"/>
      <w:r w:rsidRPr="00C7459D">
        <w:t>zeros(</w:t>
      </w:r>
      <w:proofErr w:type="gramEnd"/>
      <w:r w:rsidRPr="00C7459D">
        <w:t>1,8</w:t>
      </w:r>
      <w:proofErr w:type="gramStart"/>
      <w:r w:rsidRPr="00C7459D">
        <w:t xml:space="preserve">);   </w:t>
      </w:r>
      <w:proofErr w:type="gramEnd"/>
      <w:r w:rsidRPr="00C7459D">
        <w:t xml:space="preserve">    % Total users % Available slots % Initialize allocation </w:t>
      </w:r>
    </w:p>
    <w:p w14:paraId="5632D8D7" w14:textId="77777777" w:rsidR="00C7459D" w:rsidRPr="00C7459D" w:rsidRDefault="00C7459D" w:rsidP="00C7459D">
      <w:proofErr w:type="spellStart"/>
      <w:r w:rsidRPr="00C7459D">
        <w:t>Alloc</w:t>
      </w:r>
      <w:proofErr w:type="spellEnd"/>
      <w:r w:rsidRPr="00C7459D">
        <w:t>(</w:t>
      </w:r>
      <w:proofErr w:type="gramStart"/>
      <w:r w:rsidRPr="00C7459D">
        <w:t>1:TotalSlots</w:t>
      </w:r>
      <w:proofErr w:type="gramEnd"/>
      <w:r w:rsidRPr="00C7459D">
        <w:t xml:space="preserve">) = </w:t>
      </w:r>
      <w:proofErr w:type="gramStart"/>
      <w:r w:rsidRPr="00C7459D">
        <w:t>1;  %</w:t>
      </w:r>
      <w:proofErr w:type="gramEnd"/>
      <w:r w:rsidRPr="00C7459D">
        <w:t xml:space="preserve"> Assign slots to first users </w:t>
      </w:r>
    </w:p>
    <w:p w14:paraId="77B5A584" w14:textId="77777777" w:rsidR="00C7459D" w:rsidRPr="00C7459D" w:rsidRDefault="00C7459D" w:rsidP="00C7459D">
      <w:r w:rsidRPr="00C7459D">
        <w:t xml:space="preserve">Blocked = 1 - </w:t>
      </w:r>
      <w:proofErr w:type="spellStart"/>
      <w:proofErr w:type="gramStart"/>
      <w:r w:rsidRPr="00C7459D">
        <w:t>Alloc</w:t>
      </w:r>
      <w:proofErr w:type="spellEnd"/>
      <w:r w:rsidRPr="00C7459D">
        <w:t xml:space="preserve">;   </w:t>
      </w:r>
      <w:proofErr w:type="gramEnd"/>
      <w:r w:rsidRPr="00C7459D">
        <w:t xml:space="preserve">   % Remaining users blocked</w:t>
      </w:r>
    </w:p>
    <w:p w14:paraId="0E9BAAFF" w14:textId="77777777" w:rsidR="00C7459D" w:rsidRPr="00C7459D" w:rsidRDefault="00C7459D" w:rsidP="00C7459D">
      <w:proofErr w:type="spellStart"/>
      <w:proofErr w:type="gramStart"/>
      <w:r w:rsidRPr="00C7459D">
        <w:t>disp</w:t>
      </w:r>
      <w:proofErr w:type="spellEnd"/>
      <w:r w:rsidRPr="00C7459D">
        <w:t>(</w:t>
      </w:r>
      <w:proofErr w:type="gramEnd"/>
      <w:r w:rsidRPr="00C7459D">
        <w:t xml:space="preserve">'User </w:t>
      </w:r>
      <w:proofErr w:type="gramStart"/>
      <w:r w:rsidRPr="00C7459D">
        <w:t>Wise Slot</w:t>
      </w:r>
      <w:proofErr w:type="gramEnd"/>
      <w:r w:rsidRPr="00C7459D">
        <w:t xml:space="preserve"> Allocation') </w:t>
      </w:r>
    </w:p>
    <w:p w14:paraId="04FBBDCD" w14:textId="77777777" w:rsidR="00C7459D" w:rsidRPr="00C7459D" w:rsidRDefault="00C7459D" w:rsidP="00C7459D">
      <w:r w:rsidRPr="00C7459D">
        <w:t>disp(</w:t>
      </w:r>
      <w:proofErr w:type="gramStart"/>
      <w:r w:rsidRPr="00C7459D">
        <w:t>table(</w:t>
      </w:r>
      <w:proofErr w:type="gramEnd"/>
      <w:r w:rsidRPr="00C7459D">
        <w:t>Users</w:t>
      </w:r>
      <w:proofErr w:type="gramStart"/>
      <w:r w:rsidRPr="00C7459D">
        <w:t>',Alloc</w:t>
      </w:r>
      <w:proofErr w:type="gramEnd"/>
      <w:r w:rsidRPr="00C7459D">
        <w:t>','VariableNames</w:t>
      </w:r>
      <w:proofErr w:type="gramStart"/>
      <w:r w:rsidRPr="00C7459D">
        <w:t>',{</w:t>
      </w:r>
      <w:proofErr w:type="gramEnd"/>
      <w:r w:rsidRPr="00C7459D">
        <w:t xml:space="preserve">'User','Status(1=Allocated,0=Blocked)'})) </w:t>
      </w:r>
    </w:p>
    <w:p w14:paraId="48AD07B0" w14:textId="77777777" w:rsidR="00C7459D" w:rsidRPr="00C7459D" w:rsidRDefault="00C7459D" w:rsidP="00C7459D">
      <w:r w:rsidRPr="00C7459D">
        <w:t>figure</w:t>
      </w:r>
    </w:p>
    <w:p w14:paraId="310CB6D7" w14:textId="77777777" w:rsidR="00C7459D" w:rsidRPr="00C7459D" w:rsidRDefault="00C7459D" w:rsidP="00C7459D">
      <w:r w:rsidRPr="00C7459D">
        <w:t xml:space="preserve">% Graph 1: Allocation per user </w:t>
      </w:r>
    </w:p>
    <w:p w14:paraId="4FCF3005" w14:textId="77777777" w:rsidR="00C7459D" w:rsidRPr="00C7459D" w:rsidRDefault="00C7459D" w:rsidP="00C7459D">
      <w:proofErr w:type="gramStart"/>
      <w:r w:rsidRPr="00C7459D">
        <w:t>subplot(</w:t>
      </w:r>
      <w:proofErr w:type="gramEnd"/>
      <w:r w:rsidRPr="00C7459D">
        <w:t>2,1,1)</w:t>
      </w:r>
    </w:p>
    <w:p w14:paraId="5A720875" w14:textId="77777777" w:rsidR="00C7459D" w:rsidRPr="00C7459D" w:rsidRDefault="00C7459D" w:rsidP="00C7459D">
      <w:proofErr w:type="gramStart"/>
      <w:r w:rsidRPr="00C7459D">
        <w:t>stem(Users,Alloc</w:t>
      </w:r>
      <w:proofErr w:type="gramEnd"/>
      <w:r w:rsidRPr="00C7459D">
        <w:t xml:space="preserve">,'filled','LineWidth',2) </w:t>
      </w:r>
    </w:p>
    <w:p w14:paraId="63BB45C5" w14:textId="77777777" w:rsidR="00C7459D" w:rsidRPr="00C7459D" w:rsidRDefault="00C7459D" w:rsidP="00C7459D">
      <w:proofErr w:type="gramStart"/>
      <w:r w:rsidRPr="00C7459D">
        <w:t>title(</w:t>
      </w:r>
      <w:proofErr w:type="gramEnd"/>
      <w:r w:rsidRPr="00C7459D">
        <w:t xml:space="preserve">'TDMA Slot Allocation per User') </w:t>
      </w:r>
    </w:p>
    <w:p w14:paraId="22708B88" w14:textId="77777777" w:rsidR="00C7459D" w:rsidRPr="00C7459D" w:rsidRDefault="00C7459D" w:rsidP="00C7459D">
      <w:proofErr w:type="spellStart"/>
      <w:proofErr w:type="gramStart"/>
      <w:r w:rsidRPr="00C7459D">
        <w:t>xlabel</w:t>
      </w:r>
      <w:proofErr w:type="spellEnd"/>
      <w:r w:rsidRPr="00C7459D">
        <w:t>(</w:t>
      </w:r>
      <w:proofErr w:type="gramEnd"/>
      <w:r w:rsidRPr="00C7459D">
        <w:t>'User Index')</w:t>
      </w:r>
    </w:p>
    <w:p w14:paraId="52A5A8A3" w14:textId="77777777" w:rsidR="00C7459D" w:rsidRPr="00C7459D" w:rsidRDefault="00C7459D" w:rsidP="00C7459D">
      <w:proofErr w:type="spellStart"/>
      <w:proofErr w:type="gramStart"/>
      <w:r w:rsidRPr="00C7459D">
        <w:t>ylabel</w:t>
      </w:r>
      <w:proofErr w:type="spellEnd"/>
      <w:r w:rsidRPr="00C7459D">
        <w:t>(</w:t>
      </w:r>
      <w:proofErr w:type="gramEnd"/>
      <w:r w:rsidRPr="00C7459D">
        <w:t>'Slot Status (1=Allocated, 0=Blocked)')</w:t>
      </w:r>
    </w:p>
    <w:p w14:paraId="384352F3" w14:textId="77777777" w:rsidR="00C7459D" w:rsidRPr="00C7459D" w:rsidRDefault="00C7459D" w:rsidP="00C7459D">
      <w:proofErr w:type="spellStart"/>
      <w:proofErr w:type="gramStart"/>
      <w:r w:rsidRPr="00C7459D">
        <w:t>ylim</w:t>
      </w:r>
      <w:proofErr w:type="spellEnd"/>
      <w:r w:rsidRPr="00C7459D">
        <w:t>(</w:t>
      </w:r>
      <w:proofErr w:type="gramEnd"/>
      <w:r w:rsidRPr="00C7459D">
        <w:t>[-0.2 1.2])</w:t>
      </w:r>
    </w:p>
    <w:p w14:paraId="09D21709" w14:textId="77777777" w:rsidR="00C7459D" w:rsidRPr="00C7459D" w:rsidRDefault="00C7459D" w:rsidP="00C7459D">
      <w:r w:rsidRPr="00C7459D">
        <w:t xml:space="preserve">grid on </w:t>
      </w:r>
    </w:p>
    <w:p w14:paraId="5BCA772E" w14:textId="77777777" w:rsidR="00C7459D" w:rsidRPr="00C7459D" w:rsidRDefault="00C7459D" w:rsidP="00C7459D">
      <w:r w:rsidRPr="00C7459D">
        <w:t xml:space="preserve">% Graph 2: System view (safe alternative to bar) </w:t>
      </w:r>
    </w:p>
    <w:p w14:paraId="014B016C" w14:textId="77777777" w:rsidR="00C7459D" w:rsidRPr="00C7459D" w:rsidRDefault="00C7459D" w:rsidP="00C7459D">
      <w:proofErr w:type="gramStart"/>
      <w:r w:rsidRPr="00C7459D">
        <w:t>subplot(</w:t>
      </w:r>
      <w:proofErr w:type="gramEnd"/>
      <w:r w:rsidRPr="00C7459D">
        <w:t xml:space="preserve">2,1,2) </w:t>
      </w:r>
    </w:p>
    <w:p w14:paraId="35823A51" w14:textId="77777777" w:rsidR="00C7459D" w:rsidRPr="00C7459D" w:rsidRDefault="00C7459D" w:rsidP="00C7459D">
      <w:proofErr w:type="gramStart"/>
      <w:r w:rsidRPr="00C7459D">
        <w:t>plot(Users,Alloc</w:t>
      </w:r>
      <w:proofErr w:type="gramEnd"/>
      <w:r w:rsidRPr="00C7459D">
        <w:t>,'-o','LineWidth',2)</w:t>
      </w:r>
    </w:p>
    <w:p w14:paraId="6004041A" w14:textId="77777777" w:rsidR="00C7459D" w:rsidRPr="00C7459D" w:rsidRDefault="00C7459D" w:rsidP="00C7459D">
      <w:r w:rsidRPr="00C7459D">
        <w:t xml:space="preserve">hold on </w:t>
      </w:r>
    </w:p>
    <w:p w14:paraId="151E341D" w14:textId="77777777" w:rsidR="00C7459D" w:rsidRPr="00C7459D" w:rsidRDefault="00C7459D" w:rsidP="00C7459D">
      <w:proofErr w:type="gramStart"/>
      <w:r w:rsidRPr="00C7459D">
        <w:t>plot(Users,Blocked</w:t>
      </w:r>
      <w:proofErr w:type="gramEnd"/>
      <w:r w:rsidRPr="00C7459D">
        <w:t>,'-s','LineWidth',2)</w:t>
      </w:r>
    </w:p>
    <w:p w14:paraId="42C1E7C5" w14:textId="77777777" w:rsidR="00C7459D" w:rsidRPr="00C7459D" w:rsidRDefault="00C7459D" w:rsidP="00C7459D">
      <w:proofErr w:type="gramStart"/>
      <w:r w:rsidRPr="00C7459D">
        <w:t>title(</w:t>
      </w:r>
      <w:proofErr w:type="gramEnd"/>
      <w:r w:rsidRPr="00C7459D">
        <w:t xml:space="preserve">'TDMA Slot Utilization Analysis') </w:t>
      </w:r>
    </w:p>
    <w:p w14:paraId="23E542FD" w14:textId="77777777" w:rsidR="00C7459D" w:rsidRPr="00C7459D" w:rsidRDefault="00C7459D" w:rsidP="00C7459D">
      <w:proofErr w:type="spellStart"/>
      <w:proofErr w:type="gramStart"/>
      <w:r w:rsidRPr="00C7459D">
        <w:t>xlabel</w:t>
      </w:r>
      <w:proofErr w:type="spellEnd"/>
      <w:r w:rsidRPr="00C7459D">
        <w:t>(</w:t>
      </w:r>
      <w:proofErr w:type="gramEnd"/>
      <w:r w:rsidRPr="00C7459D">
        <w:t>'User Index')</w:t>
      </w:r>
    </w:p>
    <w:p w14:paraId="2D47B642" w14:textId="77777777" w:rsidR="00C7459D" w:rsidRPr="00C7459D" w:rsidRDefault="00C7459D" w:rsidP="00C7459D">
      <w:proofErr w:type="spellStart"/>
      <w:r w:rsidRPr="00C7459D">
        <w:t>ylabel</w:t>
      </w:r>
      <w:proofErr w:type="spellEnd"/>
      <w:r w:rsidRPr="00C7459D">
        <w:t xml:space="preserve">('Status') </w:t>
      </w:r>
    </w:p>
    <w:p w14:paraId="3327CD5B" w14:textId="77777777" w:rsidR="00C7459D" w:rsidRPr="00C7459D" w:rsidRDefault="00C7459D" w:rsidP="00C7459D">
      <w:r w:rsidRPr="00C7459D">
        <w:t>legend('</w:t>
      </w:r>
      <w:proofErr w:type="spellStart"/>
      <w:r w:rsidRPr="00C7459D">
        <w:t>Allocated','Blocked</w:t>
      </w:r>
      <w:proofErr w:type="spellEnd"/>
      <w:r w:rsidRPr="00C7459D">
        <w:t xml:space="preserve">') </w:t>
      </w:r>
    </w:p>
    <w:p w14:paraId="18FDEB8F" w14:textId="77777777" w:rsidR="00C7459D" w:rsidRPr="00C7459D" w:rsidRDefault="00C7459D" w:rsidP="00C7459D">
      <w:r w:rsidRPr="00C7459D">
        <w:t xml:space="preserve">grid on </w:t>
      </w:r>
    </w:p>
    <w:p w14:paraId="70156B42" w14:textId="0C6C2443" w:rsidR="00C7459D" w:rsidRPr="00C7459D" w:rsidRDefault="00C7459D" w:rsidP="00C7459D">
      <w:pPr>
        <w:rPr>
          <w:b/>
          <w:bCs/>
        </w:rPr>
      </w:pPr>
      <w:r w:rsidRPr="00C7459D">
        <w:rPr>
          <w:b/>
          <w:bCs/>
        </w:rPr>
        <w:lastRenderedPageBreak/>
        <w:t>Output:</w:t>
      </w:r>
    </w:p>
    <w:p w14:paraId="4460E2F6" w14:textId="31437438" w:rsidR="00C7459D" w:rsidRDefault="00C7459D" w:rsidP="00C7459D">
      <w:r w:rsidRPr="00C7459D">
        <w:drawing>
          <wp:inline distT="0" distB="0" distL="0" distR="0" wp14:anchorId="03CE5DB1" wp14:editId="2681B022">
            <wp:extent cx="5943600" cy="3327400"/>
            <wp:effectExtent l="0" t="0" r="0" b="6350"/>
            <wp:docPr id="160361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14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E0F5" w14:textId="69190389" w:rsidR="00C7459D" w:rsidRPr="00C7459D" w:rsidRDefault="00C7459D" w:rsidP="00C7459D">
      <w:pPr>
        <w:rPr>
          <w:b/>
          <w:bCs/>
        </w:rPr>
      </w:pPr>
      <w:r w:rsidRPr="00C7459D">
        <w:rPr>
          <w:b/>
          <w:bCs/>
        </w:rPr>
        <w:t>Result:</w:t>
      </w:r>
    </w:p>
    <w:p w14:paraId="0BC7E842" w14:textId="77777777" w:rsidR="00C7459D" w:rsidRDefault="00C7459D" w:rsidP="00C7459D">
      <w:r w:rsidRPr="00C7459D">
        <w:t>1. The time slot duration in the GSM TDMA frame was successfully calculated, confirming equal division of the frame into fixed time intervals.</w:t>
      </w:r>
    </w:p>
    <w:p w14:paraId="3CEB8071" w14:textId="77777777" w:rsidR="00C7459D" w:rsidRDefault="00C7459D" w:rsidP="00C7459D">
      <w:r w:rsidRPr="00C7459D">
        <w:t xml:space="preserve"> 2. The frame utilization was effectively analyzed, showing the proportion of allocated and free slots in the TDMA system. </w:t>
      </w:r>
    </w:p>
    <w:p w14:paraId="28759171" w14:textId="0F25EC6B" w:rsidR="00C7459D" w:rsidRDefault="00C7459D" w:rsidP="00C7459D">
      <w:r w:rsidRPr="00C7459D">
        <w:t>3. The slot allocation per user was successfully implemented, demonstrating that limited slots are assigned to users while excess users are blocked due to resource constraints.</w:t>
      </w:r>
    </w:p>
    <w:sectPr w:rsidR="00C74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D"/>
    <w:rsid w:val="00A87B53"/>
    <w:rsid w:val="00B16909"/>
    <w:rsid w:val="00B8130F"/>
    <w:rsid w:val="00C7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A8B4F"/>
  <w15:chartTrackingRefBased/>
  <w15:docId w15:val="{D114EBC7-AA6F-48D2-BEB4-C93EE7CB5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D"/>
  </w:style>
  <w:style w:type="paragraph" w:styleId="Heading1">
    <w:name w:val="heading 1"/>
    <w:basedOn w:val="Normal"/>
    <w:next w:val="Normal"/>
    <w:link w:val="Heading1Char"/>
    <w:uiPriority w:val="9"/>
    <w:qFormat/>
    <w:rsid w:val="00C74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Jahnavi Kummara</cp:lastModifiedBy>
  <cp:revision>1</cp:revision>
  <dcterms:created xsi:type="dcterms:W3CDTF">2026-08-13T16:29:00Z</dcterms:created>
  <dcterms:modified xsi:type="dcterms:W3CDTF">2026-08-13T16:40:00Z</dcterms:modified>
</cp:coreProperties>
</file>