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2701" w14:textId="7C9D8D8C" w:rsidR="00B16909" w:rsidRPr="00A11862" w:rsidRDefault="00A11862" w:rsidP="00A11862">
      <w:pPr>
        <w:ind w:left="3600"/>
        <w:jc w:val="both"/>
        <w:rPr>
          <w:b/>
          <w:bCs/>
        </w:rPr>
      </w:pPr>
      <w:r w:rsidRPr="00A11862">
        <w:rPr>
          <w:b/>
          <w:bCs/>
        </w:rPr>
        <w:t>EXPERIMENT 3</w:t>
      </w:r>
    </w:p>
    <w:p w14:paraId="5A3D2099" w14:textId="5458CD81" w:rsidR="00A11862" w:rsidRDefault="00A11862">
      <w:r>
        <w:t>OBJECTIVE 1</w:t>
      </w:r>
    </w:p>
    <w:p w14:paraId="79BE4A8D" w14:textId="290263E1" w:rsidR="00A11862" w:rsidRDefault="00A11862">
      <w:r w:rsidRPr="00A11862">
        <w:rPr>
          <w:noProof/>
        </w:rPr>
        <w:drawing>
          <wp:inline distT="0" distB="0" distL="0" distR="0" wp14:anchorId="1027636A" wp14:editId="1631F011">
            <wp:extent cx="5943600" cy="2142490"/>
            <wp:effectExtent l="0" t="0" r="0" b="0"/>
            <wp:docPr id="192564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256E" w14:textId="646097A7" w:rsidR="00A11862" w:rsidRDefault="00A11862">
      <w:r>
        <w:t>OBJECTIVE 2</w:t>
      </w:r>
    </w:p>
    <w:p w14:paraId="62C7159E" w14:textId="55CB6641" w:rsidR="00A11862" w:rsidRDefault="00223DA6">
      <w:r w:rsidRPr="00223DA6">
        <w:drawing>
          <wp:inline distT="0" distB="0" distL="0" distR="0" wp14:anchorId="771EBA0E" wp14:editId="4680EAC3">
            <wp:extent cx="5943600" cy="2131060"/>
            <wp:effectExtent l="0" t="0" r="0" b="2540"/>
            <wp:docPr id="10943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8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7E74" w14:textId="697F37B5" w:rsidR="00A11862" w:rsidRDefault="00A11862">
      <w:r>
        <w:t>OBJECTIVE 3</w:t>
      </w:r>
    </w:p>
    <w:p w14:paraId="5360680D" w14:textId="5B1A8B22" w:rsidR="00223DA6" w:rsidRDefault="00223DA6">
      <w:r w:rsidRPr="00223DA6">
        <w:drawing>
          <wp:inline distT="0" distB="0" distL="0" distR="0" wp14:anchorId="2458716B" wp14:editId="2FDD8417">
            <wp:extent cx="5943600" cy="1953260"/>
            <wp:effectExtent l="0" t="0" r="0" b="8890"/>
            <wp:docPr id="21421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4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70E" w14:textId="77777777" w:rsidR="00A11862" w:rsidRDefault="00A11862"/>
    <w:sectPr w:rsidR="00A1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62"/>
    <w:rsid w:val="00223DA6"/>
    <w:rsid w:val="00994C09"/>
    <w:rsid w:val="00A11862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D192"/>
  <w15:chartTrackingRefBased/>
  <w15:docId w15:val="{793773CD-9185-4157-B800-87FA161D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2026-07-19T07:10:00Z</dcterms:created>
  <dcterms:modified xsi:type="dcterms:W3CDTF">2026-07-19T07:26:00Z</dcterms:modified>
</cp:coreProperties>
</file>