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8BDDB0" w14:textId="36C4991B" w:rsidR="00835228" w:rsidRDefault="00835228" w:rsidP="00835228">
      <w:pPr>
        <w:jc w:val="center"/>
        <w:rPr>
          <w:rFonts w:ascii="Times New Roman" w:hAnsi="Times New Roman" w:cs="Times New Roman"/>
          <w:b/>
          <w:bCs/>
        </w:rPr>
      </w:pPr>
      <w:r w:rsidRPr="00835228">
        <w:rPr>
          <w:rFonts w:ascii="Times New Roman" w:hAnsi="Times New Roman" w:cs="Times New Roman"/>
          <w:b/>
          <w:bCs/>
        </w:rPr>
        <w:t>EXPERIMENT 1</w:t>
      </w:r>
    </w:p>
    <w:p w14:paraId="402A1834" w14:textId="2F32776D" w:rsidR="00835228" w:rsidRPr="00835228" w:rsidRDefault="00835228" w:rsidP="00835228">
      <w:pPr>
        <w:jc w:val="center"/>
        <w:rPr>
          <w:rFonts w:ascii="Times New Roman" w:hAnsi="Times New Roman" w:cs="Times New Roman"/>
          <w:b/>
          <w:bCs/>
        </w:rPr>
      </w:pPr>
      <w:r w:rsidRPr="00835228">
        <w:rPr>
          <w:rFonts w:ascii="Times New Roman" w:hAnsi="Times New Roman" w:cs="Times New Roman"/>
          <w:b/>
          <w:bCs/>
        </w:rPr>
        <w:t>IOE SENSOR DATA ACQUISITION AND PREPROCESSING USING PYTHON IN GOOGLE COLAB</w:t>
      </w:r>
    </w:p>
    <w:p w14:paraId="5C996957" w14:textId="77777777" w:rsidR="00835228" w:rsidRPr="009C6B46" w:rsidRDefault="00835228" w:rsidP="00835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B4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46B2585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acquire IoE sensor data, preprocess the dataset by checking missing values, removing duplicate records, normalizing the data using Min-Max Scaling, and visualize the normalized sensor values using Python in Google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>.</w:t>
      </w:r>
    </w:p>
    <w:p w14:paraId="1D8B1CE9" w14:textId="1AFB2151" w:rsidR="00835228" w:rsidRPr="009C6B46" w:rsidRDefault="00835228" w:rsidP="00835228">
      <w:pPr>
        <w:rPr>
          <w:rFonts w:ascii="Times New Roman" w:hAnsi="Times New Roman" w:cs="Times New Roman"/>
        </w:rPr>
      </w:pPr>
    </w:p>
    <w:p w14:paraId="7CE0D5F5" w14:textId="77777777" w:rsidR="00835228" w:rsidRPr="009C6B46" w:rsidRDefault="00835228" w:rsidP="00835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B4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87D0480" w14:textId="77777777" w:rsidR="00835228" w:rsidRPr="009C6B46" w:rsidRDefault="00835228" w:rsidP="008352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create an IoE sensor dataset. </w:t>
      </w:r>
    </w:p>
    <w:p w14:paraId="4F227CF0" w14:textId="77777777" w:rsidR="00835228" w:rsidRPr="009C6B46" w:rsidRDefault="00835228" w:rsidP="008352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identify missing values in the dataset. </w:t>
      </w:r>
    </w:p>
    <w:p w14:paraId="791FE63D" w14:textId="77777777" w:rsidR="00835228" w:rsidRPr="009C6B46" w:rsidRDefault="00835228" w:rsidP="008352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remove duplicate records. </w:t>
      </w:r>
    </w:p>
    <w:p w14:paraId="57D0B74E" w14:textId="77777777" w:rsidR="00835228" w:rsidRPr="009C6B46" w:rsidRDefault="00835228" w:rsidP="008352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normalize sensor values using Min-Max Scaling. </w:t>
      </w:r>
    </w:p>
    <w:p w14:paraId="2EEC6D8D" w14:textId="57C23495" w:rsidR="00835228" w:rsidRPr="009C6B46" w:rsidRDefault="00835228" w:rsidP="0083522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To visualize normalized Air Temperature data. </w:t>
      </w:r>
    </w:p>
    <w:p w14:paraId="3F3376B1" w14:textId="77777777" w:rsidR="00835228" w:rsidRPr="009C6B46" w:rsidRDefault="00835228" w:rsidP="00835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B4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345D2E2E" w14:textId="77777777" w:rsidR="00835228" w:rsidRPr="009C6B46" w:rsidRDefault="00835228" w:rsidP="008352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Google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C1784B" w14:textId="77777777" w:rsidR="00835228" w:rsidRPr="009C6B46" w:rsidRDefault="00835228" w:rsidP="008352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Python 3 </w:t>
      </w:r>
    </w:p>
    <w:p w14:paraId="1A30D06E" w14:textId="77777777" w:rsidR="00835228" w:rsidRPr="009C6B46" w:rsidRDefault="00835228" w:rsidP="008352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Pandas Library </w:t>
      </w:r>
    </w:p>
    <w:p w14:paraId="5DB8D71D" w14:textId="77777777" w:rsidR="00835228" w:rsidRPr="009C6B46" w:rsidRDefault="00835228" w:rsidP="008352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Matplotlib Library </w:t>
      </w:r>
    </w:p>
    <w:p w14:paraId="1721547F" w14:textId="77777777" w:rsidR="00835228" w:rsidRPr="009C6B46" w:rsidRDefault="00835228" w:rsidP="0083522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Scikit-learn Library </w:t>
      </w:r>
    </w:p>
    <w:p w14:paraId="74B34142" w14:textId="5929CF16" w:rsidR="00835228" w:rsidRPr="009C6B46" w:rsidRDefault="00835228" w:rsidP="00835228">
      <w:pPr>
        <w:rPr>
          <w:rFonts w:ascii="Times New Roman" w:hAnsi="Times New Roman" w:cs="Times New Roman"/>
          <w:sz w:val="28"/>
          <w:szCs w:val="28"/>
        </w:rPr>
      </w:pPr>
    </w:p>
    <w:p w14:paraId="1BDB78DD" w14:textId="77777777" w:rsidR="00835228" w:rsidRPr="009C6B46" w:rsidRDefault="00835228" w:rsidP="008352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B46">
        <w:rPr>
          <w:rFonts w:ascii="Times New Roman" w:hAnsi="Times New Roman" w:cs="Times New Roman"/>
          <w:b/>
          <w:bCs/>
          <w:sz w:val="28"/>
          <w:szCs w:val="28"/>
        </w:rPr>
        <w:t>Theory</w:t>
      </w:r>
    </w:p>
    <w:p w14:paraId="4DB881BD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The Internet of Everything (IoE) connects people, devices, sensors, data, and processes to enable intelligent decision-making. Sensors continuously collect environmental data such as soil moisture, temperature, humidity, light intensity, and battery level.</w:t>
      </w:r>
    </w:p>
    <w:p w14:paraId="3A560621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Raw sensor data often contains inconsistencies such as duplicate records, missing values, and different measurement scales. Therefore, preprocessing is essential before analysis.</w:t>
      </w:r>
    </w:p>
    <w:p w14:paraId="1135EAFF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The preprocessing steps include:</w:t>
      </w:r>
    </w:p>
    <w:p w14:paraId="5C84E54B" w14:textId="77777777" w:rsidR="00835228" w:rsidRPr="009C6B46" w:rsidRDefault="00835228" w:rsidP="008352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Creating the sensor dataset. </w:t>
      </w:r>
    </w:p>
    <w:p w14:paraId="715D51F9" w14:textId="77777777" w:rsidR="00835228" w:rsidRPr="009C6B46" w:rsidRDefault="00835228" w:rsidP="008352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Checking for missing values. </w:t>
      </w:r>
    </w:p>
    <w:p w14:paraId="241EB498" w14:textId="77777777" w:rsidR="00835228" w:rsidRPr="009C6B46" w:rsidRDefault="00835228" w:rsidP="008352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Removing duplicate records. </w:t>
      </w:r>
    </w:p>
    <w:p w14:paraId="4902FDDD" w14:textId="77777777" w:rsidR="00835228" w:rsidRPr="009C6B46" w:rsidRDefault="00835228" w:rsidP="008352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Normalizing data using Min-Max Scaling. </w:t>
      </w:r>
    </w:p>
    <w:p w14:paraId="12D1EE8A" w14:textId="77777777" w:rsidR="00835228" w:rsidRPr="009C6B46" w:rsidRDefault="00835228" w:rsidP="0083522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lastRenderedPageBreak/>
        <w:t xml:space="preserve">Visualizing the processed data. </w:t>
      </w:r>
    </w:p>
    <w:p w14:paraId="1AB8E326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Normalization converts all values into the range </w:t>
      </w:r>
      <w:r w:rsidRPr="009C6B46">
        <w:rPr>
          <w:rFonts w:ascii="Times New Roman" w:hAnsi="Times New Roman" w:cs="Times New Roman"/>
          <w:b/>
          <w:bCs/>
          <w:sz w:val="24"/>
          <w:szCs w:val="24"/>
        </w:rPr>
        <w:t>0 to 1</w:t>
      </w:r>
      <w:r w:rsidRPr="009C6B46">
        <w:rPr>
          <w:rFonts w:ascii="Times New Roman" w:hAnsi="Times New Roman" w:cs="Times New Roman"/>
          <w:sz w:val="24"/>
          <w:szCs w:val="24"/>
        </w:rPr>
        <w:t>, making different sensor readings comparable.</w:t>
      </w:r>
    </w:p>
    <w:p w14:paraId="41EEF96E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The Min-Max normalization formula is:</w:t>
      </w:r>
    </w:p>
    <w:p w14:paraId="07E3B586" w14:textId="1F7307B3" w:rsidR="00835228" w:rsidRPr="009C6B46" w:rsidRDefault="009C6B46" w:rsidP="00835228">
      <w:pPr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norm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X-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min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w:br/>
          </m:r>
        </m:oMath>
      </m:oMathPara>
    </w:p>
    <w:p w14:paraId="45B790DF" w14:textId="77777777" w:rsidR="00835228" w:rsidRPr="009C6B46" w:rsidRDefault="00835228" w:rsidP="00835228">
      <w:p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where:</w:t>
      </w:r>
    </w:p>
    <w:p w14:paraId="2E3DA7E2" w14:textId="77777777" w:rsidR="00835228" w:rsidRPr="009C6B46" w:rsidRDefault="00835228" w:rsidP="008352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9C6B46">
        <w:rPr>
          <w:rFonts w:ascii="Times New Roman" w:hAnsi="Times New Roman" w:cs="Times New Roman"/>
          <w:sz w:val="24"/>
          <w:szCs w:val="24"/>
        </w:rPr>
        <w:t xml:space="preserve"> = Original value </w:t>
      </w:r>
    </w:p>
    <w:p w14:paraId="0E5E6006" w14:textId="77777777" w:rsidR="00835228" w:rsidRPr="009C6B46" w:rsidRDefault="00835228" w:rsidP="008352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6B46">
        <w:rPr>
          <w:rFonts w:ascii="Times New Roman" w:hAnsi="Times New Roman" w:cs="Times New Roman"/>
          <w:b/>
          <w:bCs/>
          <w:sz w:val="24"/>
          <w:szCs w:val="24"/>
        </w:rPr>
        <w:t>Xmin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 = Minimum value </w:t>
      </w:r>
    </w:p>
    <w:p w14:paraId="55966E44" w14:textId="77777777" w:rsidR="00835228" w:rsidRPr="009C6B46" w:rsidRDefault="00835228" w:rsidP="0083522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6B46">
        <w:rPr>
          <w:rFonts w:ascii="Times New Roman" w:hAnsi="Times New Roman" w:cs="Times New Roman"/>
          <w:b/>
          <w:bCs/>
          <w:sz w:val="24"/>
          <w:szCs w:val="24"/>
        </w:rPr>
        <w:t>Xmax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 = Maximum value</w:t>
      </w:r>
    </w:p>
    <w:p w14:paraId="1026E028" w14:textId="77777777" w:rsidR="007E094A" w:rsidRPr="009C6B46" w:rsidRDefault="007E094A" w:rsidP="007E09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6B46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E721FCB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Import required Python libraries. </w:t>
      </w:r>
    </w:p>
    <w:p w14:paraId="3B3A909A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Create the IoE sensor dataset. </w:t>
      </w:r>
    </w:p>
    <w:p w14:paraId="50CA4653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Convert the dataset into a Pandas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F8CAF2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Display the original dataset. </w:t>
      </w:r>
    </w:p>
    <w:p w14:paraId="358E9C3A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Check for missing values. </w:t>
      </w:r>
    </w:p>
    <w:p w14:paraId="3B0C2FB8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Remove duplicate records. </w:t>
      </w:r>
    </w:p>
    <w:p w14:paraId="5D8F66BB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Normalize all sensor values using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MinMaxScaler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64F94F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Display the normalized dataset. </w:t>
      </w:r>
    </w:p>
    <w:p w14:paraId="79BD42AF" w14:textId="77777777" w:rsidR="007E094A" w:rsidRPr="009C6B46" w:rsidRDefault="007E094A" w:rsidP="007E094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 xml:space="preserve">Plot the normalized Air Temperature graph. </w:t>
      </w:r>
    </w:p>
    <w:p w14:paraId="7A842248" w14:textId="7C9EABA1" w:rsidR="006323ED" w:rsidRPr="009C6B46" w:rsidRDefault="007E094A" w:rsidP="00391A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6B46">
        <w:rPr>
          <w:rFonts w:ascii="Times New Roman" w:hAnsi="Times New Roman" w:cs="Times New Roman"/>
          <w:sz w:val="24"/>
          <w:szCs w:val="24"/>
        </w:rPr>
        <w:t>End the program</w:t>
      </w:r>
      <w:r w:rsidR="006323ED" w:rsidRPr="009C6B46">
        <w:rPr>
          <w:rFonts w:ascii="Times New Roman" w:hAnsi="Times New Roman" w:cs="Times New Roman"/>
          <w:sz w:val="24"/>
          <w:szCs w:val="24"/>
        </w:rPr>
        <w:t>.</w:t>
      </w:r>
    </w:p>
    <w:p w14:paraId="6E2B3B7E" w14:textId="57A5E743" w:rsidR="00391ADA" w:rsidRPr="009C6B46" w:rsidRDefault="00391ADA" w:rsidP="00391ADA">
      <w:pPr>
        <w:rPr>
          <w:rFonts w:ascii="Times New Roman" w:hAnsi="Times New Roman" w:cs="Times New Roman"/>
          <w:b/>
          <w:sz w:val="28"/>
          <w:szCs w:val="28"/>
        </w:rPr>
      </w:pPr>
      <w:r w:rsidRPr="009C6B46">
        <w:rPr>
          <w:rFonts w:ascii="Times New Roman" w:hAnsi="Times New Roman" w:cs="Times New Roman"/>
          <w:b/>
          <w:sz w:val="28"/>
          <w:szCs w:val="28"/>
        </w:rPr>
        <w:t>Code</w:t>
      </w:r>
    </w:p>
    <w:p w14:paraId="0DAE2CB2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import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pandas </w:t>
      </w: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as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pd</w:t>
      </w:r>
      <w:proofErr w:type="spellEnd"/>
    </w:p>
    <w:p w14:paraId="6DF5535F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import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matplotlib.pyplot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as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</w:t>
      </w:r>
      <w:proofErr w:type="spellEnd"/>
    </w:p>
    <w:p w14:paraId="778C51E1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from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sklearn.preprocessing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r w:rsidRPr="009C6B46">
        <w:rPr>
          <w:rFonts w:ascii="Times New Roman" w:eastAsia="Times New Roman" w:hAnsi="Times New Roman" w:cs="Times New Roman"/>
          <w:color w:val="9723B4"/>
          <w:kern w:val="0"/>
          <w:sz w:val="24"/>
          <w:szCs w:val="24"/>
          <w:lang w:val="en-US"/>
          <w14:ligatures w14:val="none"/>
        </w:rPr>
        <w:t>import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MinMaxScaler</w:t>
      </w:r>
      <w:proofErr w:type="spellEnd"/>
    </w:p>
    <w:p w14:paraId="5D2E1401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4BC26086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Sample IoE Sensor Dataset</w:t>
      </w:r>
    </w:p>
    <w:p w14:paraId="7AFDDFAD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data = {</w:t>
      </w:r>
    </w:p>
    <w:p w14:paraId="787AD85F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Soil_Moisture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: [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52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54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49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53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],</w:t>
      </w:r>
    </w:p>
    <w:p w14:paraId="1BCB9D57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Air_Temperature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: [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26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27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29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30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31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29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27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30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],</w:t>
      </w:r>
    </w:p>
    <w:p w14:paraId="6D5FCA93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"Humidity"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: [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62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64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66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67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63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66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],</w:t>
      </w:r>
    </w:p>
    <w:p w14:paraId="0EEB5D8B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lastRenderedPageBreak/>
        <w:t xml:space="preserve">    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Light_Intensity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: [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400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420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450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470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460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500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490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480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430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450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],</w:t>
      </w:r>
    </w:p>
    <w:p w14:paraId="767065F3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    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Battery_Level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: [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94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93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92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91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90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89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88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87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86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</w:t>
      </w:r>
    </w:p>
    <w:p w14:paraId="51040DEB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}</w:t>
      </w:r>
    </w:p>
    <w:p w14:paraId="2396C6EA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6A59D0FA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 xml:space="preserve"># Create </w:t>
      </w:r>
      <w:proofErr w:type="spellStart"/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DataFrame</w:t>
      </w:r>
      <w:proofErr w:type="spellEnd"/>
    </w:p>
    <w:p w14:paraId="12B2FC16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pd.DataFrame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(data)</w:t>
      </w:r>
    </w:p>
    <w:p w14:paraId="777D95BB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27E61A8D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Display Original Dataset</w:t>
      </w:r>
    </w:p>
    <w:p w14:paraId="41955130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gramStart"/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"Original Dataset:"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18588099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164A1F1D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3498517C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Check Missing Values</w:t>
      </w:r>
    </w:p>
    <w:p w14:paraId="527AD37E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gramStart"/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"\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nMissing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 xml:space="preserve"> Values:"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4D10739F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df.isnull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().</w:t>
      </w:r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sum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())</w:t>
      </w:r>
    </w:p>
    <w:p w14:paraId="0B30755B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5D12C853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Remove Duplicate Records</w:t>
      </w:r>
    </w:p>
    <w:p w14:paraId="349BEEB2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= 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df.drop</w:t>
      </w:r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_duplicates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()</w:t>
      </w:r>
    </w:p>
    <w:p w14:paraId="5D20F4A2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5455E01D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Normalize Dataset</w:t>
      </w:r>
    </w:p>
    <w:p w14:paraId="7D839CA3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scaler = 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MinMaxScaler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3D1D0CD4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[</w:t>
      </w: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df.columns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] = 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scaler.fit_transform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1E820559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7D13E31F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Display Normalized Dataset</w:t>
      </w:r>
    </w:p>
    <w:p w14:paraId="7EFD1A83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gramStart"/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"\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nNormalized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 xml:space="preserve"> Dataset:"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4EEF1657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6A5221"/>
          <w:kern w:val="0"/>
          <w:sz w:val="24"/>
          <w:szCs w:val="24"/>
          <w:lang w:val="en-US"/>
          <w14:ligatures w14:val="none"/>
        </w:rPr>
        <w:t>print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4538E019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</w:p>
    <w:p w14:paraId="31F9E66A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eastAsia="Times New Roman" w:hAnsi="Times New Roman" w:cs="Times New Roman"/>
          <w:color w:val="008000"/>
          <w:kern w:val="0"/>
          <w:sz w:val="24"/>
          <w:szCs w:val="24"/>
          <w:lang w:val="en-US"/>
          <w14:ligatures w14:val="none"/>
        </w:rPr>
        <w:t># Plot Air Temperature</w:t>
      </w:r>
    </w:p>
    <w:p w14:paraId="5B094759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plt.figure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figsize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=(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8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</w:t>
      </w:r>
      <w:r w:rsidRPr="009C6B46">
        <w:rPr>
          <w:rFonts w:ascii="Times New Roman" w:eastAsia="Times New Roman" w:hAnsi="Times New Roman" w:cs="Times New Roman"/>
          <w:color w:val="116644"/>
          <w:kern w:val="0"/>
          <w:sz w:val="24"/>
          <w:szCs w:val="24"/>
          <w:lang w:val="en-US"/>
          <w14:ligatures w14:val="none"/>
        </w:rPr>
        <w:t>5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))</w:t>
      </w:r>
    </w:p>
    <w:p w14:paraId="0E030F2E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plt.plot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proofErr w:type="spell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df</w:t>
      </w:r>
      <w:proofErr w:type="spell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[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proofErr w:type="spellStart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Air_Temperature</w:t>
      </w:r>
      <w:proofErr w:type="spellEnd"/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], marker=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'o'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266A1621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plt.title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"Normalized Air Temperature"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4EDFAF3A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plt.xlabel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"Sample Number"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76522998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plt.ylabel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9C6B46">
        <w:rPr>
          <w:rFonts w:ascii="Times New Roman" w:eastAsia="Times New Roman" w:hAnsi="Times New Roman" w:cs="Times New Roman"/>
          <w:color w:val="A31515"/>
          <w:kern w:val="0"/>
          <w:sz w:val="24"/>
          <w:szCs w:val="24"/>
          <w:lang w:val="en-US"/>
          <w14:ligatures w14:val="none"/>
        </w:rPr>
        <w:t>"Normalized Value"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4912B124" w14:textId="77777777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plt.grid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</w:t>
      </w:r>
      <w:r w:rsidRPr="009C6B46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lang w:val="en-US"/>
          <w14:ligatures w14:val="none"/>
        </w:rPr>
        <w:t>True</w:t>
      </w:r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)</w:t>
      </w:r>
    </w:p>
    <w:p w14:paraId="6D2294E8" w14:textId="12A5DE9E" w:rsidR="00391ADA" w:rsidRPr="009C6B46" w:rsidRDefault="00391ADA" w:rsidP="009C6B46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proofErr w:type="spellStart"/>
      <w:proofErr w:type="gramStart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plt.show</w:t>
      </w:r>
      <w:proofErr w:type="spellEnd"/>
      <w:proofErr w:type="gramEnd"/>
      <w:r w:rsidRPr="009C6B46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()</w:t>
      </w:r>
    </w:p>
    <w:p w14:paraId="005A0EBF" w14:textId="322EDCB9" w:rsidR="00391ADA" w:rsidRDefault="00474D93" w:rsidP="00391AD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/>
          <w14:ligatures w14:val="none"/>
        </w:rPr>
      </w:pPr>
      <w:r>
        <w:rPr>
          <w:noProof/>
        </w:rPr>
        <w:lastRenderedPageBreak/>
        <w:drawing>
          <wp:inline distT="0" distB="0" distL="0" distR="0" wp14:anchorId="4959F856" wp14:editId="6EAFFEED">
            <wp:extent cx="6671144" cy="2098469"/>
            <wp:effectExtent l="0" t="0" r="0" b="0"/>
            <wp:docPr id="1" name="Picture 1" descr="C:\Users\user\Pictures\Screenshots\Screenshot 2026-07-22 104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7-22 10412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8125" cy="212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67669" wp14:editId="01077CA6">
            <wp:extent cx="5731510" cy="1941830"/>
            <wp:effectExtent l="0" t="0" r="2540" b="1270"/>
            <wp:docPr id="2" name="Picture 2" descr="C:\Users\user\Pictures\Screenshots\Screenshot 2026-07-22 104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7-22 104409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D67814" w14:textId="779955C4" w:rsidR="00474D93" w:rsidRPr="00474D93" w:rsidRDefault="00474D93" w:rsidP="00391AD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val="en-US"/>
          <w14:ligatures w14:val="none"/>
        </w:rPr>
      </w:pPr>
      <w:r w:rsidRPr="00474D93">
        <w:rPr>
          <w:rFonts w:ascii="Times New Roman" w:eastAsia="Times New Roman" w:hAnsi="Times New Roman" w:cs="Times New Roman"/>
          <w:b/>
          <w:color w:val="000000" w:themeColor="text1"/>
          <w:kern w:val="0"/>
          <w:sz w:val="24"/>
          <w:szCs w:val="24"/>
          <w:lang w:val="en-US"/>
          <w14:ligatures w14:val="none"/>
        </w:rPr>
        <w:t>Output</w:t>
      </w:r>
    </w:p>
    <w:p w14:paraId="762C3AB7" w14:textId="29749170" w:rsidR="00474D93" w:rsidRDefault="00474D93" w:rsidP="00474D93">
      <w:pPr>
        <w:pStyle w:val="NormalWeb"/>
      </w:pPr>
      <w:r>
        <w:rPr>
          <w:noProof/>
        </w:rPr>
        <w:drawing>
          <wp:inline distT="0" distB="0" distL="0" distR="0" wp14:anchorId="6B494D6D" wp14:editId="014AEB3B">
            <wp:extent cx="6266568" cy="3928138"/>
            <wp:effectExtent l="0" t="0" r="1270" b="0"/>
            <wp:docPr id="3" name="Picture 3" descr="C:\Users\user\Pictures\Screenshots\Screenshot 2026-07-22 1045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7-22 10450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858" cy="394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FC1F7" w14:textId="34EF5B78" w:rsidR="00474D93" w:rsidRPr="009C6B46" w:rsidRDefault="009C6B46" w:rsidP="00474D93">
      <w:pPr>
        <w:pStyle w:val="NormalWeb"/>
        <w:rPr>
          <w:b/>
          <w:sz w:val="28"/>
          <w:szCs w:val="28"/>
        </w:rPr>
      </w:pPr>
      <w:r w:rsidRPr="009C6B46">
        <w:rPr>
          <w:b/>
          <w:sz w:val="28"/>
          <w:szCs w:val="28"/>
        </w:rPr>
        <w:t>Result</w:t>
      </w:r>
    </w:p>
    <w:p w14:paraId="02967011" w14:textId="3253A0E2" w:rsidR="00391ADA" w:rsidRPr="009C6B46" w:rsidRDefault="009C6B46" w:rsidP="009C6B46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9C6B46">
        <w:rPr>
          <w:rFonts w:ascii="Times New Roman" w:hAnsi="Times New Roman" w:cs="Times New Roman"/>
          <w:sz w:val="24"/>
          <w:szCs w:val="24"/>
        </w:rPr>
        <w:lastRenderedPageBreak/>
        <w:t xml:space="preserve">The IoE sensor dataset was successfully created and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preprocessed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 xml:space="preserve"> using Python in Google </w:t>
      </w:r>
      <w:proofErr w:type="spellStart"/>
      <w:r w:rsidRPr="009C6B46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9C6B46">
        <w:rPr>
          <w:rFonts w:ascii="Times New Roman" w:hAnsi="Times New Roman" w:cs="Times New Roman"/>
          <w:sz w:val="24"/>
          <w:szCs w:val="24"/>
        </w:rPr>
        <w:t>. Missing values were checked, and no missing values were found. Duplicate records were removed successfully (if any existed). The sensor data was normalized using the Min-Max Scaling technique, converting all values into the range of 0 to 1. Finally, the normalized Air Temperature values were visualized using a line graph, enabling easy comparison and analysis of the sensor data</w:t>
      </w:r>
    </w:p>
    <w:sectPr w:rsidR="00391ADA" w:rsidRPr="009C6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4D34"/>
    <w:multiLevelType w:val="multilevel"/>
    <w:tmpl w:val="F082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E2A6B"/>
    <w:multiLevelType w:val="multilevel"/>
    <w:tmpl w:val="FCECAA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D4C1D"/>
    <w:multiLevelType w:val="multilevel"/>
    <w:tmpl w:val="5560E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B3015"/>
    <w:multiLevelType w:val="multilevel"/>
    <w:tmpl w:val="95EE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F3731"/>
    <w:multiLevelType w:val="multilevel"/>
    <w:tmpl w:val="472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28"/>
    <w:rsid w:val="000826EF"/>
    <w:rsid w:val="00391ADA"/>
    <w:rsid w:val="00474D93"/>
    <w:rsid w:val="004C33FA"/>
    <w:rsid w:val="006323ED"/>
    <w:rsid w:val="007E094A"/>
    <w:rsid w:val="00835228"/>
    <w:rsid w:val="009C6B46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E6A5F"/>
  <w15:chartTrackingRefBased/>
  <w15:docId w15:val="{FE2C0F43-1DD2-4742-B5AA-5BA1ECC79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2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1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3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user</cp:lastModifiedBy>
  <cp:revision>3</cp:revision>
  <dcterms:created xsi:type="dcterms:W3CDTF">2026-07-22T05:20:00Z</dcterms:created>
  <dcterms:modified xsi:type="dcterms:W3CDTF">2026-07-22T05:47:00Z</dcterms:modified>
</cp:coreProperties>
</file>