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6CAD" w14:textId="4FC600F0" w:rsidR="003603BC" w:rsidRDefault="00BE2116">
      <w:r>
        <w:t>9</w:t>
      </w:r>
      <w:r w:rsidRPr="00BE2116">
        <w:rPr>
          <w:vertAlign w:val="superscript"/>
        </w:rPr>
        <w:t>th</w:t>
      </w:r>
      <w:r>
        <w:t xml:space="preserve"> </w:t>
      </w:r>
      <w:proofErr w:type="gramStart"/>
      <w:r>
        <w:t>experiment :</w:t>
      </w:r>
      <w:proofErr w:type="gramEnd"/>
      <w:r>
        <w:t xml:space="preserve"> </w:t>
      </w:r>
    </w:p>
    <w:p w14:paraId="0CC13A26" w14:textId="77777777" w:rsidR="00BE2116" w:rsidRDefault="00BE2116"/>
    <w:p w14:paraId="1C38E33F" w14:textId="4D030340" w:rsidR="00BE2116" w:rsidRDefault="00BE2116">
      <w:r>
        <w:rPr>
          <w:noProof/>
        </w:rPr>
        <w:drawing>
          <wp:inline distT="0" distB="0" distL="0" distR="0" wp14:anchorId="07A08818" wp14:editId="418B6FE8">
            <wp:extent cx="5731510" cy="3223895"/>
            <wp:effectExtent l="0" t="0" r="2540" b="0"/>
            <wp:docPr id="17005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22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C3AD" w14:textId="77777777" w:rsidR="00BE2116" w:rsidRDefault="00BE2116"/>
    <w:p w14:paraId="5C47C99C" w14:textId="47DF5E27" w:rsidR="00BE2116" w:rsidRDefault="00BE2116">
      <w:r>
        <w:rPr>
          <w:noProof/>
        </w:rPr>
        <w:drawing>
          <wp:inline distT="0" distB="0" distL="0" distR="0" wp14:anchorId="5F2BDA8E" wp14:editId="08C7280F">
            <wp:extent cx="5731510" cy="3223895"/>
            <wp:effectExtent l="0" t="0" r="2540" b="0"/>
            <wp:docPr id="40264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49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56F4" w14:textId="77777777" w:rsidR="00BE2116" w:rsidRDefault="00BE2116"/>
    <w:p w14:paraId="590884AA" w14:textId="5445220E" w:rsidR="00BE2116" w:rsidRDefault="00BE2116">
      <w:r>
        <w:rPr>
          <w:noProof/>
        </w:rPr>
        <w:lastRenderedPageBreak/>
        <w:drawing>
          <wp:inline distT="0" distB="0" distL="0" distR="0" wp14:anchorId="7B384940" wp14:editId="79352606">
            <wp:extent cx="5731510" cy="3223895"/>
            <wp:effectExtent l="0" t="0" r="2540" b="0"/>
            <wp:docPr id="18821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98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B49C" w14:textId="77777777" w:rsidR="00BE2116" w:rsidRDefault="00BE2116"/>
    <w:p w14:paraId="33FCC37B" w14:textId="46D12857" w:rsidR="00BE2116" w:rsidRDefault="00BE2116">
      <w:r>
        <w:rPr>
          <w:noProof/>
        </w:rPr>
        <w:drawing>
          <wp:inline distT="0" distB="0" distL="0" distR="0" wp14:anchorId="61056766" wp14:editId="4A9859AB">
            <wp:extent cx="5731510" cy="3223895"/>
            <wp:effectExtent l="0" t="0" r="2540" b="0"/>
            <wp:docPr id="9174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16"/>
    <w:rsid w:val="003603BC"/>
    <w:rsid w:val="007E41D6"/>
    <w:rsid w:val="00AA6B30"/>
    <w:rsid w:val="00B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9389"/>
  <w15:chartTrackingRefBased/>
  <w15:docId w15:val="{58605F92-6BC1-4CAC-AD42-B13FDC73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Bhanusatish S</dc:creator>
  <cp:keywords/>
  <dc:description/>
  <cp:lastModifiedBy>Bhanusatish S</cp:lastModifiedBy>
  <cp:revision>1</cp:revision>
  <dcterms:created xsi:type="dcterms:W3CDTF">2026-10-15T03:22:00Z</dcterms:created>
  <dcterms:modified xsi:type="dcterms:W3CDTF">2026-10-15T03:24:00Z</dcterms:modified>
</cp:coreProperties>
</file>