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A078A" w14:textId="77777777" w:rsidR="00263DB0" w:rsidRDefault="00494918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 A.V.KAVERI, </w:t>
      </w:r>
    </w:p>
    <w:p w14:paraId="36D0130C" w14:textId="77777777" w:rsidR="00263DB0" w:rsidRDefault="00494918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192512188. </w:t>
      </w:r>
    </w:p>
    <w:p w14:paraId="67778BFF" w14:textId="77777777" w:rsidR="00263DB0" w:rsidRDefault="00494918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                                                       EXPERIMENT – 22 </w:t>
      </w:r>
    </w:p>
    <w:p w14:paraId="7042B144" w14:textId="77777777" w:rsidR="00263DB0" w:rsidRDefault="00494918">
      <w:pPr>
        <w:spacing w:after="0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SIMULATION AND ANALYSIS OF BPSK MODULATION USING </w:t>
      </w:r>
    </w:p>
    <w:p w14:paraId="499772AA" w14:textId="77777777" w:rsidR="00263DB0" w:rsidRDefault="00494918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CONSTELLATION DIAGRAMS IN MATLAB </w:t>
      </w:r>
    </w:p>
    <w:p w14:paraId="5216D26D" w14:textId="77777777" w:rsidR="00263DB0" w:rsidRDefault="00494918">
      <w:pPr>
        <w:spacing w:after="15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5093844D" w14:textId="77777777" w:rsidR="00263DB0" w:rsidRDefault="00494918">
      <w:pPr>
        <w:spacing w:after="15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PROGRAM: </w:t>
      </w:r>
    </w:p>
    <w:p w14:paraId="46475C9B" w14:textId="77777777" w:rsidR="00263DB0" w:rsidRDefault="00494918">
      <w:pPr>
        <w:spacing w:after="1" w:line="395" w:lineRule="auto"/>
        <w:ind w:left="-5" w:right="8154" w:hanging="10"/>
      </w:pPr>
      <w:r>
        <w:rPr>
          <w:rFonts w:ascii="Times New Roman" w:eastAsia="Times New Roman" w:hAnsi="Times New Roman"/>
          <w:sz w:val="24"/>
        </w:rPr>
        <w:t xml:space="preserve">clc; clear; close all; </w:t>
      </w:r>
    </w:p>
    <w:p w14:paraId="3AB88FF5" w14:textId="77777777" w:rsidR="00263DB0" w:rsidRDefault="00494918">
      <w:pPr>
        <w:spacing w:after="1" w:line="395" w:lineRule="auto"/>
        <w:ind w:left="-5" w:right="6646" w:hanging="10"/>
      </w:pPr>
      <w:r>
        <w:rPr>
          <w:rFonts w:ascii="Times New Roman" w:eastAsia="Times New Roman" w:hAnsi="Times New Roman"/>
          <w:sz w:val="24"/>
        </w:rPr>
        <w:t xml:space="preserve">% Generate Random Bits N = 100; bits = randi([0 1],N,1); </w:t>
      </w:r>
    </w:p>
    <w:p w14:paraId="55778830" w14:textId="77777777" w:rsidR="00263DB0" w:rsidRDefault="00494918">
      <w:pPr>
        <w:spacing w:after="158"/>
        <w:ind w:left="-5" w:hanging="10"/>
      </w:pPr>
      <w:r>
        <w:rPr>
          <w:rFonts w:ascii="Times New Roman" w:eastAsia="Times New Roman" w:hAnsi="Times New Roman"/>
          <w:sz w:val="24"/>
        </w:rPr>
        <w:t xml:space="preserve">% BPSK Modulation </w:t>
      </w:r>
    </w:p>
    <w:p w14:paraId="65B07FA3" w14:textId="77777777" w:rsidR="00263DB0" w:rsidRDefault="00494918">
      <w:pPr>
        <w:spacing w:after="158"/>
        <w:ind w:left="-5" w:hanging="10"/>
      </w:pPr>
      <w:r>
        <w:rPr>
          <w:rFonts w:ascii="Times New Roman" w:eastAsia="Times New Roman" w:hAnsi="Times New Roman"/>
          <w:sz w:val="24"/>
        </w:rPr>
        <w:t xml:space="preserve">bpsk = 2*bits - 1; % 0 -&gt; -1, 1 -&gt; +1 </w:t>
      </w:r>
    </w:p>
    <w:p w14:paraId="3F1D8720" w14:textId="77777777" w:rsidR="00263DB0" w:rsidRDefault="00494918">
      <w:pPr>
        <w:spacing w:after="158"/>
        <w:ind w:left="-5" w:hanging="10"/>
      </w:pPr>
      <w:r>
        <w:rPr>
          <w:rFonts w:ascii="Times New Roman" w:eastAsia="Times New Roman" w:hAnsi="Times New Roman"/>
          <w:sz w:val="24"/>
        </w:rPr>
        <w:t xml:space="preserve">% Add AWGN Noise </w:t>
      </w:r>
    </w:p>
    <w:p w14:paraId="6AD5BA94" w14:textId="77777777" w:rsidR="00263DB0" w:rsidRDefault="00494918">
      <w:pPr>
        <w:spacing w:after="1" w:line="395" w:lineRule="auto"/>
        <w:ind w:left="-5" w:hanging="10"/>
      </w:pPr>
      <w:r>
        <w:rPr>
          <w:rFonts w:ascii="Times New Roman" w:eastAsia="Times New Roman" w:hAnsi="Times New Roman"/>
          <w:sz w:val="24"/>
        </w:rPr>
        <w:t xml:space="preserve">rx = awgn(bpsk,10,'measured'); % Constellation Diagram figure; subplot(2,1,1) stem(bits) title('Input Binary Data') grid on subplot(2,1,2) </w:t>
      </w:r>
      <w:r>
        <w:rPr>
          <w:rFonts w:ascii="Times New Roman" w:eastAsia="Times New Roman" w:hAnsi="Times New Roman"/>
          <w:sz w:val="24"/>
        </w:rPr>
        <w:t xml:space="preserve">scatter(real(rx), imag(rx),'filled') title('BPSK Constellation Diagram') xlabel('In-Phase') ylabel('Quadrature') grid on axis([-2 2 -2 2]) </w:t>
      </w:r>
    </w:p>
    <w:p w14:paraId="2463A572" w14:textId="77777777" w:rsidR="00263DB0" w:rsidRDefault="0049491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p w14:paraId="1DCECCA0" w14:textId="77777777" w:rsidR="00263DB0" w:rsidRDefault="00494918">
      <w:pPr>
        <w:spacing w:after="97"/>
        <w:ind w:left="-5" w:hanging="10"/>
      </w:pPr>
      <w:r>
        <w:rPr>
          <w:rFonts w:ascii="Times New Roman" w:eastAsia="Times New Roman" w:hAnsi="Times New Roman"/>
          <w:b/>
          <w:sz w:val="24"/>
        </w:rPr>
        <w:t xml:space="preserve">OUTPUT: </w:t>
      </w:r>
    </w:p>
    <w:p w14:paraId="218CD12C" w14:textId="77777777" w:rsidR="00263DB0" w:rsidRDefault="00494918">
      <w:pPr>
        <w:spacing w:after="103"/>
        <w:jc w:val="right"/>
      </w:pPr>
      <w:r>
        <w:rPr>
          <w:noProof/>
        </w:rPr>
        <w:drawing>
          <wp:inline distT="0" distB="0" distL="0" distR="0" wp14:anchorId="0BE34FC0" wp14:editId="2A772017">
            <wp:extent cx="5731510" cy="322262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32413D8E" w14:textId="77777777" w:rsidR="00263DB0" w:rsidRDefault="00494918">
      <w:pPr>
        <w:spacing w:after="0"/>
      </w:pPr>
      <w:r>
        <w:rPr>
          <w:rFonts w:ascii="Times New Roman" w:eastAsia="Times New Roman" w:hAnsi="Times New Roman"/>
          <w:sz w:val="24"/>
        </w:rPr>
        <w:t xml:space="preserve"> </w:t>
      </w:r>
    </w:p>
    <w:sectPr w:rsidR="00263DB0">
      <w:pgSz w:w="11906" w:h="16838"/>
      <w:pgMar w:top="1501" w:right="1376" w:bottom="15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DB0"/>
    <w:rsid w:val="00263DB0"/>
    <w:rsid w:val="00494918"/>
    <w:rsid w:val="0050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5AFF5"/>
  <w15:docId w15:val="{5C3E74B8-CE3F-D546-90E3-45850BB0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2026-10-24T03:24:00Z</dcterms:created>
  <dcterms:modified xsi:type="dcterms:W3CDTF">2026-10-24T03:24:00Z</dcterms:modified>
</cp:coreProperties>
</file>