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CE2C" w14:textId="189246E6" w:rsidR="00910423" w:rsidRDefault="00F74273">
      <w:r>
        <w:t>EXP:29</w:t>
      </w:r>
    </w:p>
    <w:p w14:paraId="2496E0FF" w14:textId="6BCB01B9" w:rsidR="00F74273" w:rsidRDefault="00F74273">
      <w:r>
        <w:rPr>
          <w:noProof/>
        </w:rPr>
        <w:drawing>
          <wp:inline distT="0" distB="0" distL="0" distR="0" wp14:anchorId="247BD6B9" wp14:editId="4B3A3F4D">
            <wp:extent cx="5731510" cy="3169285"/>
            <wp:effectExtent l="0" t="0" r="2540" b="0"/>
            <wp:docPr id="1465503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22BF" w14:textId="77777777" w:rsidR="00316EE0" w:rsidRDefault="00316EE0"/>
    <w:p w14:paraId="4B7AD12D" w14:textId="77777777" w:rsidR="00F74273" w:rsidRDefault="00F74273"/>
    <w:p w14:paraId="3B93D08C" w14:textId="77777777" w:rsidR="00F74273" w:rsidRDefault="00F74273"/>
    <w:p w14:paraId="105A7D4D" w14:textId="77777777" w:rsidR="00F74273" w:rsidRDefault="00F74273"/>
    <w:p w14:paraId="768B61B6" w14:textId="77777777" w:rsidR="00F74273" w:rsidRDefault="00F74273"/>
    <w:p w14:paraId="49F18C24" w14:textId="77777777" w:rsidR="00F74273" w:rsidRDefault="00F74273"/>
    <w:p w14:paraId="7F8E3DF1" w14:textId="77777777" w:rsidR="00F74273" w:rsidRDefault="00F74273"/>
    <w:p w14:paraId="71FAD7F6" w14:textId="77777777" w:rsidR="00F74273" w:rsidRDefault="00F74273"/>
    <w:p w14:paraId="76F31671" w14:textId="77777777" w:rsidR="00F74273" w:rsidRDefault="00F74273"/>
    <w:p w14:paraId="29F8660D" w14:textId="77777777" w:rsidR="00F74273" w:rsidRDefault="00F74273"/>
    <w:p w14:paraId="12D8BB38" w14:textId="77777777" w:rsidR="00F74273" w:rsidRDefault="00F74273"/>
    <w:p w14:paraId="6A592B57" w14:textId="77777777" w:rsidR="00F74273" w:rsidRDefault="00F74273"/>
    <w:p w14:paraId="3A4E83A8" w14:textId="77777777" w:rsidR="00F74273" w:rsidRDefault="00F74273"/>
    <w:p w14:paraId="180A8804" w14:textId="77777777" w:rsidR="00F74273" w:rsidRDefault="00F74273"/>
    <w:p w14:paraId="0686E54F" w14:textId="77777777" w:rsidR="00F74273" w:rsidRDefault="00F74273"/>
    <w:p w14:paraId="7EF40FBF" w14:textId="68CECDE1" w:rsidR="00F74273" w:rsidRDefault="00F74273">
      <w:r>
        <w:rPr>
          <w:noProof/>
        </w:rPr>
        <w:lastRenderedPageBreak/>
        <w:drawing>
          <wp:inline distT="0" distB="0" distL="0" distR="0" wp14:anchorId="7CDEA80F" wp14:editId="02853476">
            <wp:extent cx="5731510" cy="2961640"/>
            <wp:effectExtent l="0" t="0" r="2540" b="0"/>
            <wp:docPr id="147670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73"/>
    <w:rsid w:val="002947CE"/>
    <w:rsid w:val="00316EE0"/>
    <w:rsid w:val="00910423"/>
    <w:rsid w:val="00D17F4D"/>
    <w:rsid w:val="00F7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BBCE"/>
  <w15:chartTrackingRefBased/>
  <w15:docId w15:val="{ABC5A018-9857-4AE4-8C90-D8322A59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parveshyathesh@gmail.com</dc:creator>
  <cp:keywords/>
  <dc:description/>
  <cp:lastModifiedBy>parveshyathesh@gmail.com</cp:lastModifiedBy>
  <cp:revision>2</cp:revision>
  <dcterms:created xsi:type="dcterms:W3CDTF">2026-08-31T15:46:00Z</dcterms:created>
  <dcterms:modified xsi:type="dcterms:W3CDTF">2026-08-31T15:55:00Z</dcterms:modified>
</cp:coreProperties>
</file>