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4DE31" w14:textId="3CEE39AD" w:rsidR="00910423" w:rsidRDefault="00CF760F">
      <w:r>
        <w:t>EXP:27</w:t>
      </w:r>
    </w:p>
    <w:p w14:paraId="3DD067F1" w14:textId="51F70C19" w:rsidR="00CF760F" w:rsidRDefault="00CF760F">
      <w:r>
        <w:rPr>
          <w:noProof/>
        </w:rPr>
        <w:drawing>
          <wp:inline distT="0" distB="0" distL="0" distR="0" wp14:anchorId="14C5DBA9" wp14:editId="3C8B8237">
            <wp:extent cx="5731510" cy="3132455"/>
            <wp:effectExtent l="0" t="0" r="2540" b="0"/>
            <wp:docPr id="14385030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395A2" w14:textId="77777777" w:rsidR="00CF760F" w:rsidRDefault="00CF760F"/>
    <w:p w14:paraId="3BBDC46C" w14:textId="77777777" w:rsidR="00CF760F" w:rsidRDefault="00CF760F"/>
    <w:p w14:paraId="0062E210" w14:textId="77777777" w:rsidR="00CF760F" w:rsidRDefault="00CF760F"/>
    <w:p w14:paraId="19E9EE02" w14:textId="77777777" w:rsidR="00CF760F" w:rsidRDefault="00CF760F"/>
    <w:p w14:paraId="7C9CB5A5" w14:textId="77777777" w:rsidR="00CF760F" w:rsidRDefault="00CF760F"/>
    <w:p w14:paraId="24841266" w14:textId="77777777" w:rsidR="00CF760F" w:rsidRDefault="00CF760F"/>
    <w:p w14:paraId="388FEB7B" w14:textId="77777777" w:rsidR="00CF760F" w:rsidRDefault="00CF760F"/>
    <w:p w14:paraId="18F74DFE" w14:textId="77777777" w:rsidR="00CF760F" w:rsidRDefault="00CF760F"/>
    <w:p w14:paraId="27B0567E" w14:textId="77777777" w:rsidR="00CF760F" w:rsidRDefault="00CF760F"/>
    <w:p w14:paraId="2A093FA1" w14:textId="77777777" w:rsidR="00CF760F" w:rsidRDefault="00CF760F"/>
    <w:p w14:paraId="4744D566" w14:textId="77777777" w:rsidR="00CF760F" w:rsidRDefault="00CF760F"/>
    <w:p w14:paraId="53217577" w14:textId="77777777" w:rsidR="00CF760F" w:rsidRDefault="00CF760F"/>
    <w:p w14:paraId="48C35DF7" w14:textId="77777777" w:rsidR="00CF760F" w:rsidRDefault="00CF760F"/>
    <w:p w14:paraId="260C1ED4" w14:textId="77777777" w:rsidR="00CF760F" w:rsidRDefault="00CF760F"/>
    <w:p w14:paraId="755F7C06" w14:textId="4026489A" w:rsidR="00CF760F" w:rsidRDefault="00CF760F">
      <w:r>
        <w:rPr>
          <w:noProof/>
        </w:rPr>
        <w:lastRenderedPageBreak/>
        <w:drawing>
          <wp:inline distT="0" distB="0" distL="0" distR="0" wp14:anchorId="4DF8988A" wp14:editId="04A80319">
            <wp:extent cx="5731510" cy="3108325"/>
            <wp:effectExtent l="0" t="0" r="2540" b="0"/>
            <wp:docPr id="82656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F76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60F"/>
    <w:rsid w:val="002947CE"/>
    <w:rsid w:val="00910423"/>
    <w:rsid w:val="00CF760F"/>
    <w:rsid w:val="00D1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E8604"/>
  <w15:chartTrackingRefBased/>
  <w15:docId w15:val="{B0624DAD-737D-4800-92D0-76420B181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6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6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6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6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6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parveshyathesh@gmail.com</dc:creator>
  <cp:keywords/>
  <dc:description/>
  <cp:lastModifiedBy>parveshyathesh@gmail.com</cp:lastModifiedBy>
  <cp:revision>1</cp:revision>
  <dcterms:created xsi:type="dcterms:W3CDTF">2026-08-31T15:45:00Z</dcterms:created>
  <dcterms:modified xsi:type="dcterms:W3CDTF">2026-08-31T15:53:00Z</dcterms:modified>
</cp:coreProperties>
</file>