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668" w:rsidRDefault="00296A58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EXPERIMENT 7</w:t>
      </w:r>
      <w:bookmarkStart w:id="0" w:name="_GoBack"/>
      <w:bookmarkEnd w:id="0"/>
    </w:p>
    <w:p w:rsidR="00A347FD" w:rsidRDefault="00296A58">
      <w:pPr>
        <w:rPr>
          <w:b/>
          <w:sz w:val="40"/>
          <w:szCs w:val="40"/>
          <w:lang w:val="en-US"/>
        </w:rPr>
      </w:pPr>
      <w:r w:rsidRPr="00296A58">
        <w:rPr>
          <w:b/>
          <w:sz w:val="40"/>
          <w:szCs w:val="40"/>
          <w:lang w:val="en-US"/>
        </w:rPr>
        <w:drawing>
          <wp:inline distT="0" distB="0" distL="0" distR="0" wp14:anchorId="4690BA1C" wp14:editId="1F262369">
            <wp:extent cx="5731510" cy="3444417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40"/>
          <w:szCs w:val="40"/>
          <w:lang w:eastAsia="en-IN"/>
        </w:rPr>
      </w:pPr>
      <w:r w:rsidRPr="00C8216A">
        <w:rPr>
          <w:rFonts w:ascii="Consolas" w:eastAsia="Times New Roman" w:hAnsi="Consolas" w:cs="Times New Roman"/>
          <w:b/>
          <w:sz w:val="40"/>
          <w:szCs w:val="40"/>
          <w:lang w:eastAsia="en-IN"/>
        </w:rPr>
        <w:t>SOURCE CODE:</w:t>
      </w:r>
    </w:p>
    <w:p w:rsid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555E2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555E2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D555E2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send and receive at 9600 baud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555E2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number = </w:t>
      </w:r>
      <w:r w:rsidRPr="00D555E2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555E2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555E2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"Number is "</w:t>
      </w: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number</w:t>
      </w: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D555E2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print the number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555E2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555E2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500</w:t>
      </w: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D555E2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delay half second between numbers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number</w:t>
      </w:r>
      <w:proofErr w:type="gramEnd"/>
      <w:r w:rsidRPr="00D555E2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++;</w:t>
      </w:r>
      <w:r w:rsidRPr="00D555E2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to the next number</w:t>
      </w:r>
    </w:p>
    <w:p w:rsidR="00D555E2" w:rsidRPr="00D555E2" w:rsidRDefault="00D555E2" w:rsidP="00D55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555E2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D555E2" w:rsidRPr="00D555E2" w:rsidRDefault="00D555E2" w:rsidP="00D555E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A347FD" w:rsidRPr="00A347FD" w:rsidRDefault="00A347FD" w:rsidP="004A5BC4">
      <w:pPr>
        <w:shd w:val="clear" w:color="auto" w:fill="FFFFFF"/>
        <w:spacing w:after="0" w:line="285" w:lineRule="atLeast"/>
        <w:rPr>
          <w:b/>
          <w:sz w:val="40"/>
          <w:szCs w:val="40"/>
          <w:lang w:val="en-US"/>
        </w:rPr>
      </w:pPr>
    </w:p>
    <w:sectPr w:rsidR="00A347FD" w:rsidRPr="00A34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7FD"/>
    <w:rsid w:val="00020668"/>
    <w:rsid w:val="00296A58"/>
    <w:rsid w:val="004A5BC4"/>
    <w:rsid w:val="00A347FD"/>
    <w:rsid w:val="00C8216A"/>
    <w:rsid w:val="00D5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7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2026-07-30T05:40:00Z</dcterms:created>
  <dcterms:modified xsi:type="dcterms:W3CDTF">2026-07-30T05:40:00Z</dcterms:modified>
</cp:coreProperties>
</file>