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668" w:rsidRDefault="00A347FD">
      <w:pPr>
        <w:rPr>
          <w:b/>
          <w:sz w:val="40"/>
          <w:szCs w:val="40"/>
          <w:lang w:val="en-US"/>
        </w:rPr>
      </w:pPr>
      <w:r w:rsidRPr="00A347FD">
        <w:rPr>
          <w:b/>
          <w:sz w:val="40"/>
          <w:szCs w:val="40"/>
          <w:lang w:val="en-US"/>
        </w:rPr>
        <w:t>EXPERIMENT 5</w:t>
      </w:r>
    </w:p>
    <w:p w:rsidR="00A347FD" w:rsidRDefault="00A347FD">
      <w:pPr>
        <w:rPr>
          <w:b/>
          <w:sz w:val="40"/>
          <w:szCs w:val="40"/>
          <w:lang w:val="en-US"/>
        </w:rPr>
      </w:pPr>
      <w:r w:rsidRPr="00A347FD">
        <w:rPr>
          <w:b/>
          <w:sz w:val="40"/>
          <w:szCs w:val="40"/>
          <w:lang w:val="en-US"/>
        </w:rPr>
        <w:drawing>
          <wp:inline distT="0" distB="0" distL="0" distR="0" wp14:anchorId="43B3E0BB" wp14:editId="1DE3AA2D">
            <wp:extent cx="4486901" cy="315321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40"/>
          <w:szCs w:val="40"/>
          <w:lang w:eastAsia="en-IN"/>
        </w:rPr>
      </w:pPr>
      <w:bookmarkStart w:id="0" w:name="_GoBack"/>
      <w:r w:rsidRPr="00C8216A">
        <w:rPr>
          <w:rFonts w:ascii="Consolas" w:eastAsia="Times New Roman" w:hAnsi="Consolas" w:cs="Times New Roman"/>
          <w:b/>
          <w:sz w:val="40"/>
          <w:szCs w:val="40"/>
          <w:lang w:eastAsia="en-IN"/>
        </w:rPr>
        <w:t>SOURCE CODE:</w:t>
      </w:r>
    </w:p>
    <w:bookmarkEnd w:id="0"/>
    <w:p w:rsid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r w:rsidRPr="00C8216A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x0,x1,x2,x3,x4,x5,x6,x7,x8,x9;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C8216A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spell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delay_time</w:t>
      </w:r>
      <w:proofErr w:type="spell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200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C8216A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setup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//configure pin2 as an input and enable the internal pull-up resistor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12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INPUT_PULLUP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,OUTPUT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,OUTPUT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3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,OUTPUT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4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,OUTPUT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,OUTPUT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6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,OUTPUT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,OUTPUT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C8216A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loop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//read the pushbutton value into a variable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spell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sensorVal</w:t>
      </w:r>
      <w:proofErr w:type="spell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 </w:t>
      </w:r>
      <w:proofErr w:type="spell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digitalRead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12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sensorVal</w:t>
      </w:r>
      <w:proofErr w:type="spell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== 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x0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true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while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x0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zero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sensorVal</w:t>
      </w:r>
      <w:proofErr w:type="spellEnd"/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 </w:t>
      </w:r>
      <w:proofErr w:type="spell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digitalRead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12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sensorVal</w:t>
      </w:r>
      <w:proofErr w:type="spell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== 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x1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true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lastRenderedPageBreak/>
        <w:t> </w:t>
      </w:r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x0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false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while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x1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one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sensorVal</w:t>
      </w:r>
      <w:proofErr w:type="spellEnd"/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 </w:t>
      </w:r>
      <w:proofErr w:type="spell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digitalRead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12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sensorVal</w:t>
      </w:r>
      <w:proofErr w:type="spell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== 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x2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true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</w:t>
      </w:r>
      <w:proofErr w:type="gramEnd"/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x5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false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while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x6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six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sensorVal</w:t>
      </w:r>
      <w:proofErr w:type="spellEnd"/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 </w:t>
      </w:r>
      <w:proofErr w:type="spell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digitalRead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12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sensorVal</w:t>
      </w:r>
      <w:proofErr w:type="spell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== 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x7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true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x6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false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while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x7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seven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sensorVal</w:t>
      </w:r>
      <w:proofErr w:type="spellEnd"/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 </w:t>
      </w:r>
      <w:proofErr w:type="spell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digitalRead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12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sensorVal</w:t>
      </w:r>
      <w:proofErr w:type="spell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== 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x8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true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x7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false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while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x8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eight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sensorVal</w:t>
      </w:r>
      <w:proofErr w:type="spellEnd"/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 </w:t>
      </w:r>
      <w:proofErr w:type="spell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digitalRead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12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sensorVal</w:t>
      </w:r>
      <w:proofErr w:type="spell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== 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x9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true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x8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false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while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x9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nine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sensorVal</w:t>
      </w:r>
      <w:proofErr w:type="spellEnd"/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 </w:t>
      </w:r>
      <w:proofErr w:type="spell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digitalRead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12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sensorVal</w:t>
      </w:r>
      <w:proofErr w:type="spell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== 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x0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true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x9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false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zero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lastRenderedPageBreak/>
        <w:t> </w:t>
      </w:r>
      <w:proofErr w:type="gramStart"/>
      <w:r w:rsidRPr="00C8216A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for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C8216A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i=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;i&lt;</w:t>
      </w:r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;i++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i,HIGH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delay_time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one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3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4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6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delay_time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two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3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4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6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delay_time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three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3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4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6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delay_time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four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3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4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6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lastRenderedPageBreak/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delay_time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five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3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4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6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delay_time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six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3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4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6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delay_time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seven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3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4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6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delay_time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eight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3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4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6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delay_time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nine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lastRenderedPageBreak/>
        <w:t>{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3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4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6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C8216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C8216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delay_time</w:t>
      </w:r>
      <w:proofErr w:type="spellEnd"/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C8216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C8216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A347FD" w:rsidRPr="00A347FD" w:rsidRDefault="00A347FD" w:rsidP="00C8216A">
      <w:pPr>
        <w:rPr>
          <w:b/>
          <w:sz w:val="40"/>
          <w:szCs w:val="40"/>
          <w:lang w:val="en-US"/>
        </w:rPr>
      </w:pPr>
    </w:p>
    <w:sectPr w:rsidR="00A347FD" w:rsidRPr="00A34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7FD"/>
    <w:rsid w:val="00020668"/>
    <w:rsid w:val="00A347FD"/>
    <w:rsid w:val="00C8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4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7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4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7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4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2026-07-30T05:15:00Z</dcterms:created>
  <dcterms:modified xsi:type="dcterms:W3CDTF">2026-07-30T05:29:00Z</dcterms:modified>
</cp:coreProperties>
</file>