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1EB44" w14:textId="77777777" w:rsidR="00795A06" w:rsidRDefault="009E5B0B" w:rsidP="009E5B0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sz w:val="24"/>
          <w:szCs w:val="24"/>
        </w:rPr>
        <w:t>Experiment 8</w:t>
      </w:r>
    </w:p>
    <w:p w14:paraId="5C6481F7" w14:textId="53E16F91" w:rsidR="009E5B0B" w:rsidRPr="00663459" w:rsidRDefault="009E5B0B" w:rsidP="009E5B0B">
      <w:pPr>
        <w:jc w:val="center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sz w:val="24"/>
          <w:szCs w:val="24"/>
        </w:rPr>
        <w:t>Sine/Cosine Wave Generation using DDS Compiler IP</w:t>
      </w:r>
    </w:p>
    <w:p w14:paraId="16DAC583" w14:textId="77777777" w:rsidR="009E5B0B" w:rsidRPr="00663459" w:rsidRDefault="009E5B0B" w:rsidP="009E5B0B">
      <w:pPr>
        <w:pStyle w:val="ListParagraph"/>
        <w:widowControl w:val="0"/>
        <w:tabs>
          <w:tab w:val="left" w:pos="858"/>
        </w:tabs>
        <w:spacing w:before="20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345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</w:t>
      </w:r>
    </w:p>
    <w:p w14:paraId="61D7F1D4" w14:textId="77777777" w:rsidR="009E5B0B" w:rsidRPr="00663459" w:rsidRDefault="009E5B0B" w:rsidP="009E5B0B">
      <w:pPr>
        <w:widowControl w:val="0"/>
        <w:numPr>
          <w:ilvl w:val="0"/>
          <w:numId w:val="1"/>
        </w:numPr>
        <w:spacing w:before="20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3459">
        <w:rPr>
          <w:rFonts w:ascii="Times New Roman" w:eastAsia="Times New Roman" w:hAnsi="Times New Roman" w:cs="Times New Roman"/>
          <w:sz w:val="24"/>
          <w:szCs w:val="24"/>
        </w:rPr>
        <w:t xml:space="preserve">To design and simulate a Direct Digital Synthesizer (DDS) using the DDS Compiler IP core in Xilinx </w:t>
      </w:r>
      <w:proofErr w:type="spellStart"/>
      <w:r w:rsidRPr="00663459">
        <w:rPr>
          <w:rFonts w:ascii="Times New Roman" w:eastAsia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65378B" w14:textId="77777777" w:rsidR="009E5B0B" w:rsidRPr="00663459" w:rsidRDefault="009E5B0B" w:rsidP="009E5B0B">
      <w:pPr>
        <w:widowControl w:val="0"/>
        <w:numPr>
          <w:ilvl w:val="0"/>
          <w:numId w:val="1"/>
        </w:numPr>
        <w:spacing w:before="20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3459">
        <w:rPr>
          <w:rFonts w:ascii="Times New Roman" w:eastAsia="Times New Roman" w:hAnsi="Times New Roman" w:cs="Times New Roman"/>
          <w:sz w:val="24"/>
          <w:szCs w:val="24"/>
        </w:rPr>
        <w:t>To generate a sine wave signal with a frequency of 5 MHz using the DDS Compiler IP.</w:t>
      </w:r>
    </w:p>
    <w:p w14:paraId="2A10AE0F" w14:textId="77777777" w:rsidR="009E5B0B" w:rsidRPr="00663459" w:rsidRDefault="009E5B0B" w:rsidP="009E5B0B">
      <w:pPr>
        <w:widowControl w:val="0"/>
        <w:numPr>
          <w:ilvl w:val="0"/>
          <w:numId w:val="1"/>
        </w:numPr>
        <w:spacing w:before="20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3459">
        <w:rPr>
          <w:rFonts w:ascii="Times New Roman" w:eastAsia="Times New Roman" w:hAnsi="Times New Roman" w:cs="Times New Roman"/>
          <w:sz w:val="24"/>
          <w:szCs w:val="24"/>
        </w:rPr>
        <w:t>To generate a cosine wave signal with a frequency of 10 MHz using the DDS Compiler IP.</w:t>
      </w:r>
    </w:p>
    <w:p w14:paraId="5CF231C4" w14:textId="77777777" w:rsidR="009E5B0B" w:rsidRPr="00663459" w:rsidRDefault="009E5B0B" w:rsidP="009E5B0B">
      <w:pPr>
        <w:widowControl w:val="0"/>
        <w:numPr>
          <w:ilvl w:val="0"/>
          <w:numId w:val="1"/>
        </w:numPr>
        <w:spacing w:before="20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3459">
        <w:rPr>
          <w:rFonts w:ascii="Times New Roman" w:eastAsia="Times New Roman" w:hAnsi="Times New Roman" w:cs="Times New Roman"/>
          <w:sz w:val="24"/>
          <w:szCs w:val="24"/>
        </w:rPr>
        <w:t>To analyze and verify the generated waveforms based on their frequency, amplitude and phase characteristics.</w:t>
      </w:r>
    </w:p>
    <w:p w14:paraId="526C0E82" w14:textId="77777777" w:rsidR="009E5B0B" w:rsidRPr="00663459" w:rsidRDefault="009E5B0B" w:rsidP="009E5B0B">
      <w:pPr>
        <w:widowControl w:val="0"/>
        <w:spacing w:before="2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3459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Required</w:t>
      </w:r>
    </w:p>
    <w:p w14:paraId="1675770F" w14:textId="77777777" w:rsidR="009E5B0B" w:rsidRPr="00663459" w:rsidRDefault="009E5B0B" w:rsidP="009E5B0B">
      <w:pPr>
        <w:widowControl w:val="0"/>
        <w:spacing w:before="2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3459">
        <w:rPr>
          <w:rFonts w:ascii="Times New Roman" w:eastAsia="Times New Roman" w:hAnsi="Times New Roman" w:cs="Times New Roman"/>
          <w:sz w:val="24"/>
          <w:szCs w:val="24"/>
        </w:rPr>
        <w:t xml:space="preserve">Xilinx </w:t>
      </w:r>
      <w:proofErr w:type="spellStart"/>
      <w:r w:rsidRPr="00663459">
        <w:rPr>
          <w:rFonts w:ascii="Times New Roman" w:eastAsia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eastAsia="Times New Roman" w:hAnsi="Times New Roman" w:cs="Times New Roman"/>
          <w:sz w:val="24"/>
          <w:szCs w:val="24"/>
        </w:rPr>
        <w:t xml:space="preserve"> Design Suite / </w:t>
      </w:r>
      <w:proofErr w:type="spellStart"/>
      <w:r w:rsidRPr="00663459">
        <w:rPr>
          <w:rFonts w:ascii="Times New Roman" w:eastAsia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eastAsia="Times New Roman" w:hAnsi="Times New Roman" w:cs="Times New Roman"/>
          <w:sz w:val="24"/>
          <w:szCs w:val="24"/>
        </w:rPr>
        <w:t xml:space="preserve"> Simulator</w:t>
      </w:r>
    </w:p>
    <w:p w14:paraId="33652828" w14:textId="77777777" w:rsidR="009E5B0B" w:rsidRPr="00663459" w:rsidRDefault="009E5B0B" w:rsidP="009E5B0B">
      <w:pPr>
        <w:widowControl w:val="0"/>
        <w:spacing w:before="20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3459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</w:p>
    <w:p w14:paraId="4E80A9DB" w14:textId="77777777" w:rsidR="004E0447" w:rsidRPr="004E0447" w:rsidRDefault="004E0447" w:rsidP="004E0447">
      <w:pPr>
        <w:widowControl w:val="0"/>
        <w:spacing w:before="20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044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Step 1: Project Creation: Open Xilinx </w:t>
      </w:r>
      <w:proofErr w:type="spellStart"/>
      <w:r w:rsidRPr="004E0447">
        <w:rPr>
          <w:rFonts w:ascii="Times New Roman" w:eastAsia="Times New Roman" w:hAnsi="Times New Roman" w:cs="Times New Roman"/>
          <w:sz w:val="24"/>
          <w:szCs w:val="24"/>
          <w:lang w:val="en-IN"/>
        </w:rPr>
        <w:t>Vivado</w:t>
      </w:r>
      <w:proofErr w:type="spellEnd"/>
      <w:r w:rsidRPr="004E0447">
        <w:rPr>
          <w:rFonts w:ascii="Times New Roman" w:eastAsia="Times New Roman" w:hAnsi="Times New Roman" w:cs="Times New Roman"/>
          <w:sz w:val="24"/>
          <w:szCs w:val="24"/>
          <w:lang w:val="en-IN"/>
        </w:rPr>
        <w:t>, create a new RTL project, and select the target FPGA device.</w:t>
      </w:r>
    </w:p>
    <w:p w14:paraId="39010469" w14:textId="77777777" w:rsidR="004E0447" w:rsidRPr="004E0447" w:rsidRDefault="004E0447" w:rsidP="004E0447">
      <w:pPr>
        <w:widowControl w:val="0"/>
        <w:spacing w:before="20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044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Step 2: 5 MHz Sine Wave Generation: Configure the DDS Compiler IP core to generate a 5 MHz sine wave. Create the RTL wrapper and simulate the design using </w:t>
      </w:r>
      <w:proofErr w:type="spellStart"/>
      <w:r w:rsidRPr="004E0447">
        <w:rPr>
          <w:rFonts w:ascii="Times New Roman" w:eastAsia="Times New Roman" w:hAnsi="Times New Roman" w:cs="Times New Roman"/>
          <w:sz w:val="24"/>
          <w:szCs w:val="24"/>
          <w:lang w:val="en-IN"/>
        </w:rPr>
        <w:t>Vivado</w:t>
      </w:r>
      <w:proofErr w:type="spellEnd"/>
      <w:r w:rsidRPr="004E044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Simulator.</w:t>
      </w:r>
    </w:p>
    <w:p w14:paraId="7712FF6A" w14:textId="77777777" w:rsidR="004E0447" w:rsidRPr="004E0447" w:rsidRDefault="004E0447" w:rsidP="004E0447">
      <w:pPr>
        <w:widowControl w:val="0"/>
        <w:spacing w:before="20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0447">
        <w:rPr>
          <w:rFonts w:ascii="Times New Roman" w:eastAsia="Times New Roman" w:hAnsi="Times New Roman" w:cs="Times New Roman"/>
          <w:sz w:val="24"/>
          <w:szCs w:val="24"/>
          <w:lang w:val="en-IN"/>
        </w:rPr>
        <w:t>Step 3: 10 MHz Cosine Wave Generation: Configure the DDS Compiler IP core to generate a 10 MHz cosine wave. Create the RTL wrapper and simulate the design.</w:t>
      </w:r>
    </w:p>
    <w:p w14:paraId="2EDD8C74" w14:textId="77777777" w:rsidR="004E0447" w:rsidRPr="004E0447" w:rsidRDefault="004E0447" w:rsidP="004E0447">
      <w:pPr>
        <w:widowControl w:val="0"/>
        <w:spacing w:before="20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0447">
        <w:rPr>
          <w:rFonts w:ascii="Times New Roman" w:eastAsia="Times New Roman" w:hAnsi="Times New Roman" w:cs="Times New Roman"/>
          <w:sz w:val="24"/>
          <w:szCs w:val="24"/>
          <w:lang w:val="en-IN"/>
        </w:rPr>
        <w:t>Step 4: Waveform Analysis: Observe the simulated sine and cosine waveforms and measure their frequencies, amplitudes, periodicity, and phase relationship.</w:t>
      </w:r>
    </w:p>
    <w:p w14:paraId="5B6B299D" w14:textId="2E5EB8FE" w:rsidR="009E5B0B" w:rsidRPr="004E0447" w:rsidRDefault="004E0447" w:rsidP="009E5B0B">
      <w:pPr>
        <w:widowControl w:val="0"/>
        <w:spacing w:before="20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044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Step 5: Result Verification: Compare the measured frequencies with the specified values of 5 MHz and 10 </w:t>
      </w:r>
      <w:proofErr w:type="spellStart"/>
      <w:r w:rsidRPr="004E0447">
        <w:rPr>
          <w:rFonts w:ascii="Times New Roman" w:eastAsia="Times New Roman" w:hAnsi="Times New Roman" w:cs="Times New Roman"/>
          <w:sz w:val="24"/>
          <w:szCs w:val="24"/>
          <w:lang w:val="en-IN"/>
        </w:rPr>
        <w:t>MHz.</w:t>
      </w:r>
      <w:proofErr w:type="spellEnd"/>
      <w:r w:rsidRPr="004E044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Calculate the percentage deviation and verify that it is less than 5%.</w:t>
      </w:r>
    </w:p>
    <w:p w14:paraId="392860C6" w14:textId="77777777" w:rsidR="009E5B0B" w:rsidRPr="00663459" w:rsidRDefault="009E5B0B" w:rsidP="009E5B0B">
      <w:pPr>
        <w:widowControl w:val="0"/>
        <w:spacing w:before="200"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3459">
        <w:rPr>
          <w:rFonts w:ascii="Times New Roman" w:eastAsia="Times New Roman" w:hAnsi="Times New Roman" w:cs="Times New Roman"/>
          <w:b/>
          <w:bCs/>
          <w:sz w:val="24"/>
          <w:szCs w:val="24"/>
        </w:rPr>
        <w:t>FORMULA TO BE USED:</w:t>
      </w:r>
    </w:p>
    <w:p w14:paraId="5D15659E" w14:textId="77777777" w:rsidR="009E5B0B" w:rsidRPr="00663459" w:rsidRDefault="009E5B0B" w:rsidP="009E5B0B">
      <w:pPr>
        <w:widowControl w:val="0"/>
        <w:spacing w:before="200"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E84880" w14:textId="77777777" w:rsidR="009E5B0B" w:rsidRPr="00663459" w:rsidRDefault="009E5B0B" w:rsidP="009E5B0B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63459">
        <w:rPr>
          <w:rFonts w:ascii="Times New Roman" w:hAnsi="Times New Roman" w:cs="Times New Roman"/>
          <w:sz w:val="24"/>
          <w:szCs w:val="24"/>
        </w:rPr>
        <w:t>fout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​</w:t>
      </w:r>
      <w:proofErr w:type="gramStart"/>
      <w:r w:rsidRPr="00663459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663459">
        <w:rPr>
          <w:rFonts w:ascii="Times New Roman" w:hAnsi="Times New Roman" w:cs="Times New Roman"/>
          <w:sz w:val="24"/>
          <w:szCs w:val="24"/>
        </w:rPr>
        <w:t>Phase 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Increment×fclk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​​) / 2</w:t>
      </w:r>
      <w:proofErr w:type="gramStart"/>
      <w:r w:rsidRPr="00663459">
        <w:rPr>
          <w:rFonts w:ascii="Times New Roman" w:hAnsi="Times New Roman" w:cs="Times New Roman"/>
          <w:sz w:val="24"/>
          <w:szCs w:val="24"/>
        </w:rPr>
        <w:t>^(</w:t>
      </w:r>
      <w:proofErr w:type="gramEnd"/>
      <w:r w:rsidRPr="00663459">
        <w:rPr>
          <w:rFonts w:ascii="Times New Roman" w:hAnsi="Times New Roman" w:cs="Times New Roman"/>
          <w:sz w:val="24"/>
          <w:szCs w:val="24"/>
        </w:rPr>
        <w:t>Phase width)</w:t>
      </w:r>
    </w:p>
    <w:p w14:paraId="223211C5" w14:textId="77777777" w:rsidR="009E5B0B" w:rsidRPr="00663459" w:rsidRDefault="009E5B0B" w:rsidP="009E5B0B">
      <w:pPr>
        <w:widowControl w:val="0"/>
        <w:spacing w:before="2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3459">
        <w:rPr>
          <w:rFonts w:ascii="Times New Roman" w:eastAsia="Times New Roman" w:hAnsi="Times New Roman" w:cs="Times New Roman"/>
          <w:sz w:val="24"/>
          <w:szCs w:val="24"/>
        </w:rPr>
        <w:t>For Sine wave with 5 MHz</w:t>
      </w:r>
    </w:p>
    <w:p w14:paraId="75E0800A" w14:textId="77777777" w:rsidR="009E5B0B" w:rsidRPr="00CE383B" w:rsidRDefault="00000000" w:rsidP="009E5B0B">
      <w:pPr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out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13×100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 MHz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256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≈5.08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MHz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409CF8CB" w14:textId="77777777" w:rsidR="009E5B0B" w:rsidRPr="00663459" w:rsidRDefault="009E5B0B" w:rsidP="009E5B0B">
      <w:pPr>
        <w:widowControl w:val="0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459">
        <w:rPr>
          <w:rFonts w:ascii="Times New Roman" w:eastAsia="Times New Roman" w:hAnsi="Times New Roman" w:cs="Times New Roman"/>
          <w:sz w:val="24"/>
          <w:szCs w:val="24"/>
        </w:rPr>
        <w:t>For Cosine wave with 10 MHz</w:t>
      </w:r>
    </w:p>
    <w:p w14:paraId="610152A5" w14:textId="77777777" w:rsidR="009E5B0B" w:rsidRPr="00663459" w:rsidRDefault="00000000" w:rsidP="009E5B0B">
      <w:pPr>
        <w:widowControl w:val="0"/>
        <w:spacing w:before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out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13×100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 MHz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256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≈5.08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MHz</m:t>
          </m:r>
        </m:oMath>
      </m:oMathPara>
    </w:p>
    <w:p w14:paraId="0ACC680D" w14:textId="77777777" w:rsidR="009E5B0B" w:rsidRPr="00663459" w:rsidRDefault="009E5B0B" w:rsidP="009E5B0B">
      <w:pPr>
        <w:widowControl w:val="0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3459">
        <w:rPr>
          <w:rFonts w:ascii="Times New Roman" w:eastAsia="Times New Roman" w:hAnsi="Times New Roman" w:cs="Times New Roman"/>
          <w:sz w:val="24"/>
          <w:szCs w:val="24"/>
        </w:rPr>
        <w:t xml:space="preserve">Percentage deviation: </w:t>
      </w:r>
    </w:p>
    <w:p w14:paraId="5EC0619C" w14:textId="77777777" w:rsidR="009E5B0B" w:rsidRPr="00F009F3" w:rsidRDefault="009E5B0B" w:rsidP="009E5B0B">
      <w:pPr>
        <w:widowControl w:val="0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% Deviation=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simulated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expected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expected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×100</m:t>
          </m:r>
        </m:oMath>
      </m:oMathPara>
    </w:p>
    <w:p w14:paraId="729594BB" w14:textId="6111D0A4" w:rsidR="00F009F3" w:rsidRPr="00247006" w:rsidRDefault="00F009F3" w:rsidP="009E5B0B">
      <w:pPr>
        <w:widowControl w:val="0"/>
        <w:spacing w:before="20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7006">
        <w:rPr>
          <w:rFonts w:ascii="Times New Roman" w:eastAsia="Times New Roman" w:hAnsi="Times New Roman" w:cs="Times New Roman"/>
          <w:b/>
          <w:bCs/>
          <w:sz w:val="24"/>
          <w:szCs w:val="24"/>
        </w:rPr>
        <w:t>Calculation:</w:t>
      </w:r>
    </w:p>
    <w:p w14:paraId="0D51775E" w14:textId="77777777" w:rsidR="00F009F3" w:rsidRPr="00F009F3" w:rsidRDefault="00F009F3" w:rsidP="00F009F3">
      <w:pPr>
        <w:widowControl w:val="0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009F3">
        <w:rPr>
          <w:rFonts w:ascii="Times New Roman" w:eastAsia="Times New Roman" w:hAnsi="Times New Roman" w:cs="Times New Roman"/>
          <w:sz w:val="24"/>
          <w:szCs w:val="24"/>
          <w:lang w:val="en-IN"/>
        </w:rPr>
        <w:t>1. Sine Wave Generation at 4 MHz</w:t>
      </w:r>
    </w:p>
    <w:p w14:paraId="095D10FE" w14:textId="77777777" w:rsidR="00F009F3" w:rsidRPr="00F009F3" w:rsidRDefault="00F009F3" w:rsidP="00F009F3">
      <w:pPr>
        <w:widowControl w:val="0"/>
        <w:spacing w:before="20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009F3">
        <w:rPr>
          <w:rFonts w:ascii="Times New Roman" w:eastAsia="Times New Roman" w:hAnsi="Times New Roman" w:cs="Times New Roman"/>
          <w:sz w:val="24"/>
          <w:szCs w:val="24"/>
          <w:lang w:val="en-IN"/>
        </w:rPr>
        <w:t>Given: Clock frequency = 80 MHz, Phase width = 32 bits.</w:t>
      </w:r>
    </w:p>
    <w:p w14:paraId="52618A75" w14:textId="77777777" w:rsidR="00F009F3" w:rsidRPr="00F009F3" w:rsidRDefault="00F009F3" w:rsidP="00F009F3">
      <w:pPr>
        <w:widowControl w:val="0"/>
        <w:spacing w:before="20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009F3">
        <w:rPr>
          <w:rFonts w:ascii="Times New Roman" w:eastAsia="Times New Roman" w:hAnsi="Times New Roman" w:cs="Times New Roman"/>
          <w:sz w:val="24"/>
          <w:szCs w:val="24"/>
          <w:lang w:val="en-IN"/>
        </w:rPr>
        <w:t>Phase Increment = (4 × 10⁶ × 2³²) / (80 × 10⁶)</w:t>
      </w:r>
    </w:p>
    <w:p w14:paraId="03098E76" w14:textId="77777777" w:rsidR="00F009F3" w:rsidRPr="00F009F3" w:rsidRDefault="00F009F3" w:rsidP="00F009F3">
      <w:pPr>
        <w:widowControl w:val="0"/>
        <w:spacing w:before="20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009F3">
        <w:rPr>
          <w:rFonts w:ascii="Times New Roman" w:eastAsia="Times New Roman" w:hAnsi="Times New Roman" w:cs="Times New Roman"/>
          <w:sz w:val="24"/>
          <w:szCs w:val="24"/>
          <w:lang w:val="en-IN"/>
        </w:rPr>
        <w:t>Phase Increment = 214748365</w:t>
      </w:r>
    </w:p>
    <w:p w14:paraId="20AB042F" w14:textId="77777777" w:rsidR="00F009F3" w:rsidRPr="00F009F3" w:rsidRDefault="00F009F3" w:rsidP="00F009F3">
      <w:pPr>
        <w:widowControl w:val="0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009F3">
        <w:rPr>
          <w:rFonts w:ascii="Times New Roman" w:eastAsia="Times New Roman" w:hAnsi="Times New Roman" w:cs="Times New Roman"/>
          <w:sz w:val="24"/>
          <w:szCs w:val="24"/>
          <w:lang w:val="en-IN"/>
        </w:rPr>
        <w:t>2. Cosine Wave Generation at 8 MHz</w:t>
      </w:r>
    </w:p>
    <w:p w14:paraId="5BCC4535" w14:textId="77777777" w:rsidR="00F009F3" w:rsidRPr="00F009F3" w:rsidRDefault="00F009F3" w:rsidP="00F009F3">
      <w:pPr>
        <w:widowControl w:val="0"/>
        <w:spacing w:before="20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009F3">
        <w:rPr>
          <w:rFonts w:ascii="Times New Roman" w:eastAsia="Times New Roman" w:hAnsi="Times New Roman" w:cs="Times New Roman"/>
          <w:sz w:val="24"/>
          <w:szCs w:val="24"/>
          <w:lang w:val="en-IN"/>
        </w:rPr>
        <w:t>Given: Clock frequency = 80 MHz, Phase width = 32 bits.</w:t>
      </w:r>
    </w:p>
    <w:p w14:paraId="4687F3B2" w14:textId="77777777" w:rsidR="00F009F3" w:rsidRPr="00F009F3" w:rsidRDefault="00F009F3" w:rsidP="00F009F3">
      <w:pPr>
        <w:widowControl w:val="0"/>
        <w:spacing w:before="20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009F3">
        <w:rPr>
          <w:rFonts w:ascii="Times New Roman" w:eastAsia="Times New Roman" w:hAnsi="Times New Roman" w:cs="Times New Roman"/>
          <w:sz w:val="24"/>
          <w:szCs w:val="24"/>
          <w:lang w:val="en-IN"/>
        </w:rPr>
        <w:t>Phase Increment = (8 × 10⁶ × 2³²) / (80 × 10⁶)</w:t>
      </w:r>
    </w:p>
    <w:p w14:paraId="689CCDA7" w14:textId="77777777" w:rsidR="00F009F3" w:rsidRPr="00F009F3" w:rsidRDefault="00F009F3" w:rsidP="00F009F3">
      <w:pPr>
        <w:widowControl w:val="0"/>
        <w:spacing w:before="20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009F3">
        <w:rPr>
          <w:rFonts w:ascii="Times New Roman" w:eastAsia="Times New Roman" w:hAnsi="Times New Roman" w:cs="Times New Roman"/>
          <w:sz w:val="24"/>
          <w:szCs w:val="24"/>
          <w:lang w:val="en-IN"/>
        </w:rPr>
        <w:t>Phase Increment = 429496730</w:t>
      </w:r>
    </w:p>
    <w:p w14:paraId="628A5F46" w14:textId="77777777" w:rsidR="00F009F3" w:rsidRPr="00F009F3" w:rsidRDefault="00F009F3" w:rsidP="00F009F3">
      <w:pPr>
        <w:widowControl w:val="0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009F3">
        <w:rPr>
          <w:rFonts w:ascii="Times New Roman" w:eastAsia="Times New Roman" w:hAnsi="Times New Roman" w:cs="Times New Roman"/>
          <w:sz w:val="24"/>
          <w:szCs w:val="24"/>
          <w:lang w:val="en-IN"/>
        </w:rPr>
        <w:t>3. Percentage Deviation</w:t>
      </w:r>
    </w:p>
    <w:p w14:paraId="7175F7F0" w14:textId="77777777" w:rsidR="00F009F3" w:rsidRPr="00F009F3" w:rsidRDefault="00F009F3" w:rsidP="00F009F3">
      <w:pPr>
        <w:widowControl w:val="0"/>
        <w:spacing w:before="20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009F3">
        <w:rPr>
          <w:rFonts w:ascii="Times New Roman" w:eastAsia="Times New Roman" w:hAnsi="Times New Roman" w:cs="Times New Roman"/>
          <w:sz w:val="24"/>
          <w:szCs w:val="24"/>
          <w:lang w:val="en-IN"/>
        </w:rPr>
        <w:t>Formula:</w:t>
      </w:r>
    </w:p>
    <w:p w14:paraId="55B5A786" w14:textId="77777777" w:rsidR="00F009F3" w:rsidRPr="00F009F3" w:rsidRDefault="00F009F3" w:rsidP="00F009F3">
      <w:pPr>
        <w:widowControl w:val="0"/>
        <w:spacing w:before="20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009F3">
        <w:rPr>
          <w:rFonts w:ascii="Times New Roman" w:eastAsia="Times New Roman" w:hAnsi="Times New Roman" w:cs="Times New Roman"/>
          <w:sz w:val="24"/>
          <w:szCs w:val="24"/>
          <w:lang w:val="en-IN"/>
        </w:rPr>
        <w:t>Percentage Deviation = (|Measured Frequency − Desired Frequency| / Desired Frequency) × 100</w:t>
      </w:r>
    </w:p>
    <w:p w14:paraId="34E8AAE7" w14:textId="77777777" w:rsidR="00F009F3" w:rsidRPr="00F009F3" w:rsidRDefault="00F009F3" w:rsidP="00F009F3">
      <w:pPr>
        <w:widowControl w:val="0"/>
        <w:spacing w:before="20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009F3">
        <w:rPr>
          <w:rFonts w:ascii="Times New Roman" w:eastAsia="Times New Roman" w:hAnsi="Times New Roman" w:cs="Times New Roman"/>
          <w:sz w:val="24"/>
          <w:szCs w:val="24"/>
          <w:lang w:val="en-IN"/>
        </w:rPr>
        <w:t>Example for the 4 MHz sine wave:</w:t>
      </w:r>
    </w:p>
    <w:p w14:paraId="5CF136FC" w14:textId="77777777" w:rsidR="00F009F3" w:rsidRPr="00F009F3" w:rsidRDefault="00F009F3" w:rsidP="00F009F3">
      <w:pPr>
        <w:widowControl w:val="0"/>
        <w:spacing w:before="20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009F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Desired frequency = 4 MHz; Measured frequency = 3.96 </w:t>
      </w:r>
      <w:proofErr w:type="spellStart"/>
      <w:r w:rsidRPr="00F009F3">
        <w:rPr>
          <w:rFonts w:ascii="Times New Roman" w:eastAsia="Times New Roman" w:hAnsi="Times New Roman" w:cs="Times New Roman"/>
          <w:sz w:val="24"/>
          <w:szCs w:val="24"/>
          <w:lang w:val="en-IN"/>
        </w:rPr>
        <w:t>MHz.</w:t>
      </w:r>
      <w:proofErr w:type="spellEnd"/>
    </w:p>
    <w:p w14:paraId="2CD73DEF" w14:textId="77777777" w:rsidR="00F009F3" w:rsidRPr="00F009F3" w:rsidRDefault="00F009F3" w:rsidP="00F009F3">
      <w:pPr>
        <w:widowControl w:val="0"/>
        <w:spacing w:before="20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009F3">
        <w:rPr>
          <w:rFonts w:ascii="Times New Roman" w:eastAsia="Times New Roman" w:hAnsi="Times New Roman" w:cs="Times New Roman"/>
          <w:sz w:val="24"/>
          <w:szCs w:val="24"/>
          <w:lang w:val="en-IN"/>
        </w:rPr>
        <w:t>Percentage Deviation = (|3.96 − 4| / 4) × 100 = 1%</w:t>
      </w:r>
    </w:p>
    <w:p w14:paraId="586FD23D" w14:textId="77777777" w:rsidR="00F009F3" w:rsidRPr="00F009F3" w:rsidRDefault="00F009F3" w:rsidP="00F009F3">
      <w:pPr>
        <w:widowControl w:val="0"/>
        <w:spacing w:before="20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009F3">
        <w:rPr>
          <w:rFonts w:ascii="Times New Roman" w:eastAsia="Times New Roman" w:hAnsi="Times New Roman" w:cs="Times New Roman"/>
          <w:sz w:val="24"/>
          <w:szCs w:val="24"/>
          <w:lang w:val="en-IN"/>
        </w:rPr>
        <w:t>Example for the 8 MHz cosine wave:</w:t>
      </w:r>
    </w:p>
    <w:p w14:paraId="54E154E3" w14:textId="77777777" w:rsidR="00F009F3" w:rsidRPr="00F009F3" w:rsidRDefault="00F009F3" w:rsidP="00F009F3">
      <w:pPr>
        <w:widowControl w:val="0"/>
        <w:spacing w:before="20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009F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Desired frequency = 8 MHz; Measured frequency = 8.08 </w:t>
      </w:r>
      <w:proofErr w:type="spellStart"/>
      <w:r w:rsidRPr="00F009F3">
        <w:rPr>
          <w:rFonts w:ascii="Times New Roman" w:eastAsia="Times New Roman" w:hAnsi="Times New Roman" w:cs="Times New Roman"/>
          <w:sz w:val="24"/>
          <w:szCs w:val="24"/>
          <w:lang w:val="en-IN"/>
        </w:rPr>
        <w:t>MHz.</w:t>
      </w:r>
      <w:proofErr w:type="spellEnd"/>
    </w:p>
    <w:p w14:paraId="6382636D" w14:textId="77777777" w:rsidR="00F009F3" w:rsidRPr="00F009F3" w:rsidRDefault="00F009F3" w:rsidP="00F009F3">
      <w:pPr>
        <w:widowControl w:val="0"/>
        <w:spacing w:before="20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009F3">
        <w:rPr>
          <w:rFonts w:ascii="Times New Roman" w:eastAsia="Times New Roman" w:hAnsi="Times New Roman" w:cs="Times New Roman"/>
          <w:sz w:val="24"/>
          <w:szCs w:val="24"/>
          <w:lang w:val="en-IN"/>
        </w:rPr>
        <w:t>Percentage Deviation = (|8.08 − 8| / 8) × 100 = 1%</w:t>
      </w:r>
    </w:p>
    <w:p w14:paraId="60FA3051" w14:textId="77777777" w:rsidR="00F009F3" w:rsidRPr="00663459" w:rsidRDefault="00F009F3" w:rsidP="009E5B0B">
      <w:pPr>
        <w:widowControl w:val="0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6D81EE" w14:textId="77777777" w:rsidR="009E5B0B" w:rsidRPr="00663459" w:rsidRDefault="009E5B0B" w:rsidP="009E5B0B">
      <w:pPr>
        <w:widowControl w:val="0"/>
        <w:spacing w:before="20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345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603"/>
        <w:gridCol w:w="3327"/>
        <w:gridCol w:w="2201"/>
        <w:gridCol w:w="2391"/>
        <w:gridCol w:w="1167"/>
      </w:tblGrid>
      <w:tr w:rsidR="009E5B0B" w:rsidRPr="00663459" w14:paraId="03F17983" w14:textId="77777777" w:rsidTr="008F1A0E">
        <w:tc>
          <w:tcPr>
            <w:tcW w:w="0" w:type="auto"/>
          </w:tcPr>
          <w:p w14:paraId="251E3C4A" w14:textId="77777777" w:rsidR="009E5B0B" w:rsidRPr="00663459" w:rsidRDefault="009E5B0B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S.No</w:t>
            </w:r>
            <w:proofErr w:type="spellEnd"/>
          </w:p>
        </w:tc>
        <w:tc>
          <w:tcPr>
            <w:tcW w:w="0" w:type="auto"/>
          </w:tcPr>
          <w:p w14:paraId="13FB9889" w14:textId="77777777" w:rsidR="009E5B0B" w:rsidRPr="00663459" w:rsidRDefault="009E5B0B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Output Parameter</w:t>
            </w:r>
          </w:p>
        </w:tc>
        <w:tc>
          <w:tcPr>
            <w:tcW w:w="0" w:type="auto"/>
          </w:tcPr>
          <w:p w14:paraId="36177558" w14:textId="77777777" w:rsidR="009E5B0B" w:rsidRPr="00663459" w:rsidRDefault="009E5B0B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Target / Expected Frequency</w:t>
            </w:r>
          </w:p>
        </w:tc>
        <w:tc>
          <w:tcPr>
            <w:tcW w:w="0" w:type="auto"/>
          </w:tcPr>
          <w:p w14:paraId="3CFD85F0" w14:textId="77777777" w:rsidR="009E5B0B" w:rsidRPr="00663459" w:rsidRDefault="009E5B0B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Simulated / Measured Frequency</w:t>
            </w:r>
          </w:p>
        </w:tc>
        <w:tc>
          <w:tcPr>
            <w:tcW w:w="0" w:type="auto"/>
          </w:tcPr>
          <w:p w14:paraId="65082146" w14:textId="77777777" w:rsidR="009E5B0B" w:rsidRPr="00663459" w:rsidRDefault="009E5B0B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% Deviation</w:t>
            </w:r>
          </w:p>
        </w:tc>
      </w:tr>
      <w:tr w:rsidR="009E5B0B" w:rsidRPr="00663459" w14:paraId="59FE5FD3" w14:textId="77777777" w:rsidTr="008F1A0E">
        <w:tc>
          <w:tcPr>
            <w:tcW w:w="0" w:type="auto"/>
          </w:tcPr>
          <w:p w14:paraId="61CF4C76" w14:textId="77777777" w:rsidR="009E5B0B" w:rsidRPr="00663459" w:rsidRDefault="009E5B0B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1</w:t>
            </w:r>
          </w:p>
        </w:tc>
        <w:tc>
          <w:tcPr>
            <w:tcW w:w="0" w:type="auto"/>
          </w:tcPr>
          <w:p w14:paraId="68B53BB5" w14:textId="77777777" w:rsidR="009E5B0B" w:rsidRPr="00663459" w:rsidRDefault="009E5B0B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Sine Wave Output (</w:t>
            </w:r>
            <w:proofErr w:type="spellStart"/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m_axis_data_tdata</w:t>
            </w:r>
            <w:proofErr w:type="spellEnd"/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[15:0])</w:t>
            </w:r>
          </w:p>
        </w:tc>
        <w:tc>
          <w:tcPr>
            <w:tcW w:w="0" w:type="auto"/>
          </w:tcPr>
          <w:p w14:paraId="0BC07DBA" w14:textId="77777777" w:rsidR="009E5B0B" w:rsidRPr="00663459" w:rsidRDefault="009E5B0B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5.00 MHz</w:t>
            </w:r>
          </w:p>
        </w:tc>
        <w:tc>
          <w:tcPr>
            <w:tcW w:w="0" w:type="auto"/>
          </w:tcPr>
          <w:p w14:paraId="72A3FC6B" w14:textId="77777777" w:rsidR="009E5B0B" w:rsidRPr="00663459" w:rsidRDefault="009E5B0B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5.078 MHz</w:t>
            </w:r>
          </w:p>
        </w:tc>
        <w:tc>
          <w:tcPr>
            <w:tcW w:w="0" w:type="auto"/>
          </w:tcPr>
          <w:p w14:paraId="18178963" w14:textId="77777777" w:rsidR="009E5B0B" w:rsidRPr="00663459" w:rsidRDefault="009E5B0B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&lt; 1.6%</w:t>
            </w:r>
          </w:p>
        </w:tc>
      </w:tr>
      <w:tr w:rsidR="009E5B0B" w:rsidRPr="00663459" w14:paraId="6CE7A51D" w14:textId="77777777" w:rsidTr="008F1A0E">
        <w:tc>
          <w:tcPr>
            <w:tcW w:w="0" w:type="auto"/>
          </w:tcPr>
          <w:p w14:paraId="0EAEF8B9" w14:textId="77777777" w:rsidR="009E5B0B" w:rsidRPr="00663459" w:rsidRDefault="009E5B0B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2</w:t>
            </w:r>
          </w:p>
        </w:tc>
        <w:tc>
          <w:tcPr>
            <w:tcW w:w="0" w:type="auto"/>
          </w:tcPr>
          <w:p w14:paraId="6988873A" w14:textId="77777777" w:rsidR="009E5B0B" w:rsidRPr="00663459" w:rsidRDefault="009E5B0B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Cosine Wave Output (</w:t>
            </w:r>
            <w:proofErr w:type="spellStart"/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m_axis_data_tdata</w:t>
            </w:r>
            <w:proofErr w:type="spellEnd"/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[31:16])</w:t>
            </w:r>
          </w:p>
        </w:tc>
        <w:tc>
          <w:tcPr>
            <w:tcW w:w="0" w:type="auto"/>
          </w:tcPr>
          <w:p w14:paraId="35B8BADA" w14:textId="77777777" w:rsidR="009E5B0B" w:rsidRPr="00663459" w:rsidRDefault="009E5B0B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10.00 MHz</w:t>
            </w:r>
          </w:p>
        </w:tc>
        <w:tc>
          <w:tcPr>
            <w:tcW w:w="0" w:type="auto"/>
          </w:tcPr>
          <w:p w14:paraId="0AE4FD90" w14:textId="77777777" w:rsidR="009E5B0B" w:rsidRPr="00663459" w:rsidRDefault="009E5B0B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10.156 MHz</w:t>
            </w:r>
          </w:p>
        </w:tc>
        <w:tc>
          <w:tcPr>
            <w:tcW w:w="0" w:type="auto"/>
          </w:tcPr>
          <w:p w14:paraId="0DE031EA" w14:textId="77777777" w:rsidR="009E5B0B" w:rsidRPr="00663459" w:rsidRDefault="009E5B0B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&lt; 1.6%</w:t>
            </w:r>
          </w:p>
        </w:tc>
      </w:tr>
      <w:tr w:rsidR="009E5B0B" w:rsidRPr="00663459" w14:paraId="515085B1" w14:textId="77777777" w:rsidTr="008F1A0E">
        <w:tc>
          <w:tcPr>
            <w:tcW w:w="0" w:type="auto"/>
          </w:tcPr>
          <w:p w14:paraId="0DB631D7" w14:textId="77777777" w:rsidR="009E5B0B" w:rsidRPr="00663459" w:rsidRDefault="009E5B0B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3</w:t>
            </w:r>
          </w:p>
        </w:tc>
        <w:tc>
          <w:tcPr>
            <w:tcW w:w="0" w:type="auto"/>
          </w:tcPr>
          <w:p w14:paraId="21A2B297" w14:textId="77777777" w:rsidR="009E5B0B" w:rsidRPr="00663459" w:rsidRDefault="009E5B0B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Output Amplitude Dynamic Range</w:t>
            </w:r>
          </w:p>
        </w:tc>
        <w:tc>
          <w:tcPr>
            <w:tcW w:w="0" w:type="auto"/>
          </w:tcPr>
          <w:p w14:paraId="79AA0825" w14:textId="77777777" w:rsidR="009E5B0B" w:rsidRPr="00663459" w:rsidRDefault="009E5B0B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16-bit Signed (-32768 to +32767)</w:t>
            </w:r>
          </w:p>
        </w:tc>
        <w:tc>
          <w:tcPr>
            <w:tcW w:w="0" w:type="auto"/>
          </w:tcPr>
          <w:p w14:paraId="0B07639D" w14:textId="77777777" w:rsidR="009E5B0B" w:rsidRPr="00663459" w:rsidRDefault="009E5B0B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16-bit Signed Waveform</w:t>
            </w:r>
          </w:p>
        </w:tc>
        <w:tc>
          <w:tcPr>
            <w:tcW w:w="0" w:type="auto"/>
          </w:tcPr>
          <w:p w14:paraId="35852E5D" w14:textId="77777777" w:rsidR="009E5B0B" w:rsidRPr="00663459" w:rsidRDefault="009E5B0B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0% Clipping</w:t>
            </w:r>
          </w:p>
        </w:tc>
      </w:tr>
      <w:tr w:rsidR="009E5B0B" w:rsidRPr="00663459" w14:paraId="44124B62" w14:textId="77777777" w:rsidTr="008F1A0E">
        <w:tc>
          <w:tcPr>
            <w:tcW w:w="0" w:type="auto"/>
          </w:tcPr>
          <w:p w14:paraId="1925C453" w14:textId="77777777" w:rsidR="009E5B0B" w:rsidRPr="00663459" w:rsidRDefault="009E5B0B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4</w:t>
            </w:r>
          </w:p>
        </w:tc>
        <w:tc>
          <w:tcPr>
            <w:tcW w:w="0" w:type="auto"/>
          </w:tcPr>
          <w:p w14:paraId="58E962A4" w14:textId="77777777" w:rsidR="009E5B0B" w:rsidRPr="00663459" w:rsidRDefault="009E5B0B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Phase Accumulator Stability</w:t>
            </w:r>
          </w:p>
        </w:tc>
        <w:tc>
          <w:tcPr>
            <w:tcW w:w="0" w:type="auto"/>
          </w:tcPr>
          <w:p w14:paraId="0C7A1A27" w14:textId="77777777" w:rsidR="009E5B0B" w:rsidRPr="00663459" w:rsidRDefault="009E5B0B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Continuous Phase Rollover</w:t>
            </w:r>
          </w:p>
        </w:tc>
        <w:tc>
          <w:tcPr>
            <w:tcW w:w="0" w:type="auto"/>
          </w:tcPr>
          <w:p w14:paraId="434A0536" w14:textId="77777777" w:rsidR="009E5B0B" w:rsidRPr="00663459" w:rsidRDefault="009E5B0B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Smooth Sinusoidal Output</w:t>
            </w:r>
          </w:p>
        </w:tc>
        <w:tc>
          <w:tcPr>
            <w:tcW w:w="0" w:type="auto"/>
          </w:tcPr>
          <w:p w14:paraId="09B6C78E" w14:textId="77777777" w:rsidR="009E5B0B" w:rsidRPr="00663459" w:rsidRDefault="009E5B0B" w:rsidP="008F1A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Pass</w:t>
            </w:r>
          </w:p>
        </w:tc>
      </w:tr>
    </w:tbl>
    <w:p w14:paraId="1660E1AA" w14:textId="77777777" w:rsidR="00247006" w:rsidRDefault="00247006" w:rsidP="009E5B0B">
      <w:pPr>
        <w:widowControl w:val="0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E2BC4E" w14:textId="037E110D" w:rsidR="009E5B0B" w:rsidRDefault="009E5B0B" w:rsidP="009E5B0B">
      <w:pPr>
        <w:widowControl w:val="0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1E094AA" wp14:editId="7FB42275">
            <wp:extent cx="5509022" cy="2725102"/>
            <wp:effectExtent l="0" t="0" r="0" b="0"/>
            <wp:docPr id="2376600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367" cy="272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5EBDAC" w14:textId="77777777" w:rsidR="009E5B0B" w:rsidRPr="00663459" w:rsidRDefault="009E5B0B" w:rsidP="009E5B0B">
      <w:pPr>
        <w:widowControl w:val="0"/>
        <w:spacing w:before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Figure 1: Generated sine/cosine wave</w:t>
      </w:r>
    </w:p>
    <w:p w14:paraId="5A9F584F" w14:textId="77777777" w:rsidR="009E5B0B" w:rsidRPr="00663459" w:rsidRDefault="009E5B0B" w:rsidP="009E5B0B">
      <w:pPr>
        <w:widowControl w:val="0"/>
        <w:spacing w:before="20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3459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14:paraId="3E6EAE9F" w14:textId="77777777" w:rsidR="00A96ED8" w:rsidRPr="00A96ED8" w:rsidRDefault="00A96ED8" w:rsidP="00A96ED8">
      <w:pPr>
        <w:jc w:val="both"/>
        <w:rPr>
          <w:rFonts w:ascii="Times New Roman" w:hAnsi="Times New Roman" w:cs="Times New Roman"/>
          <w:lang w:val="en-IN"/>
        </w:rPr>
      </w:pPr>
      <w:r w:rsidRPr="00A96ED8">
        <w:rPr>
          <w:rFonts w:ascii="Times New Roman" w:hAnsi="Times New Roman" w:cs="Times New Roman"/>
          <w:lang w:val="en-IN"/>
        </w:rPr>
        <w:t xml:space="preserve">The Direct Digital Synthesizer (DDS) was successfully configured and simulated using the DDS Compiler IP core in Xilinx </w:t>
      </w:r>
      <w:proofErr w:type="spellStart"/>
      <w:r w:rsidRPr="00A96ED8">
        <w:rPr>
          <w:rFonts w:ascii="Times New Roman" w:hAnsi="Times New Roman" w:cs="Times New Roman"/>
          <w:lang w:val="en-IN"/>
        </w:rPr>
        <w:t>Vivado</w:t>
      </w:r>
      <w:proofErr w:type="spellEnd"/>
      <w:r w:rsidRPr="00A96ED8">
        <w:rPr>
          <w:rFonts w:ascii="Times New Roman" w:hAnsi="Times New Roman" w:cs="Times New Roman"/>
          <w:lang w:val="en-IN"/>
        </w:rPr>
        <w:t>. The XSIM results verified the generation of a 5 MHz sine wave and a 10 MHz cosine wave from a 100 MHz clock, with actual frequencies of approximately 5.078 MHz and 10.156 MHz, respectively. Both waveforms exhibited less than 5% frequency deviation, confirming the correct operation of the DDS waveform generation system.</w:t>
      </w:r>
    </w:p>
    <w:p w14:paraId="10FA000C" w14:textId="77777777" w:rsidR="00694C43" w:rsidRDefault="00694C43"/>
    <w:sectPr w:rsidR="00694C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7329A"/>
    <w:multiLevelType w:val="multilevel"/>
    <w:tmpl w:val="DBDC2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138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5B0B"/>
    <w:rsid w:val="00247006"/>
    <w:rsid w:val="004E0447"/>
    <w:rsid w:val="0065155D"/>
    <w:rsid w:val="00694C43"/>
    <w:rsid w:val="00795A06"/>
    <w:rsid w:val="009E5B0B"/>
    <w:rsid w:val="00A96ED8"/>
    <w:rsid w:val="00F0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453F3"/>
  <w15:docId w15:val="{BFAE2A45-10E5-45EA-B9A9-25E88083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5B0B"/>
    <w:pPr>
      <w:spacing w:after="160" w:line="259" w:lineRule="auto"/>
      <w:ind w:left="720"/>
      <w:contextualSpacing/>
    </w:pPr>
    <w:rPr>
      <w:rFonts w:ascii="Calibri" w:eastAsia="Calibri" w:hAnsi="Calibri" w:cs="Calibri"/>
      <w:lang w:val="en-IN" w:bidi="ar-SA"/>
    </w:rPr>
  </w:style>
  <w:style w:type="table" w:styleId="TableGrid">
    <w:name w:val="Table Grid"/>
    <w:basedOn w:val="TableNormal"/>
    <w:uiPriority w:val="59"/>
    <w:rsid w:val="009E5B0B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E5B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5B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Aspin</dc:creator>
  <cp:keywords/>
  <dc:description/>
  <cp:lastModifiedBy>Edwin Dhas</cp:lastModifiedBy>
  <cp:revision>7</cp:revision>
  <dcterms:created xsi:type="dcterms:W3CDTF">2026-10-18T16:34:00Z</dcterms:created>
  <dcterms:modified xsi:type="dcterms:W3CDTF">2026-10-19T13:51:00Z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b2cb466d8e97e6d754b49a2db530e36e639867a916679c658e568ba0c7d40fe6</vt:lpwstr>
  </property>
</Properties>
</file>