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7255" w14:textId="1E7D06F0" w:rsidR="00247102" w:rsidRDefault="00376E01" w:rsidP="00376E0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4749">
        <w:rPr>
          <w:rFonts w:ascii="Times New Roman" w:hAnsi="Times New Roman" w:cs="Times New Roman"/>
          <w:b/>
          <w:bCs/>
          <w:sz w:val="24"/>
          <w:szCs w:val="24"/>
        </w:rPr>
        <w:t xml:space="preserve">Experiment 5 </w:t>
      </w:r>
    </w:p>
    <w:p w14:paraId="5CC54D7D" w14:textId="16D669D3" w:rsidR="00376E01" w:rsidRPr="00414749" w:rsidRDefault="00376E01" w:rsidP="00376E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4749">
        <w:rPr>
          <w:rFonts w:ascii="Times New Roman" w:hAnsi="Times New Roman" w:cs="Times New Roman"/>
          <w:b/>
          <w:bCs/>
          <w:sz w:val="24"/>
          <w:szCs w:val="24"/>
        </w:rPr>
        <w:t>Counter Design using Vivado IP</w:t>
      </w:r>
    </w:p>
    <w:p w14:paraId="183AAA6D" w14:textId="77777777" w:rsidR="00376E01" w:rsidRPr="00414749" w:rsidRDefault="00376E01" w:rsidP="00376E01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14:paraId="1DA8CE4C" w14:textId="77777777" w:rsidR="00376E01" w:rsidRPr="00414749" w:rsidRDefault="00376E01" w:rsidP="00376E01">
      <w:pPr>
        <w:pStyle w:val="ListBullet"/>
        <w:numPr>
          <w:ilvl w:val="1"/>
          <w:numId w:val="2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To configure an 8-bit Binary Counter IP core in Xilinx Vivado with an increment value of 2.</w:t>
      </w:r>
    </w:p>
    <w:p w14:paraId="6FFF0403" w14:textId="77777777" w:rsidR="00376E01" w:rsidRPr="00414749" w:rsidRDefault="00376E01" w:rsidP="00376E01">
      <w:pPr>
        <w:pStyle w:val="ListBullet"/>
        <w:numPr>
          <w:ilvl w:val="1"/>
          <w:numId w:val="2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To design and configure a 16-bit Binary Counter IP core in down-counter mode with a decrement value of 1.</w:t>
      </w:r>
    </w:p>
    <w:p w14:paraId="2549CF18" w14:textId="77777777" w:rsidR="00376E01" w:rsidRPr="00414749" w:rsidRDefault="00376E01" w:rsidP="00376E01">
      <w:pPr>
        <w:pStyle w:val="ListBullet"/>
        <w:numPr>
          <w:ilvl w:val="1"/>
          <w:numId w:val="2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To construct top-level modules and HDL wrappers connecting system clock, reset, enable, and counter output buses.</w:t>
      </w:r>
    </w:p>
    <w:p w14:paraId="1B9A83B1" w14:textId="77777777" w:rsidR="00376E01" w:rsidRPr="00414749" w:rsidRDefault="00376E01" w:rsidP="00376E01">
      <w:pPr>
        <w:pStyle w:val="ListBullet"/>
        <w:numPr>
          <w:ilvl w:val="1"/>
          <w:numId w:val="2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To perform behavioral simulation in Vivado Simulator (XSIM) to verify counter progression, down-counting sequence, and rollover behavior.</w:t>
      </w:r>
    </w:p>
    <w:p w14:paraId="11BAEB14" w14:textId="77777777" w:rsidR="00376E01" w:rsidRPr="00414749" w:rsidRDefault="00376E01" w:rsidP="00376E01">
      <w:pPr>
        <w:pStyle w:val="ListBullet"/>
        <w:numPr>
          <w:ilvl w:val="0"/>
          <w:numId w:val="0"/>
        </w:numPr>
        <w:tabs>
          <w:tab w:val="num" w:pos="360"/>
        </w:tabs>
        <w:spacing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4AD92692" w14:textId="77777777" w:rsidR="00376E01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 xml:space="preserve">Software Required: </w:t>
      </w:r>
    </w:p>
    <w:p w14:paraId="64479934" w14:textId="77777777" w:rsidR="00D143CD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 xml:space="preserve">Xilinx Vivado Design Suite, </w:t>
      </w:r>
    </w:p>
    <w:p w14:paraId="432EB972" w14:textId="77777777" w:rsidR="00D143CD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 xml:space="preserve">Vivado IP Catalog, </w:t>
      </w:r>
    </w:p>
    <w:p w14:paraId="07A993BF" w14:textId="29CD4722" w:rsidR="00376E01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Vivado Simulator (XSIM).</w:t>
      </w:r>
    </w:p>
    <w:p w14:paraId="0F95BEA9" w14:textId="77777777" w:rsidR="00376E01" w:rsidRPr="00414749" w:rsidRDefault="00376E01" w:rsidP="00376E01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>Procedure</w:t>
      </w:r>
    </w:p>
    <w:p w14:paraId="2B99052B" w14:textId="77777777" w:rsidR="00D143CD" w:rsidRPr="00414749" w:rsidRDefault="00D143CD" w:rsidP="004360AE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A. Design of an 8-Bit Up-Counter (Increment by 2)</w:t>
      </w:r>
    </w:p>
    <w:p w14:paraId="286804B6" w14:textId="77777777" w:rsidR="00D143CD" w:rsidRPr="00414749" w:rsidRDefault="00D143CD" w:rsidP="00D143CD">
      <w:pPr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Create a new project in Xilinx Vivado and select the target FPGA device.</w:t>
      </w:r>
    </w:p>
    <w:p w14:paraId="39897589" w14:textId="77777777" w:rsidR="00D143CD" w:rsidRPr="00414749" w:rsidRDefault="00D143CD" w:rsidP="00D143CD">
      <w:pPr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Add the Binary Counter IP from the IP Catalog and configure it for an 8-bit output with an increment of 2.</w:t>
      </w:r>
    </w:p>
    <w:p w14:paraId="696EE42E" w14:textId="77777777" w:rsidR="00D143CD" w:rsidRPr="00414749" w:rsidRDefault="00D143CD" w:rsidP="00D143CD">
      <w:pPr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Create a top-level module and connect the clock, reset, increment input, and output signals.</w:t>
      </w:r>
    </w:p>
    <w:p w14:paraId="5E34A9A0" w14:textId="77777777" w:rsidR="00D143CD" w:rsidRPr="00414749" w:rsidRDefault="00D143CD" w:rsidP="00D143CD">
      <w:pPr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Develop a Verilog testbench to generate the clock, apply reset, and monitor the counter output.</w:t>
      </w:r>
    </w:p>
    <w:p w14:paraId="255C5510" w14:textId="77777777" w:rsidR="00D143CD" w:rsidRPr="00414749" w:rsidRDefault="00D143CD" w:rsidP="00D143CD">
      <w:pPr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Run the simulation using XSIM and verify the counting sequence: 0, 2, 4, 6, ..., 254, 0.</w:t>
      </w:r>
    </w:p>
    <w:p w14:paraId="62381CE7" w14:textId="77777777" w:rsidR="00D143CD" w:rsidRPr="00414749" w:rsidRDefault="00D143CD" w:rsidP="004360AE">
      <w:p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B. Design of a 16-Bit Down-Counter (Decrement by 1)</w:t>
      </w:r>
    </w:p>
    <w:p w14:paraId="1DB9BECF" w14:textId="77777777" w:rsidR="00D143CD" w:rsidRPr="00414749" w:rsidRDefault="00D143CD" w:rsidP="00D143CD">
      <w:pPr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Create a new RTL project in Xilinx Vivado and select the target FPGA device.</w:t>
      </w:r>
    </w:p>
    <w:p w14:paraId="79D9CC75" w14:textId="77777777" w:rsidR="00D143CD" w:rsidRPr="00414749" w:rsidRDefault="00D143CD" w:rsidP="00D143CD">
      <w:pPr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Add the Binary Counter IP from the IP Catalog, configure it for a 16-bit output, and enable down-counting mode.</w:t>
      </w:r>
    </w:p>
    <w:p w14:paraId="3385ACBA" w14:textId="77777777" w:rsidR="00D143CD" w:rsidRPr="00414749" w:rsidRDefault="00D143CD" w:rsidP="00D143CD">
      <w:pPr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Generate an HDL wrapper and connect the clock, reset, enable, and 16-bit output signals.</w:t>
      </w:r>
    </w:p>
    <w:p w14:paraId="2A4017BD" w14:textId="77777777" w:rsidR="00D143CD" w:rsidRPr="00414749" w:rsidRDefault="00D143CD" w:rsidP="00D143CD">
      <w:pPr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Develop a Verilog testbench to generate the clock, apply reset, enable counting, and initialize the counter to FFFFH.</w:t>
      </w:r>
    </w:p>
    <w:p w14:paraId="77DB8207" w14:textId="77777777" w:rsidR="00D143CD" w:rsidRPr="00414749" w:rsidRDefault="00D143CD" w:rsidP="00D143CD">
      <w:pPr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Run the simulation using XSIM and verify that the counter decrements by 1 on each rising edge of the clock.</w:t>
      </w:r>
    </w:p>
    <w:p w14:paraId="4AF1E3D8" w14:textId="77777777" w:rsidR="00D143CD" w:rsidRPr="00414749" w:rsidRDefault="00D143CD" w:rsidP="00376E01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FD6DEA3" w14:textId="77777777" w:rsidR="00376E01" w:rsidRPr="00414749" w:rsidRDefault="00376E01" w:rsidP="00376E01">
      <w:pPr>
        <w:spacing w:before="240"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0127F2AD" w14:textId="77777777" w:rsidR="00376E01" w:rsidRPr="00414749" w:rsidRDefault="00376E01" w:rsidP="00376E01">
      <w:pPr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 xml:space="preserve">1. Verilog Testbench Code for 8-Bit Up-Counter </w:t>
      </w:r>
    </w:p>
    <w:p w14:paraId="74959A0E" w14:textId="77777777" w:rsidR="00376E01" w:rsidRPr="00414749" w:rsidRDefault="00376E01" w:rsidP="00376E01">
      <w:pPr>
        <w:spacing w:after="120"/>
        <w:ind w:left="288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`timescale 1ns / 1ps</w:t>
      </w:r>
      <w:r w:rsidRPr="00414749">
        <w:rPr>
          <w:rFonts w:ascii="Times New Roman" w:hAnsi="Times New Roman" w:cs="Times New Roman"/>
          <w:sz w:val="24"/>
          <w:szCs w:val="24"/>
        </w:rPr>
        <w:br/>
        <w:t>module tb_clock_divider_by4;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reg clk;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reg rst;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wire [7:0] out1;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// Instantiate 8-bit Binary Counter IP core (Increment by 2)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c_counter_binary_0 uut (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.</w:t>
      </w:r>
      <w:proofErr w:type="gramStart"/>
      <w:r w:rsidRPr="00414749">
        <w:rPr>
          <w:rFonts w:ascii="Times New Roman" w:hAnsi="Times New Roman" w:cs="Times New Roman"/>
          <w:sz w:val="24"/>
          <w:szCs w:val="24"/>
        </w:rPr>
        <w:t>CLK(</w:t>
      </w:r>
      <w:proofErr w:type="gramEnd"/>
      <w:r w:rsidRPr="00414749">
        <w:rPr>
          <w:rFonts w:ascii="Times New Roman" w:hAnsi="Times New Roman" w:cs="Times New Roman"/>
          <w:sz w:val="24"/>
          <w:szCs w:val="24"/>
        </w:rPr>
        <w:t>clk),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.Q(out1)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// Clock generation (100 MHz clock)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always #5 clk = ~clk;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414749">
        <w:rPr>
          <w:rFonts w:ascii="Times New Roman" w:hAnsi="Times New Roman" w:cs="Times New Roman"/>
          <w:sz w:val="24"/>
          <w:szCs w:val="24"/>
        </w:rPr>
        <w:br/>
        <w:t>rst = 1;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#20 rst = 0;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#100000;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414749">
        <w:rPr>
          <w:rFonts w:ascii="Times New Roman" w:hAnsi="Times New Roman" w:cs="Times New Roman"/>
          <w:sz w:val="24"/>
          <w:szCs w:val="24"/>
        </w:rPr>
        <w:br/>
        <w:t>endmodule</w:t>
      </w:r>
    </w:p>
    <w:p w14:paraId="2A4408AB" w14:textId="77777777" w:rsidR="00376E01" w:rsidRPr="00414749" w:rsidRDefault="00376E01" w:rsidP="00376E01">
      <w:pPr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 xml:space="preserve">2. Verilog Testbench Code for 16-Bit Down-Counter </w:t>
      </w:r>
    </w:p>
    <w:p w14:paraId="0F0D57A0" w14:textId="77777777" w:rsidR="00376E01" w:rsidRPr="00414749" w:rsidRDefault="00376E01" w:rsidP="00376E01">
      <w:pPr>
        <w:spacing w:after="120"/>
        <w:ind w:left="288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sz w:val="24"/>
          <w:szCs w:val="24"/>
        </w:rPr>
        <w:t>`timescale 1ns / 1ps</w:t>
      </w:r>
      <w:r w:rsidRPr="00414749">
        <w:rPr>
          <w:rFonts w:ascii="Times New Roman" w:hAnsi="Times New Roman" w:cs="Times New Roman"/>
          <w:sz w:val="24"/>
          <w:szCs w:val="24"/>
        </w:rPr>
        <w:br/>
        <w:t>module tb_16bit_down_counter;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reg clk;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reg rst;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reg enable;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wire [15:0] count_out;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// Instantiate 16-bit Down Counter IP core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c_counter_binary_1 uut_down (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.SCLR(rst),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lastRenderedPageBreak/>
        <w:t xml:space="preserve">        .CE(enable),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.Q(count_out)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always #5 clk = ~clk;</w:t>
      </w:r>
      <w:r w:rsidRPr="00414749">
        <w:rPr>
          <w:rFonts w:ascii="Times New Roman" w:hAnsi="Times New Roman" w:cs="Times New Roman"/>
          <w:sz w:val="24"/>
          <w:szCs w:val="24"/>
        </w:rPr>
        <w:br/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414749">
        <w:rPr>
          <w:rFonts w:ascii="Times New Roman" w:hAnsi="Times New Roman" w:cs="Times New Roman"/>
          <w:sz w:val="24"/>
          <w:szCs w:val="24"/>
        </w:rPr>
        <w:br/>
        <w:t>rst = 1;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enable = 0;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#20 rst = 0;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#10 enable = 1;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#1000;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41474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414749">
        <w:rPr>
          <w:rFonts w:ascii="Times New Roman" w:hAnsi="Times New Roman" w:cs="Times New Roman"/>
          <w:sz w:val="24"/>
          <w:szCs w:val="24"/>
        </w:rPr>
        <w:br/>
        <w:t>endmodule</w:t>
      </w:r>
    </w:p>
    <w:p w14:paraId="0DE73DE4" w14:textId="77777777" w:rsidR="00376E01" w:rsidRPr="00414749" w:rsidRDefault="00376E01" w:rsidP="00376E01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 xml:space="preserve">Formulas </w:t>
      </w:r>
    </w:p>
    <w:p w14:paraId="5055E1E8" w14:textId="77777777" w:rsidR="00A40D6D" w:rsidRPr="00414749" w:rsidRDefault="00A40D6D" w:rsidP="00A40D6D">
      <w:pPr>
        <w:spacing w:after="40" w:line="360" w:lineRule="auto"/>
        <w:jc w:val="both"/>
        <w:rPr>
          <w:rFonts w:ascii="Times New Roman" w:hAnsi="Times New Roman" w:cs="Times New Roman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</w:rPr>
        <w:t xml:space="preserve">   </w:t>
      </w:r>
      <w:r w:rsidRPr="00414749">
        <w:rPr>
          <w:rFonts w:ascii="Times New Roman" w:hAnsi="Times New Roman" w:cs="Times New Roman"/>
          <w:lang w:val="en-IN"/>
        </w:rPr>
        <w:t>1. Up-Counter Increment and Rollover Calculation:</w:t>
      </w:r>
    </w:p>
    <w:p w14:paraId="09C85CFF" w14:textId="77777777" w:rsidR="00A40D6D" w:rsidRPr="00414749" w:rsidRDefault="00A40D6D" w:rsidP="00A40D6D">
      <w:pPr>
        <w:numPr>
          <w:ilvl w:val="0"/>
          <w:numId w:val="1"/>
        </w:num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Total number of states = 2^WIDTH = 2^8 = 256</w:t>
      </w:r>
    </w:p>
    <w:p w14:paraId="66A462B3" w14:textId="77777777" w:rsidR="00A40D6D" w:rsidRPr="00414749" w:rsidRDefault="00A40D6D" w:rsidP="00A40D6D">
      <w:pPr>
        <w:numPr>
          <w:ilvl w:val="0"/>
          <w:numId w:val="1"/>
        </w:num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Maximum count = 2^8 - 1 = 255</w:t>
      </w:r>
    </w:p>
    <w:p w14:paraId="4B6B527B" w14:textId="77777777" w:rsidR="00A40D6D" w:rsidRPr="00414749" w:rsidRDefault="00A40D6D" w:rsidP="00A40D6D">
      <w:pPr>
        <w:numPr>
          <w:ilvl w:val="0"/>
          <w:numId w:val="1"/>
        </w:num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For increment = 2, maximum even count = 254.</w:t>
      </w:r>
    </w:p>
    <w:p w14:paraId="6F481046" w14:textId="77777777" w:rsidR="00A40D6D" w:rsidRPr="00414749" w:rsidRDefault="00A40D6D" w:rsidP="00A40D6D">
      <w:pPr>
        <w:numPr>
          <w:ilvl w:val="0"/>
          <w:numId w:val="1"/>
        </w:num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Number of counting steps before rollover = 256 / 2 = 128</w:t>
      </w:r>
    </w:p>
    <w:p w14:paraId="3AA5343B" w14:textId="77777777" w:rsidR="00A40D6D" w:rsidRPr="00414749" w:rsidRDefault="00A40D6D" w:rsidP="00A40D6D">
      <w:pPr>
        <w:numPr>
          <w:ilvl w:val="0"/>
          <w:numId w:val="1"/>
        </w:num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Next state = (254 + 2) mod 256 = 0</w:t>
      </w:r>
    </w:p>
    <w:p w14:paraId="6ED19D5D" w14:textId="77777777" w:rsidR="00A40D6D" w:rsidRPr="00414749" w:rsidRDefault="00A40D6D" w:rsidP="00A40D6D">
      <w:pPr>
        <w:spacing w:after="40" w:line="360" w:lineRule="auto"/>
        <w:ind w:left="14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2. Down-Counter Decrement and Underflow Calculation:</w:t>
      </w:r>
    </w:p>
    <w:p w14:paraId="7A8EE222" w14:textId="77777777" w:rsidR="00A40D6D" w:rsidRPr="00414749" w:rsidRDefault="00A40D6D" w:rsidP="00A40D6D">
      <w:pPr>
        <w:spacing w:after="40" w:line="360" w:lineRule="auto"/>
        <w:ind w:left="50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Initial count = 2^16 - 1 = 65535 = FFFFH</w:t>
      </w:r>
    </w:p>
    <w:p w14:paraId="56861B2D" w14:textId="77777777" w:rsidR="00A40D6D" w:rsidRPr="00414749" w:rsidRDefault="00A40D6D" w:rsidP="00A40D6D">
      <w:pPr>
        <w:spacing w:after="40" w:line="360" w:lineRule="auto"/>
        <w:ind w:left="50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For decrement = 1, the counting sequence is FFFFH, FFFEH, FFFDH, ..., 0001H, 0000H.</w:t>
      </w:r>
    </w:p>
    <w:p w14:paraId="71CD6BAE" w14:textId="77777777" w:rsidR="00A40D6D" w:rsidRPr="00414749" w:rsidRDefault="00A40D6D" w:rsidP="00A40D6D">
      <w:pPr>
        <w:spacing w:after="40" w:line="360" w:lineRule="auto"/>
        <w:ind w:left="50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Clock pulses required to reach zero = 65535</w:t>
      </w:r>
    </w:p>
    <w:p w14:paraId="70A8E659" w14:textId="77777777" w:rsidR="00A40D6D" w:rsidRPr="00414749" w:rsidRDefault="00A40D6D" w:rsidP="00A40D6D">
      <w:pPr>
        <w:spacing w:after="40" w:line="360" w:lineRule="auto"/>
        <w:ind w:left="50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14749">
        <w:rPr>
          <w:rFonts w:ascii="Times New Roman" w:hAnsi="Times New Roman" w:cs="Times New Roman"/>
          <w:sz w:val="24"/>
          <w:szCs w:val="24"/>
          <w:lang w:val="en-IN"/>
        </w:rPr>
        <w:t>Next state = (0 - 1) mod 65536 = 65535 = FFFFH</w:t>
      </w:r>
    </w:p>
    <w:p w14:paraId="73E4B7BB" w14:textId="1A99D327" w:rsidR="00376E01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69899B" w14:textId="77777777" w:rsidR="00376E01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749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755"/>
        <w:gridCol w:w="2558"/>
        <w:gridCol w:w="2657"/>
        <w:gridCol w:w="1016"/>
      </w:tblGrid>
      <w:tr w:rsidR="00376E01" w:rsidRPr="00414749" w14:paraId="2CFD8699" w14:textId="77777777" w:rsidTr="008F1A0E">
        <w:tc>
          <w:tcPr>
            <w:tcW w:w="0" w:type="auto"/>
          </w:tcPr>
          <w:p w14:paraId="73D0BEC5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0" w:type="auto"/>
          </w:tcPr>
          <w:p w14:paraId="2A338600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14:paraId="15A88059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Target / Expected Behavior</w:t>
            </w:r>
          </w:p>
        </w:tc>
        <w:tc>
          <w:tcPr>
            <w:tcW w:w="0" w:type="auto"/>
          </w:tcPr>
          <w:p w14:paraId="7C50A1B5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Result</w:t>
            </w:r>
          </w:p>
        </w:tc>
        <w:tc>
          <w:tcPr>
            <w:tcW w:w="0" w:type="auto"/>
          </w:tcPr>
          <w:p w14:paraId="3C58929E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376E01" w:rsidRPr="00414749" w14:paraId="61C63145" w14:textId="77777777" w:rsidTr="008F1A0E">
        <w:tc>
          <w:tcPr>
            <w:tcW w:w="0" w:type="auto"/>
          </w:tcPr>
          <w:p w14:paraId="15217533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F99E24B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8-Bit Up-Counter Step</w:t>
            </w:r>
          </w:p>
        </w:tc>
        <w:tc>
          <w:tcPr>
            <w:tcW w:w="0" w:type="auto"/>
          </w:tcPr>
          <w:p w14:paraId="0D8B3D01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14:paraId="31AFF61A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14:paraId="468119C3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76E01" w:rsidRPr="00414749" w14:paraId="08305C03" w14:textId="77777777" w:rsidTr="008F1A0E">
        <w:tc>
          <w:tcPr>
            <w:tcW w:w="0" w:type="auto"/>
          </w:tcPr>
          <w:p w14:paraId="0B5CFF55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9BC1C80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16-Bit Down-Counter </w:t>
            </w: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Step</w:t>
            </w:r>
          </w:p>
        </w:tc>
        <w:tc>
          <w:tcPr>
            <w:tcW w:w="0" w:type="auto"/>
          </w:tcPr>
          <w:p w14:paraId="109E0BF5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Decrement by -1</w:t>
            </w:r>
          </w:p>
        </w:tc>
        <w:tc>
          <w:tcPr>
            <w:tcW w:w="0" w:type="auto"/>
          </w:tcPr>
          <w:p w14:paraId="1A3D64FD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14:paraId="4057ED1E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76E01" w:rsidRPr="00414749" w14:paraId="1AA706EA" w14:textId="77777777" w:rsidTr="008F1A0E">
        <w:tc>
          <w:tcPr>
            <w:tcW w:w="0" w:type="auto"/>
          </w:tcPr>
          <w:p w14:paraId="424696D6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9156EFA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Up-Count Sequence &amp; Rollover</w:t>
            </w:r>
          </w:p>
        </w:tc>
        <w:tc>
          <w:tcPr>
            <w:tcW w:w="0" w:type="auto"/>
          </w:tcPr>
          <w:p w14:paraId="364F417D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14:paraId="19903BFE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14:paraId="4D5A421C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76E01" w:rsidRPr="00414749" w14:paraId="438D108B" w14:textId="77777777" w:rsidTr="008F1A0E">
        <w:tc>
          <w:tcPr>
            <w:tcW w:w="0" w:type="auto"/>
          </w:tcPr>
          <w:p w14:paraId="14C0F136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8F272EB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Down-Count Sequence</w:t>
            </w:r>
          </w:p>
        </w:tc>
        <w:tc>
          <w:tcPr>
            <w:tcW w:w="0" w:type="auto"/>
          </w:tcPr>
          <w:p w14:paraId="182F7418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14:paraId="6F858493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14:paraId="703BDCA8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376E01" w:rsidRPr="00414749" w14:paraId="5846702B" w14:textId="77777777" w:rsidTr="008F1A0E">
        <w:tc>
          <w:tcPr>
            <w:tcW w:w="0" w:type="auto"/>
          </w:tcPr>
          <w:p w14:paraId="15C0738C" w14:textId="77777777" w:rsidR="00376E01" w:rsidRPr="00414749" w:rsidRDefault="00376E01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31D8D8A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 Stability</w:t>
            </w:r>
          </w:p>
        </w:tc>
        <w:tc>
          <w:tcPr>
            <w:tcW w:w="0" w:type="auto"/>
          </w:tcPr>
          <w:p w14:paraId="6FCBAC24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Stable Count Transitions</w:t>
            </w:r>
          </w:p>
        </w:tc>
        <w:tc>
          <w:tcPr>
            <w:tcW w:w="0" w:type="auto"/>
          </w:tcPr>
          <w:p w14:paraId="7397C614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Validated in XSIM Waveform</w:t>
            </w:r>
          </w:p>
        </w:tc>
        <w:tc>
          <w:tcPr>
            <w:tcW w:w="0" w:type="auto"/>
          </w:tcPr>
          <w:p w14:paraId="2096E7C7" w14:textId="77777777" w:rsidR="00376E01" w:rsidRPr="00414749" w:rsidRDefault="00376E01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4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214A0846" w14:textId="77777777" w:rsidR="00376E01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C396D" w14:textId="77777777" w:rsidR="00376E01" w:rsidRPr="00414749" w:rsidRDefault="00376E01" w:rsidP="00376E01">
      <w:p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4749">
        <w:rPr>
          <w:rFonts w:ascii="Times New Roman" w:hAnsi="Times New Roman" w:cs="Times New Roman"/>
          <w:noProof/>
        </w:rPr>
        <w:drawing>
          <wp:inline distT="0" distB="0" distL="0" distR="0" wp14:anchorId="034F4E2E" wp14:editId="10AEE0C3">
            <wp:extent cx="4526280" cy="2234055"/>
            <wp:effectExtent l="0" t="0" r="7620" b="0"/>
            <wp:docPr id="547635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57" cy="223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D5D4" w14:textId="77777777" w:rsidR="00376E01" w:rsidRPr="00414749" w:rsidRDefault="00376E01" w:rsidP="00376E01">
      <w:p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4749">
        <w:rPr>
          <w:rFonts w:ascii="Times New Roman" w:hAnsi="Times New Roman" w:cs="Times New Roman"/>
          <w:b/>
          <w:bCs/>
          <w:sz w:val="24"/>
          <w:szCs w:val="24"/>
        </w:rPr>
        <w:t>Figure: Example of upcounting by 2</w:t>
      </w:r>
    </w:p>
    <w:p w14:paraId="474EE794" w14:textId="77777777" w:rsidR="00376E01" w:rsidRPr="00414749" w:rsidRDefault="00376E01" w:rsidP="00376E01">
      <w:p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6F022" w14:textId="77777777" w:rsidR="00376E01" w:rsidRPr="00414749" w:rsidRDefault="00376E01" w:rsidP="00376E01">
      <w:p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47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B937D2" wp14:editId="299F3A79">
            <wp:extent cx="5034129" cy="2556738"/>
            <wp:effectExtent l="0" t="0" r="0" b="0"/>
            <wp:docPr id="313904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55" cy="2564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71A40" w14:textId="77777777" w:rsidR="00376E01" w:rsidRPr="00414749" w:rsidRDefault="00376E01" w:rsidP="00376E01">
      <w:pPr>
        <w:spacing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4749">
        <w:rPr>
          <w:rFonts w:ascii="Times New Roman" w:hAnsi="Times New Roman" w:cs="Times New Roman"/>
          <w:b/>
          <w:bCs/>
          <w:sz w:val="24"/>
          <w:szCs w:val="24"/>
        </w:rPr>
        <w:t>Figure: Example of downcounting by 1</w:t>
      </w:r>
    </w:p>
    <w:p w14:paraId="6B86D12E" w14:textId="77777777" w:rsidR="00376E01" w:rsidRPr="00414749" w:rsidRDefault="00376E01" w:rsidP="00376E01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3B9F0" w14:textId="77777777" w:rsidR="00376E01" w:rsidRPr="00414749" w:rsidRDefault="00376E01" w:rsidP="00376E01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749">
        <w:rPr>
          <w:rFonts w:ascii="Times New Roman" w:hAnsi="Times New Roman" w:cs="Times New Roman"/>
          <w:b/>
          <w:sz w:val="24"/>
          <w:szCs w:val="24"/>
        </w:rPr>
        <w:t xml:space="preserve">Result </w:t>
      </w:r>
    </w:p>
    <w:p w14:paraId="490049A5" w14:textId="77777777" w:rsidR="003303E9" w:rsidRPr="00414749" w:rsidRDefault="003303E9" w:rsidP="003303E9">
      <w:pPr>
        <w:rPr>
          <w:rFonts w:ascii="Times New Roman" w:hAnsi="Times New Roman" w:cs="Times New Roman"/>
          <w:lang w:val="en-IN"/>
        </w:rPr>
      </w:pPr>
      <w:r w:rsidRPr="00414749">
        <w:rPr>
          <w:rFonts w:ascii="Times New Roman" w:hAnsi="Times New Roman" w:cs="Times New Roman"/>
          <w:lang w:val="en-IN"/>
        </w:rPr>
        <w:lastRenderedPageBreak/>
        <w:t>The 8-bit up-counter with an increment of 2 and the 16-bit down-counter with a decrement of 1 were successfully designed and simulated using the Vivado Binary Counter IP core. The simulation waveforms verified that the up-counter increases by 2 on each rising clock edge and rolls over to 0 after reaching 254. Similarly, the down-counter decreases by 1 on each active clock edge, counting from FFFFH to 0000H and then rolling over to FFFFH, confirming the correct operation of both counter designs.</w:t>
      </w:r>
    </w:p>
    <w:p w14:paraId="7CF2A275" w14:textId="77777777" w:rsidR="00525D3C" w:rsidRPr="00414749" w:rsidRDefault="00525D3C">
      <w:pPr>
        <w:rPr>
          <w:rFonts w:ascii="Times New Roman" w:hAnsi="Times New Roman" w:cs="Times New Roman"/>
        </w:rPr>
      </w:pPr>
    </w:p>
    <w:sectPr w:rsidR="00525D3C" w:rsidRPr="004147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D4FA48"/>
    <w:lvl w:ilvl="0">
      <w:start w:val="1"/>
      <w:numFmt w:val="lowerRoman"/>
      <w:pStyle w:val="ListBullet"/>
      <w:lvlText w:val="(%1)"/>
      <w:lvlJc w:val="left"/>
      <w:pPr>
        <w:tabs>
          <w:tab w:val="num" w:pos="501"/>
        </w:tabs>
        <w:ind w:left="501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2BC04F8"/>
    <w:multiLevelType w:val="multilevel"/>
    <w:tmpl w:val="7B34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13DFA"/>
    <w:multiLevelType w:val="multilevel"/>
    <w:tmpl w:val="C91C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13320">
    <w:abstractNumId w:val="0"/>
  </w:num>
  <w:num w:numId="2" w16cid:durableId="1705641553">
    <w:abstractNumId w:val="3"/>
  </w:num>
  <w:num w:numId="3" w16cid:durableId="487553313">
    <w:abstractNumId w:val="1"/>
  </w:num>
  <w:num w:numId="4" w16cid:durableId="1071391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E01"/>
    <w:rsid w:val="00247102"/>
    <w:rsid w:val="003303E9"/>
    <w:rsid w:val="00376E01"/>
    <w:rsid w:val="00414749"/>
    <w:rsid w:val="004360AE"/>
    <w:rsid w:val="004B4226"/>
    <w:rsid w:val="00525D3C"/>
    <w:rsid w:val="00831249"/>
    <w:rsid w:val="00A40D6D"/>
    <w:rsid w:val="00C74C55"/>
    <w:rsid w:val="00D143CD"/>
    <w:rsid w:val="00E2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7A02"/>
  <w15:docId w15:val="{8AA8E618-2D36-4EDA-994E-0B013970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76E01"/>
    <w:pPr>
      <w:numPr>
        <w:numId w:val="1"/>
      </w:numPr>
      <w:ind w:left="0" w:firstLine="0"/>
      <w:contextualSpacing/>
    </w:pPr>
    <w:rPr>
      <w:lang w:bidi="ar-SA"/>
    </w:rPr>
  </w:style>
  <w:style w:type="table" w:styleId="TableGrid">
    <w:name w:val="Table Grid"/>
    <w:basedOn w:val="TableNormal"/>
    <w:uiPriority w:val="59"/>
    <w:rsid w:val="00376E0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6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E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40D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11</cp:revision>
  <dcterms:created xsi:type="dcterms:W3CDTF">2026-10-18T16:22:00Z</dcterms:created>
  <dcterms:modified xsi:type="dcterms:W3CDTF">2026-10-19T12:37:00Z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10a647bf8d137240efb908773a6fcaa9aafc1e40c168108e2ac4614d4eba551c</vt:lpwstr>
  </property>
</Properties>
</file>