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487D" w14:textId="4461BB00" w:rsidR="00DA3898" w:rsidRDefault="00555F08" w:rsidP="00555F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Experiment 9 </w:t>
      </w:r>
    </w:p>
    <w:p w14:paraId="14048DEA" w14:textId="360D8C9E" w:rsidR="00555F08" w:rsidRPr="00663459" w:rsidRDefault="00555F08" w:rsidP="00555F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Design of Convolutional Layer in Zynq SoC</w:t>
      </w:r>
    </w:p>
    <w:p w14:paraId="0DC5092D" w14:textId="77777777" w:rsidR="00555F08" w:rsidRPr="00663459" w:rsidRDefault="00555F08" w:rsidP="00555F08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Objectives of this Experiment</w:t>
      </w:r>
    </w:p>
    <w:p w14:paraId="5AFDBB8B" w14:textId="77777777" w:rsidR="00555F08" w:rsidRPr="00663459" w:rsidRDefault="00555F08" w:rsidP="00555F08">
      <w:pPr>
        <w:pStyle w:val="ListBullet"/>
        <w:numPr>
          <w:ilvl w:val="1"/>
          <w:numId w:val="2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design and simulate a 3×3 Convolutional Layer using RTL (Verilog HDL) for image processing and Convolutional Neural Network (CNN) accelerator applications.</w:t>
      </w:r>
    </w:p>
    <w:p w14:paraId="5310A62D" w14:textId="77777777" w:rsidR="00555F08" w:rsidRPr="00663459" w:rsidRDefault="00555F08" w:rsidP="00555F08">
      <w:pPr>
        <w:pStyle w:val="ListBullet"/>
        <w:numPr>
          <w:ilvl w:val="1"/>
          <w:numId w:val="2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configure nine 8-bit signed input pixel registers (p0–p8) for the 3×3 input window, nine 8-bit signed kernel coefficient registers (k0–k8), and a 16-bit signed bias input.</w:t>
      </w:r>
    </w:p>
    <w:p w14:paraId="40C3EEA7" w14:textId="77777777" w:rsidR="00555F08" w:rsidRPr="00663459" w:rsidRDefault="00555F08" w:rsidP="00555F08">
      <w:pPr>
        <w:pStyle w:val="ListBullet"/>
        <w:numPr>
          <w:ilvl w:val="1"/>
          <w:numId w:val="2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implement parallel multiply–accumulate hardware logic computing 9 simultaneous products, accumulating partial sums, and adding bias to produce a 20-bit signed output (y).</w:t>
      </w:r>
    </w:p>
    <w:p w14:paraId="37A7627F" w14:textId="77777777" w:rsidR="00555F08" w:rsidRPr="00663459" w:rsidRDefault="00555F08" w:rsidP="00555F08">
      <w:pPr>
        <w:pStyle w:val="ListBullet"/>
        <w:numPr>
          <w:ilvl w:val="1"/>
          <w:numId w:val="2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construct a comprehensive Verilog testbench (tb_conv2d_3x3), simulate the design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across multiple filter test cases (All-ones, Edge detection, and Mixed signed values), and verify output accuracy against theoretical calculations.</w:t>
      </w:r>
    </w:p>
    <w:p w14:paraId="2B7A7635" w14:textId="77777777" w:rsidR="00555F08" w:rsidRPr="00663459" w:rsidRDefault="00555F08" w:rsidP="00555F08">
      <w:pPr>
        <w:spacing w:after="8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Software Required: </w:t>
      </w:r>
    </w:p>
    <w:p w14:paraId="5CBF52E1" w14:textId="77777777" w:rsidR="00AE44A0" w:rsidRDefault="00555F08" w:rsidP="00555F08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</w:p>
    <w:p w14:paraId="2793C910" w14:textId="77777777" w:rsidR="00AE44A0" w:rsidRDefault="00555F08" w:rsidP="00555F08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(XSIM), Verilog HDL, </w:t>
      </w:r>
    </w:p>
    <w:p w14:paraId="1415A174" w14:textId="32DB713C" w:rsidR="00555F08" w:rsidRPr="00663459" w:rsidRDefault="00555F08" w:rsidP="00555F08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Windows / Linux Operating System.</w:t>
      </w:r>
    </w:p>
    <w:p w14:paraId="1CDF9C96" w14:textId="77777777" w:rsidR="00555F08" w:rsidRPr="00663459" w:rsidRDefault="00555F08" w:rsidP="00555F08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Procedure</w:t>
      </w:r>
    </w:p>
    <w:p w14:paraId="10745EA3" w14:textId="77777777" w:rsidR="004C1B21" w:rsidRPr="004C1B21" w:rsidRDefault="004C1B21" w:rsidP="004C1B21">
      <w:pPr>
        <w:pStyle w:val="Heading1"/>
        <w:spacing w:before="240" w:after="1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 1: Project Creation: Open Xilinx </w:t>
      </w:r>
      <w:proofErr w:type="spellStart"/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Vivado</w:t>
      </w:r>
      <w:proofErr w:type="spellEnd"/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create a new RTL project, enter the project name, and select the target FPGA device or board.</w:t>
      </w:r>
    </w:p>
    <w:p w14:paraId="5B5F5560" w14:textId="77777777" w:rsidR="004C1B21" w:rsidRPr="004C1B21" w:rsidRDefault="004C1B21" w:rsidP="004C1B21">
      <w:pPr>
        <w:pStyle w:val="Heading1"/>
        <w:spacing w:before="240" w:after="1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2: Module Design: Create a Verilog module named conv2d_3x3. Declare nine 8-bit signed pixel inputs (p0–p8), nine 8-bit signed kernel inputs (k0–k8), a 16-bit signed bias input, and a 20-bit signed output (y).</w:t>
      </w:r>
    </w:p>
    <w:p w14:paraId="735B2C9F" w14:textId="77777777" w:rsidR="004C1B21" w:rsidRPr="004C1B21" w:rsidRDefault="004C1B21" w:rsidP="004C1B21">
      <w:pPr>
        <w:pStyle w:val="Heading1"/>
        <w:spacing w:before="240" w:after="1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3: Convolution Logic: Multiply each pixel by its corresponding kernel coefficient, add all nine products, and then add the bias to obtain the final output.</w:t>
      </w:r>
    </w:p>
    <w:p w14:paraId="0BCBCD6C" w14:textId="77777777" w:rsidR="004C1B21" w:rsidRPr="004C1B21" w:rsidRDefault="004C1B21" w:rsidP="004C1B21">
      <w:pPr>
        <w:pStyle w:val="Heading1"/>
        <w:spacing w:before="240" w:after="1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4: Testbench Creation: Create tb_conv2d_3x3 and write three test cases: an all-ones kernel, an edge-detection kernel, and mixed positive and negative pixel and kernel values.</w:t>
      </w:r>
    </w:p>
    <w:p w14:paraId="24944CE0" w14:textId="77777777" w:rsidR="004C1B21" w:rsidRPr="004C1B21" w:rsidRDefault="004C1B21" w:rsidP="004C1B21">
      <w:pPr>
        <w:pStyle w:val="Heading1"/>
        <w:spacing w:before="240" w:after="1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 5: Simulation and Verification: Run </w:t>
      </w:r>
      <w:proofErr w:type="spellStart"/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behavioral</w:t>
      </w:r>
      <w:proofErr w:type="spellEnd"/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simulation using </w:t>
      </w:r>
      <w:proofErr w:type="spellStart"/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Vivado</w:t>
      </w:r>
      <w:proofErr w:type="spellEnd"/>
      <w:r w:rsidRPr="004C1B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XSIM. Observe the output waveforms and compare the simulated results with the manually calculated values to verify the convolution operation.</w:t>
      </w:r>
    </w:p>
    <w:p w14:paraId="21AB2CDF" w14:textId="68560065" w:rsidR="004C1B21" w:rsidRDefault="004C1B21" w:rsidP="00555F08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AA68E38" w14:textId="316F9B72" w:rsidR="00555F08" w:rsidRPr="00663459" w:rsidRDefault="00555F08" w:rsidP="00555F08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Program</w:t>
      </w:r>
    </w:p>
    <w:p w14:paraId="52AACD24" w14:textId="77777777" w:rsidR="00555F08" w:rsidRPr="00663459" w:rsidRDefault="00555F08" w:rsidP="00555F08">
      <w:pPr>
        <w:pStyle w:val="Heading2"/>
        <w:spacing w:before="2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Verilog RTL Code: 3×3 Convolutional Layer </w:t>
      </w:r>
    </w:p>
    <w:p w14:paraId="7D8CACE6" w14:textId="77777777" w:rsidR="00555F08" w:rsidRPr="00663459" w:rsidRDefault="00555F08" w:rsidP="00555F08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module conv2d_3x3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p0, p1, p2,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p3, p4, p5,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p6, p7, p8,     // 3x3 input window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k0, k1, k2,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k3, k4, k5,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k6, k7, k8,     // 3x3 kernel coefficients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[15:0] bias,          // 16-bit bias term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signed [19:0] y              // 20-bit convolution output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[15:0] m0, m1, m2, m3, m4, m5, m6, m7, m8;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[19:0] sum;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Parallel 8-bit x 8-bit Multipliers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m0 = p0 * k0;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m1 = p1 * k1;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m2 = p2 * k2;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m3 = p3 * k3;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m4 = p4 * k4;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assign m5 = p5 * k5;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m6 = p6 * k6;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m7 = p7 * k7;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m8 = p8 * k8;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Accumulation Tree and Bias Addition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sum = m0 + m1 + m2 + m3 + m4 + m5 + m6 + m7 + m8;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y   = sum + bias;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8D1F70E" w14:textId="77777777" w:rsidR="00555F08" w:rsidRPr="00663459" w:rsidRDefault="00555F08" w:rsidP="00555F08">
      <w:pPr>
        <w:pStyle w:val="Heading2"/>
        <w:spacing w:before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Verilog Testbench Code </w:t>
      </w:r>
    </w:p>
    <w:p w14:paraId="49FFA588" w14:textId="77777777" w:rsidR="00555F08" w:rsidRPr="00663459" w:rsidRDefault="00555F08" w:rsidP="00555F08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tb_conv2d_3x3;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Inputs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[7:0] p0, p1, p2, p3, p4, p5, p6, p7, p8;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[7:0] k0, k1, k2, k3, k4, k5, k6, k7, k8;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[15:0] bias;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Output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[19:0] y;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Device Under Test (DUT)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conv2d_3x3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.p0(p0), .p1(p1), .p2(p2),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.p3(p3), .p4(p4), .p5(p5),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.p6(p6), .p7(p7), .p8(p8),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.k0(k0), .k1(k1), .k2(k2),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.k3(k3), .k4(k4), .k5(k5),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.k6(k6), .k7(k7), .k8(k8),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.bias(bias),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.y(y)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        // Test Case 1: All ones kernel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p0=8'd10; p1=8'd10; p2=8'd10;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p3=8'd10; p4=8'd10; p5=8'd10;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p6=8'd10; p7=8'd10; p8=8'd10;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k0=8'd1;  k1=8'd1;  k2=8'd1;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k3=8'd1;  k4=8'd1;  k5=8'd1;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k6=8'd1;  k7=8'd1;  k8=8'd1;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16'd5;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2: Edge detection-like kernel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p0=8'd5;  p1=8'd5;  p2=8'd5;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p3=8'd5;  p4=8'd20; p5=8'd5;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p6=8'd5;  p7=8'd5;  p8=8'd5;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k0=-8'd1; k1=-8'd1; k2=-8'd1;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k3=-8'd1; k4= 8'd8; k5=-8'd1;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k6=-8'd1; k7=-8'd1; k8=-8'd1;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3: Mixed signed values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p0=8'd10; p1=-8'd5; p2=8'd3;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p3=8'd2;  p4=8'd1;  p5=-8'd4;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p6=8'd6;  p7=8'd7;  p8=8'd8;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k0=8'd1;  k1=8'd2;  k2=8'd1;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k3=8'd0;  k4=8'd1;  k5=8'd0;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k6=8'd1;  k7=8'd2;  k8=8'd1;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6D5E0A0B" w14:textId="70CCC6E6" w:rsidR="009E1E8C" w:rsidRPr="009E1E8C" w:rsidRDefault="00555F08" w:rsidP="009E1E8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9E1E8C">
        <w:rPr>
          <w:rFonts w:ascii="Times New Roman" w:hAnsi="Times New Roman" w:cs="Times New Roman"/>
          <w:b/>
          <w:sz w:val="24"/>
          <w:szCs w:val="24"/>
        </w:rPr>
        <w:t>2D Convolution Formula</w:t>
      </w:r>
      <w:r w:rsidR="009E1E8C">
        <w:rPr>
          <w:rFonts w:ascii="Times New Roman" w:hAnsi="Times New Roman" w:cs="Times New Roman"/>
          <w:b/>
          <w:sz w:val="24"/>
          <w:szCs w:val="24"/>
        </w:rPr>
        <w:t>:</w:t>
      </w:r>
    </w:p>
    <w:p w14:paraId="65E1DA64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y = (p0*k0 + p1*k1 + p2*k2 + p3*k3 + p4*k4 + p5*k5 + p6*k6 + p7*k7 + p8*k8) + bias</w:t>
      </w:r>
    </w:p>
    <w:p w14:paraId="2484204C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 Case 1 (All-Ones Kernel):</w:t>
      </w:r>
    </w:p>
    <w:p w14:paraId="7BD7C1A6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 xml:space="preserve">Pixels: </w:t>
      </w:r>
      <w:proofErr w:type="spellStart"/>
      <w:r w:rsidRPr="009E1E8C">
        <w:rPr>
          <w:rFonts w:ascii="Times New Roman" w:hAnsi="Times New Roman" w:cs="Times New Roman"/>
          <w:sz w:val="24"/>
          <w:szCs w:val="24"/>
          <w:lang w:val="en-IN"/>
        </w:rPr>
        <w:t>p_i</w:t>
      </w:r>
      <w:proofErr w:type="spellEnd"/>
      <w:r w:rsidRPr="009E1E8C">
        <w:rPr>
          <w:rFonts w:ascii="Times New Roman" w:hAnsi="Times New Roman" w:cs="Times New Roman"/>
          <w:sz w:val="24"/>
          <w:szCs w:val="24"/>
          <w:lang w:val="en-IN"/>
        </w:rPr>
        <w:t xml:space="preserve"> = 5, Kernel: </w:t>
      </w:r>
      <w:proofErr w:type="spellStart"/>
      <w:r w:rsidRPr="009E1E8C">
        <w:rPr>
          <w:rFonts w:ascii="Times New Roman" w:hAnsi="Times New Roman" w:cs="Times New Roman"/>
          <w:sz w:val="24"/>
          <w:szCs w:val="24"/>
          <w:lang w:val="en-IN"/>
        </w:rPr>
        <w:t>k_i</w:t>
      </w:r>
      <w:proofErr w:type="spellEnd"/>
      <w:r w:rsidRPr="009E1E8C">
        <w:rPr>
          <w:rFonts w:ascii="Times New Roman" w:hAnsi="Times New Roman" w:cs="Times New Roman"/>
          <w:sz w:val="24"/>
          <w:szCs w:val="24"/>
          <w:lang w:val="en-IN"/>
        </w:rPr>
        <w:t xml:space="preserve"> = 1, Bias = 2</w:t>
      </w:r>
    </w:p>
    <w:p w14:paraId="1F2CE66E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Each product = 5 * 1 = 5</w:t>
      </w:r>
    </w:p>
    <w:p w14:paraId="1890DDCF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Sum = 9 * 5 = 45</w:t>
      </w:r>
    </w:p>
    <w:p w14:paraId="089A0B7F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Output: y = 45 + 2 = 47</w:t>
      </w:r>
    </w:p>
    <w:p w14:paraId="18B7AA95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 Case 2 (Edge-Detection Kernel):</w:t>
      </w:r>
    </w:p>
    <w:p w14:paraId="5917C662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E1E8C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9E1E8C">
        <w:rPr>
          <w:rFonts w:ascii="Times New Roman" w:hAnsi="Times New Roman" w:cs="Times New Roman"/>
          <w:sz w:val="24"/>
          <w:szCs w:val="24"/>
          <w:lang w:val="en-IN"/>
        </w:rPr>
        <w:t xml:space="preserve"> pixel: p4 = 10, Other pixels = 2</w:t>
      </w:r>
    </w:p>
    <w:p w14:paraId="0022768C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E1E8C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9E1E8C">
        <w:rPr>
          <w:rFonts w:ascii="Times New Roman" w:hAnsi="Times New Roman" w:cs="Times New Roman"/>
          <w:sz w:val="24"/>
          <w:szCs w:val="24"/>
          <w:lang w:val="en-IN"/>
        </w:rPr>
        <w:t xml:space="preserve"> coefficient: k4 = 4, Other coefficients = -1, Bias = 0</w:t>
      </w:r>
    </w:p>
    <w:p w14:paraId="452A7D46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E1E8C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9E1E8C">
        <w:rPr>
          <w:rFonts w:ascii="Times New Roman" w:hAnsi="Times New Roman" w:cs="Times New Roman"/>
          <w:sz w:val="24"/>
          <w:szCs w:val="24"/>
          <w:lang w:val="en-IN"/>
        </w:rPr>
        <w:t xml:space="preserve"> product = 10 * 4 = 40</w:t>
      </w:r>
    </w:p>
    <w:p w14:paraId="0A14CAEA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Other products = 8 * (2 * -1) = -16</w:t>
      </w:r>
    </w:p>
    <w:p w14:paraId="5AB924C2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Sum = 40 - 16 = 24</w:t>
      </w:r>
    </w:p>
    <w:p w14:paraId="0BC417B2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 y = 24 + 0 = 24</w:t>
      </w:r>
    </w:p>
    <w:p w14:paraId="7CCDCCBF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 Case 3 (Mixed Signed Values):</w:t>
      </w:r>
    </w:p>
    <w:p w14:paraId="7E34A75B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Pixels: p = [4, -2, 3, 1, 5, -1, 2, 0, 6]</w:t>
      </w:r>
    </w:p>
    <w:p w14:paraId="45054485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Kernel: k = [1, 2, 1, 0, 1, 1, -1, 2, 1], Bias = 3</w:t>
      </w:r>
    </w:p>
    <w:p w14:paraId="762282E5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Products: m0 = 4, m1 = -4, m2 = 3, m3 = 0, m4 = 5, m5 = -1, m6 = -2, m7 = 0, m8 = 6</w:t>
      </w:r>
    </w:p>
    <w:p w14:paraId="25049091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Sum = 4 - 4 + 3 + 0 + 5 - 1 - 2 + 0 + 6 = 11</w:t>
      </w:r>
    </w:p>
    <w:p w14:paraId="3B2ACA71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Output: y = 11 + 3 = 14</w:t>
      </w:r>
    </w:p>
    <w:p w14:paraId="73A51AA1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Bit-Width Analysis:</w:t>
      </w:r>
    </w:p>
    <w:p w14:paraId="1FFB7A91" w14:textId="77777777" w:rsidR="009E1E8C" w:rsidRPr="009E1E8C" w:rsidRDefault="009E1E8C" w:rsidP="009E1E8C">
      <w:pPr>
        <w:numPr>
          <w:ilvl w:val="0"/>
          <w:numId w:val="4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Product: 8-bit signed * 8-bit signed = 16-bit signed product.</w:t>
      </w:r>
    </w:p>
    <w:p w14:paraId="0D99CBB2" w14:textId="77777777" w:rsidR="009E1E8C" w:rsidRPr="009E1E8C" w:rsidRDefault="009E1E8C" w:rsidP="009E1E8C">
      <w:pPr>
        <w:numPr>
          <w:ilvl w:val="0"/>
          <w:numId w:val="4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Accumulator: A 20-bit signed register is used to sum the nine products.</w:t>
      </w:r>
    </w:p>
    <w:p w14:paraId="602815EC" w14:textId="77777777" w:rsidR="009E1E8C" w:rsidRPr="009E1E8C" w:rsidRDefault="009E1E8C" w:rsidP="009E1E8C">
      <w:pPr>
        <w:numPr>
          <w:ilvl w:val="0"/>
          <w:numId w:val="4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9E1E8C">
        <w:rPr>
          <w:rFonts w:ascii="Times New Roman" w:hAnsi="Times New Roman" w:cs="Times New Roman"/>
          <w:sz w:val="24"/>
          <w:szCs w:val="24"/>
          <w:lang w:val="en-IN"/>
        </w:rPr>
        <w:t>Final Output: The 20-bit signed output stores the accumulated sum plus the bias.</w:t>
      </w:r>
    </w:p>
    <w:p w14:paraId="0058119B" w14:textId="77777777" w:rsidR="009E1E8C" w:rsidRPr="009E1E8C" w:rsidRDefault="009E1E8C" w:rsidP="009E1E8C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04EBA" w14:textId="5C9F7BD2" w:rsidR="00555F08" w:rsidRPr="009E1E8C" w:rsidRDefault="00555F08" w:rsidP="009E1E8C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9E1E8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2"/>
        <w:gridCol w:w="2577"/>
        <w:gridCol w:w="2504"/>
        <w:gridCol w:w="2281"/>
        <w:gridCol w:w="1725"/>
      </w:tblGrid>
      <w:tr w:rsidR="00555F08" w:rsidRPr="00663459" w14:paraId="438E0B98" w14:textId="77777777" w:rsidTr="008F1A0E">
        <w:tc>
          <w:tcPr>
            <w:tcW w:w="0" w:type="auto"/>
          </w:tcPr>
          <w:p w14:paraId="486929C9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0574D35F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Test Scenario / Parameter</w:t>
            </w:r>
          </w:p>
        </w:tc>
        <w:tc>
          <w:tcPr>
            <w:tcW w:w="0" w:type="auto"/>
          </w:tcPr>
          <w:p w14:paraId="6DDDA4B2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Expected Theoretical Output</w:t>
            </w:r>
          </w:p>
        </w:tc>
        <w:tc>
          <w:tcPr>
            <w:tcW w:w="0" w:type="auto"/>
          </w:tcPr>
          <w:p w14:paraId="6B0441EA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Hardware Output</w:t>
            </w:r>
          </w:p>
        </w:tc>
        <w:tc>
          <w:tcPr>
            <w:tcW w:w="0" w:type="auto"/>
          </w:tcPr>
          <w:p w14:paraId="1D619496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Deviation / Status</w:t>
            </w:r>
          </w:p>
        </w:tc>
      </w:tr>
      <w:tr w:rsidR="00555F08" w:rsidRPr="00663459" w14:paraId="5CD9DE4A" w14:textId="77777777" w:rsidTr="008F1A0E">
        <w:tc>
          <w:tcPr>
            <w:tcW w:w="0" w:type="auto"/>
          </w:tcPr>
          <w:p w14:paraId="3B5F9C89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5E051733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1 (All-Ones Kernel)</w:t>
            </w:r>
          </w:p>
        </w:tc>
        <w:tc>
          <w:tcPr>
            <w:tcW w:w="0" w:type="auto"/>
          </w:tcPr>
          <w:p w14:paraId="0457DACB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(9 * 10 * 1) + 5 = 95</w:t>
            </w:r>
          </w:p>
        </w:tc>
        <w:tc>
          <w:tcPr>
            <w:tcW w:w="0" w:type="auto"/>
          </w:tcPr>
          <w:p w14:paraId="39715A5D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95</w:t>
            </w:r>
          </w:p>
        </w:tc>
        <w:tc>
          <w:tcPr>
            <w:tcW w:w="0" w:type="auto"/>
          </w:tcPr>
          <w:p w14:paraId="4CA4799A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555F08" w:rsidRPr="00663459" w14:paraId="6AF0547A" w14:textId="77777777" w:rsidTr="008F1A0E">
        <w:tc>
          <w:tcPr>
            <w:tcW w:w="0" w:type="auto"/>
          </w:tcPr>
          <w:p w14:paraId="2D319274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61CC3040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2 (Edge Detection Kernel)</w:t>
            </w:r>
          </w:p>
        </w:tc>
        <w:tc>
          <w:tcPr>
            <w:tcW w:w="0" w:type="auto"/>
          </w:tcPr>
          <w:p w14:paraId="7163E55B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(20 * 8) + (8 * 5 * -1) + 0 = 120</w:t>
            </w:r>
          </w:p>
        </w:tc>
        <w:tc>
          <w:tcPr>
            <w:tcW w:w="0" w:type="auto"/>
          </w:tcPr>
          <w:p w14:paraId="2062D9A8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120</w:t>
            </w:r>
          </w:p>
        </w:tc>
        <w:tc>
          <w:tcPr>
            <w:tcW w:w="0" w:type="auto"/>
          </w:tcPr>
          <w:p w14:paraId="0B44D6C7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555F08" w:rsidRPr="00663459" w14:paraId="4366F04C" w14:textId="77777777" w:rsidTr="008F1A0E">
        <w:tc>
          <w:tcPr>
            <w:tcW w:w="0" w:type="auto"/>
          </w:tcPr>
          <w:p w14:paraId="20E5B167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26D3713F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3 (Mixed Signed Inputs)</w:t>
            </w:r>
          </w:p>
        </w:tc>
        <w:tc>
          <w:tcPr>
            <w:tcW w:w="0" w:type="auto"/>
          </w:tcPr>
          <w:p w14:paraId="18AC338A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33 + 2 = 35</w:t>
            </w:r>
          </w:p>
        </w:tc>
        <w:tc>
          <w:tcPr>
            <w:tcW w:w="0" w:type="auto"/>
          </w:tcPr>
          <w:p w14:paraId="2141EAB5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35</w:t>
            </w:r>
          </w:p>
        </w:tc>
        <w:tc>
          <w:tcPr>
            <w:tcW w:w="0" w:type="auto"/>
          </w:tcPr>
          <w:p w14:paraId="78D5F6B8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555F08" w:rsidRPr="00663459" w14:paraId="298D13C8" w14:textId="77777777" w:rsidTr="008F1A0E">
        <w:tc>
          <w:tcPr>
            <w:tcW w:w="0" w:type="auto"/>
          </w:tcPr>
          <w:p w14:paraId="5F1D6C66" w14:textId="77777777" w:rsidR="00555F08" w:rsidRPr="00663459" w:rsidRDefault="00555F08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06D46843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Computational Accuracy</w:t>
            </w:r>
          </w:p>
        </w:tc>
        <w:tc>
          <w:tcPr>
            <w:tcW w:w="0" w:type="auto"/>
          </w:tcPr>
          <w:p w14:paraId="1DB098B3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1ADED403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7178276A" w14:textId="77777777" w:rsidR="00555F08" w:rsidRPr="00663459" w:rsidRDefault="00555F08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</w:tbl>
    <w:p w14:paraId="7829DBD9" w14:textId="77777777" w:rsidR="009E1E8C" w:rsidRDefault="009E1E8C" w:rsidP="00555F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CA651" w14:textId="1D2D913F" w:rsidR="00555F08" w:rsidRDefault="00555F08" w:rsidP="00555F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DC0B87" wp14:editId="0AB32E1C">
            <wp:extent cx="5293344" cy="2585776"/>
            <wp:effectExtent l="0" t="0" r="3175" b="5080"/>
            <wp:docPr id="1810755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31" cy="2592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C52FEA" w14:textId="77777777" w:rsidR="00555F08" w:rsidRPr="0074670D" w:rsidRDefault="00555F08" w:rsidP="00555F0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1:  Output obtained for 3x3 convolution</w:t>
      </w:r>
    </w:p>
    <w:p w14:paraId="38CC1094" w14:textId="77777777" w:rsidR="00555F08" w:rsidRPr="00663459" w:rsidRDefault="00555F08" w:rsidP="00555F08">
      <w:pPr>
        <w:pStyle w:val="Heading2"/>
        <w:spacing w:before="24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Result</w:t>
      </w:r>
    </w:p>
    <w:p w14:paraId="5B1279EB" w14:textId="0353A845" w:rsidR="00E40828" w:rsidRPr="009E1E8C" w:rsidRDefault="009E1E8C" w:rsidP="009E1E8C">
      <w:pPr>
        <w:jc w:val="both"/>
        <w:rPr>
          <w:rFonts w:ascii="Times New Roman" w:hAnsi="Times New Roman" w:cs="Times New Roman"/>
        </w:rPr>
      </w:pPr>
      <w:r w:rsidRPr="009E1E8C">
        <w:rPr>
          <w:rFonts w:ascii="Times New Roman" w:hAnsi="Times New Roman" w:cs="Times New Roman"/>
        </w:rPr>
        <w:t xml:space="preserve">The 3×3 Convolutional Layer was successfully designed and simulated using Verilog HDL in Xilinx </w:t>
      </w:r>
      <w:proofErr w:type="spellStart"/>
      <w:r w:rsidRPr="009E1E8C">
        <w:rPr>
          <w:rFonts w:ascii="Times New Roman" w:hAnsi="Times New Roman" w:cs="Times New Roman"/>
        </w:rPr>
        <w:t>Vivado</w:t>
      </w:r>
      <w:proofErr w:type="spellEnd"/>
      <w:r w:rsidRPr="009E1E8C">
        <w:rPr>
          <w:rFonts w:ascii="Times New Roman" w:hAnsi="Times New Roman" w:cs="Times New Roman"/>
        </w:rPr>
        <w:t>. The module performed nine parallel 8-bit multiplications, accumulated the products, and added the 16-bit bias to generate the 20-bit output. Simulation results for all three test cases (all-ones kernel, edge-detection kernel, and mixed signed values) matched the theoretical calculations with 0% error, verifying the correct functionality of the convolutional layer for AI applications.</w:t>
      </w:r>
    </w:p>
    <w:sectPr w:rsidR="00E40828" w:rsidRPr="009E1E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44D9F8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7768B"/>
    <w:multiLevelType w:val="multilevel"/>
    <w:tmpl w:val="0440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94974"/>
    <w:multiLevelType w:val="hybridMultilevel"/>
    <w:tmpl w:val="2A1E2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682726">
    <w:abstractNumId w:val="0"/>
  </w:num>
  <w:num w:numId="2" w16cid:durableId="650721246">
    <w:abstractNumId w:val="1"/>
  </w:num>
  <w:num w:numId="3" w16cid:durableId="1444228662">
    <w:abstractNumId w:val="3"/>
  </w:num>
  <w:num w:numId="4" w16cid:durableId="1269922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F08"/>
    <w:rsid w:val="004C1B21"/>
    <w:rsid w:val="00555F08"/>
    <w:rsid w:val="009E1E8C"/>
    <w:rsid w:val="00AE44A0"/>
    <w:rsid w:val="00DA3898"/>
    <w:rsid w:val="00E40828"/>
    <w:rsid w:val="00E6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FC2D"/>
  <w15:docId w15:val="{2D9EA2BA-A1D0-458F-924D-FB0FEDD0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F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F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F08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F0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bidi="ar-SA"/>
    </w:rPr>
  </w:style>
  <w:style w:type="paragraph" w:styleId="ListBullet">
    <w:name w:val="List Bullet"/>
    <w:basedOn w:val="Normal"/>
    <w:uiPriority w:val="99"/>
    <w:unhideWhenUsed/>
    <w:rsid w:val="00555F08"/>
    <w:pPr>
      <w:numPr>
        <w:numId w:val="1"/>
      </w:numPr>
      <w:tabs>
        <w:tab w:val="clear" w:pos="4678"/>
      </w:tabs>
      <w:ind w:left="0" w:firstLine="0"/>
      <w:contextualSpacing/>
    </w:pPr>
    <w:rPr>
      <w:lang w:bidi="ar-SA"/>
    </w:rPr>
  </w:style>
  <w:style w:type="table" w:styleId="TableGrid">
    <w:name w:val="Table Grid"/>
    <w:basedOn w:val="TableNormal"/>
    <w:uiPriority w:val="59"/>
    <w:rsid w:val="00555F0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5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F0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E1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956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6</cp:revision>
  <dcterms:created xsi:type="dcterms:W3CDTF">2026-10-18T16:33:00Z</dcterms:created>
  <dcterms:modified xsi:type="dcterms:W3CDTF">2026-10-19T13:44:00Z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2803577094945499e56a47c5d3be975e9d6d92f93d3f2fbe4274f3346d9e48d7</vt:lpwstr>
  </property>
</Properties>
</file>