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68A3" w14:textId="3F041578" w:rsidR="00600AD1" w:rsidRPr="00663459" w:rsidRDefault="00600AD1" w:rsidP="00600AD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9: Design of Convolutional Layer in Zynq SoC</w:t>
      </w:r>
    </w:p>
    <w:p w14:paraId="2C49E18F" w14:textId="77777777" w:rsidR="00600AD1" w:rsidRPr="00663459" w:rsidRDefault="00600AD1" w:rsidP="00600AD1">
      <w:pPr>
        <w:pStyle w:val="Heading1"/>
        <w:spacing w:before="240" w:after="1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t>Objectives of this Experiment</w:t>
      </w:r>
    </w:p>
    <w:p w14:paraId="5CD5642A" w14:textId="77777777" w:rsidR="00823702" w:rsidRPr="00663459" w:rsidRDefault="00600AD1" w:rsidP="00823702">
      <w:pPr>
        <w:pStyle w:val="ListBullet"/>
        <w:numPr>
          <w:ilvl w:val="1"/>
          <w:numId w:val="15"/>
        </w:numPr>
        <w:tabs>
          <w:tab w:val="num" w:pos="360"/>
        </w:tabs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design and simulate a 3×3 Convolutional Layer using RTL (Verilog HDL) for image processing and Convolutional Neural Network (CNN) accelerator applications.</w:t>
      </w:r>
    </w:p>
    <w:p w14:paraId="0A04C32D" w14:textId="77777777" w:rsidR="00823702" w:rsidRPr="00663459" w:rsidRDefault="00600AD1" w:rsidP="00823702">
      <w:pPr>
        <w:pStyle w:val="ListBullet"/>
        <w:numPr>
          <w:ilvl w:val="1"/>
          <w:numId w:val="15"/>
        </w:numPr>
        <w:tabs>
          <w:tab w:val="num" w:pos="360"/>
        </w:tabs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configure nine 8-bit signed input pixel registers (p0–p8) for the 3×3 input window, nine 8-bit signed kernel coefficient registers (k0–k8), and a 16-bit signed bias input.</w:t>
      </w:r>
    </w:p>
    <w:p w14:paraId="7D260F90" w14:textId="77777777" w:rsidR="00EA4D62" w:rsidRPr="00663459" w:rsidRDefault="00600AD1" w:rsidP="00EA4D62">
      <w:pPr>
        <w:pStyle w:val="ListBullet"/>
        <w:numPr>
          <w:ilvl w:val="1"/>
          <w:numId w:val="15"/>
        </w:numPr>
        <w:tabs>
          <w:tab w:val="num" w:pos="360"/>
        </w:tabs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implement parallel multiply–accumulate hardware logic computing 9 simultaneous products, accumulating partial sums, and adding bias to produce a 20-bit signed output (y).</w:t>
      </w:r>
    </w:p>
    <w:p w14:paraId="7DB37FD1" w14:textId="3B887610" w:rsidR="00600AD1" w:rsidRPr="00663459" w:rsidRDefault="00600AD1" w:rsidP="00EA4D62">
      <w:pPr>
        <w:pStyle w:val="ListBullet"/>
        <w:numPr>
          <w:ilvl w:val="1"/>
          <w:numId w:val="15"/>
        </w:numPr>
        <w:tabs>
          <w:tab w:val="num" w:pos="360"/>
        </w:tabs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To construct a comprehensive Verilog testbench (tb_conv2d_3x3), simulate the design in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 across multiple filter test cases (All-ones, Edge detection, and Mixed signed values), and verify output accuracy against theoretical calculations.</w:t>
      </w:r>
    </w:p>
    <w:p w14:paraId="3AA33A14" w14:textId="77777777" w:rsidR="00796D2F" w:rsidRPr="00663459" w:rsidRDefault="00796D2F" w:rsidP="00796D2F">
      <w:pPr>
        <w:spacing w:after="8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t>Required tools:</w:t>
      </w:r>
    </w:p>
    <w:p w14:paraId="0AC4807B" w14:textId="4C678697" w:rsidR="00796D2F" w:rsidRPr="00663459" w:rsidRDefault="00796D2F" w:rsidP="00796D2F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Design Suite,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(XSIM), Verilog HDL, Windows / Linux Operating System.</w:t>
      </w:r>
    </w:p>
    <w:p w14:paraId="51AFBC21" w14:textId="77777777" w:rsidR="002C1F4D" w:rsidRPr="00663459" w:rsidRDefault="002C1F4D" w:rsidP="002C1F4D">
      <w:pPr>
        <w:pStyle w:val="Heading1"/>
        <w:spacing w:before="240" w:after="1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t>Method</w:t>
      </w:r>
    </w:p>
    <w:p w14:paraId="5DD11042" w14:textId="77777777" w:rsidR="002C1F4D" w:rsidRPr="00663459" w:rsidRDefault="002C1F4D" w:rsidP="002C1F4D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1: Project Creation — </w:t>
      </w:r>
      <w:r w:rsidRPr="00663459">
        <w:rPr>
          <w:rFonts w:ascii="Times New Roman" w:hAnsi="Times New Roman" w:cs="Times New Roman"/>
          <w:sz w:val="24"/>
          <w:szCs w:val="24"/>
        </w:rPr>
        <w:t xml:space="preserve">Open 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and create a new RTL project. Enter the project name and select the target FPGA device or board.</w:t>
      </w:r>
    </w:p>
    <w:p w14:paraId="38699EC0" w14:textId="77777777" w:rsidR="002C1F4D" w:rsidRPr="00663459" w:rsidRDefault="002C1F4D" w:rsidP="002C1F4D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2: Module Architecture &amp; Ports Declaration — </w:t>
      </w:r>
      <w:r w:rsidRPr="00663459">
        <w:rPr>
          <w:rFonts w:ascii="Times New Roman" w:hAnsi="Times New Roman" w:cs="Times New Roman"/>
          <w:sz w:val="24"/>
          <w:szCs w:val="24"/>
        </w:rPr>
        <w:t>Create a Verilog module named conv2d_3x3 to implement a 3×3 convolution operation. Declare nine 8-bit signed input pixel ports (p0 to p8) representing the 3×3 image window, nine 8-bit signed kernel coefficient ports (k0 to k8), a 16-bit signed bias input (bias), and a 20-bit signed convolution output (y).</w:t>
      </w:r>
    </w:p>
    <w:p w14:paraId="46FBFF5F" w14:textId="77777777" w:rsidR="002C1F4D" w:rsidRPr="00663459" w:rsidRDefault="002C1F4D" w:rsidP="002C1F4D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3: MAC Logic Implementation — </w:t>
      </w:r>
      <w:r w:rsidRPr="00663459">
        <w:rPr>
          <w:rFonts w:ascii="Times New Roman" w:hAnsi="Times New Roman" w:cs="Times New Roman"/>
          <w:sz w:val="24"/>
          <w:szCs w:val="24"/>
        </w:rPr>
        <w:t>Implement parallel multiply–accumulate logic: compute 9 product terms (m0 = p0 * k0 through m8 = p8 * k8), accumulate the products (sum = m0 + m1 + ... + m8), and add the bias value (y = sum + bias).</w:t>
      </w:r>
    </w:p>
    <w:p w14:paraId="4C80AE43" w14:textId="77777777" w:rsidR="002C1F4D" w:rsidRPr="00663459" w:rsidRDefault="002C1F4D" w:rsidP="002C1F4D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4: Testbench Program Writing — </w:t>
      </w:r>
      <w:r w:rsidRPr="00663459">
        <w:rPr>
          <w:rFonts w:ascii="Times New Roman" w:hAnsi="Times New Roman" w:cs="Times New Roman"/>
          <w:sz w:val="24"/>
          <w:szCs w:val="24"/>
        </w:rPr>
        <w:t>Create a testbench file (tb_conv2d_3x3) instantiating the conv2d_3x3 module. Write test cases for: (1) All-ones kernel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p_i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10,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k_i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1, bias = 5), (2) Edge detection kernel (p4 = 20,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p_others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5, k4 = 8,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k_others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-1, bias = 0), and (3) Mixed signed values (p and k containing negative integers, bias = 2).</w:t>
      </w:r>
    </w:p>
    <w:p w14:paraId="7FAA1681" w14:textId="77777777" w:rsidR="002C1F4D" w:rsidRPr="00663459" w:rsidRDefault="002C1F4D" w:rsidP="002C1F4D">
      <w:pPr>
        <w:spacing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 xml:space="preserve">Step 5: Simulation &amp; Result Verification — </w:t>
      </w:r>
      <w:r w:rsidRPr="00663459">
        <w:rPr>
          <w:rFonts w:ascii="Times New Roman" w:hAnsi="Times New Roman" w:cs="Times New Roman"/>
          <w:sz w:val="24"/>
          <w:szCs w:val="24"/>
        </w:rPr>
        <w:t xml:space="preserve">Launch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Simulator (XSIM) and execute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simulation. Observe output waveforms for each test case, record the y values, and compare them against manual theoretical calculations.</w:t>
      </w:r>
    </w:p>
    <w:p w14:paraId="3B2E4EB8" w14:textId="58A8893D" w:rsidR="002C1F4D" w:rsidRPr="00663459" w:rsidRDefault="00D76351" w:rsidP="002C1F4D">
      <w:pPr>
        <w:pStyle w:val="Heading1"/>
        <w:spacing w:before="240" w:after="12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Program</w:t>
      </w:r>
    </w:p>
    <w:p w14:paraId="7A8ECC6C" w14:textId="54A5BD4E" w:rsidR="002C1F4D" w:rsidRPr="00663459" w:rsidRDefault="002C1F4D" w:rsidP="002C1F4D">
      <w:pPr>
        <w:pStyle w:val="Heading2"/>
        <w:spacing w:before="24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 Verilog RTL Code: 3×3 Convolutional Layer </w:t>
      </w:r>
    </w:p>
    <w:p w14:paraId="5345346F" w14:textId="77777777" w:rsidR="002C1F4D" w:rsidRPr="00663459" w:rsidRDefault="002C1F4D" w:rsidP="002C1F4D">
      <w:pPr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module conv2d_3x3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p0, p1, p2,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p3, p4, p5,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p6, p7, p8,     // 3x3 input window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k0, k1, k2,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k3, k4, k5,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[7:0] k6, k7, k8,     // 3x3 kernel coefficients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input  signed [15:0] bias,          // 16-bit bias term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output signed [19:0] y              // 20-bit convolution output</w:t>
      </w:r>
      <w:r w:rsidRPr="00663459">
        <w:rPr>
          <w:rFonts w:ascii="Times New Roman" w:hAnsi="Times New Roman" w:cs="Times New Roman"/>
          <w:sz w:val="24"/>
          <w:szCs w:val="24"/>
        </w:rPr>
        <w:br/>
        <w:t>);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[15:0] m0, m1, m2, m3, m4, m5, m6, m7, m8;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[19:0] sum;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Parallel 8-bit x 8-bit Multipliers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m0 = p0 * k0;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m1 = p1 * k1;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m2 = p2 * k2;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m3 = p3 * k3;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m4 = p4 * k4;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m5 = p5 * k5;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m6 = p6 * k6;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m7 = p7 * k7;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m8 = p8 * k8;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Accumulation Tree and Bias Addition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sum = m0 + m1 + m2 + m3 + m4 + m5 + m6 + m7 + m8;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assign y   = sum + bias;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20F96111" w14:textId="70742936" w:rsidR="002C1F4D" w:rsidRPr="00663459" w:rsidRDefault="002C1F4D" w:rsidP="002C1F4D">
      <w:pPr>
        <w:pStyle w:val="Heading2"/>
        <w:spacing w:before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Verilog Testbench Code </w:t>
      </w:r>
    </w:p>
    <w:p w14:paraId="1A0D7B61" w14:textId="77777777" w:rsidR="002C1F4D" w:rsidRPr="00663459" w:rsidRDefault="002C1F4D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`timescale 1ns / 1ps</w:t>
      </w:r>
      <w:r w:rsidRPr="00663459">
        <w:rPr>
          <w:rFonts w:ascii="Times New Roman" w:hAnsi="Times New Roman" w:cs="Times New Roman"/>
          <w:sz w:val="24"/>
          <w:szCs w:val="24"/>
        </w:rPr>
        <w:br/>
        <w:t>module tb_conv2d_3x3;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Inputs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signed [7:0] p0, p1, p2, p3, p4, p5, p6, p7, p8;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signed [7:0] k0, k1, k2, k3, k4, k5, k6, k7, k8;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reg signed [15:0] bias;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Output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wire signed [19:0] y;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// Instantiate Device Under Test (DUT)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conv2d_3x3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.p0(p0), .p1(p1), .p2(p2),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      .p3(p3), .p4(p4), .p5(p5),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.p6(p6), .p7(p7), .p8(p8),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.k0(k0), .k1(k1), .k2(k2),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.k3(k3), .k4(k4), .k5(k5),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.k6(k6), .k7(k7), .k8(k8),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.bias(bias),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.y(y)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initial begin        // Test Case 1: All ones kernel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p0=8'd10; p1=8'd10; p2=8'd10;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p3=8'd10; p4=8'd10; p5=8'd10;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p6=8'd10; p7=8'd10; p8=8'd10;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k0=8'd1;  k1=8'd1;  k2=8'd1;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k3=8'd1;  k4=8'd1;  k5=8'd1;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k6=8'd1;  k7=8'd1;  k8=8'd1;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Test Case 2: Edge detection-like kernel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p0=8'd5;  p1=8'd5;  p2=8'd5;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p3=8'd5;  p4=8'd20; p5=8'd5;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p6=8'd5;  p7=8'd5;  p8=8'd5;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k0=-8'd1; k1=-8'd1; k2=-8'd1;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k3=-8'd1; k4= 8'd8; k5=-8'd1;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k6=-8'd1; k7=-8'd1; k8=-8'd1;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// Test Case 3: Mixed signed values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p0=8'd10; p1=-8'd5; p2=8'd3;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p3=8'd2;  p4=8'd1;  p5=-8'd4;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p6=8'd6;  p7=8'd7;  p8=8'd8;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k0=8'd1;  k1=8'd2;  k2=8'd1;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k3=8'd0;  k4=8'd1;  k5=8'd0;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k6=8'd1;  k7=8'd2;  k8=8'd1;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bias = 16'd2;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#10;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    $stop;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114F48AC" w14:textId="77777777" w:rsidR="0088105A" w:rsidRPr="00663459" w:rsidRDefault="0088105A" w:rsidP="0088105A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1. 2D Convolution Formula:</w:t>
      </w:r>
      <w:r w:rsidRPr="00663459">
        <w:rPr>
          <w:rFonts w:ascii="Times New Roman" w:hAnsi="Times New Roman" w:cs="Times New Roman"/>
          <w:b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t>y = ( ∑ (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p_i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k_i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) for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 xml:space="preserve"> = 0 to 8 ) + bias</w:t>
      </w:r>
    </w:p>
    <w:p w14:paraId="29A3B7D7" w14:textId="77777777" w:rsidR="0088105A" w:rsidRPr="00663459" w:rsidRDefault="0088105A" w:rsidP="0088105A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2. Individual Test Case Arithmetic Verification:</w:t>
      </w:r>
      <w:r w:rsidRPr="00663459">
        <w:rPr>
          <w:rFonts w:ascii="Times New Roman" w:hAnsi="Times New Roman" w:cs="Times New Roman"/>
          <w:b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t>• Test Case 1 (All ones kernel):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lastRenderedPageBreak/>
        <w:t xml:space="preserve">  m0 = m1 = ... = m8 = 10 × 1 = 10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sum = 10 × 9 = 90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y = 90 + 5 = 95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>• Test Case 2 (Edge detection-like kernel):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m4 = 20 × 8 = 160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m0 = m1 = m2 = m3 = m5 = m6 = m7 = m8 = 5 × (-1) = -5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sum = 160 + (8 × -5) = 160 - 40 = 120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y = 120 + 0 = 120</w:t>
      </w:r>
      <w:r w:rsidRPr="00663459">
        <w:rPr>
          <w:rFonts w:ascii="Times New Roman" w:hAnsi="Times New Roman" w:cs="Times New Roman"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br/>
        <w:t>• Test Case 3 (Mixed signed values):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m0=10*1=10, m1=-5*2=-10, m2=3*1=3, m3=2*0=0, m4=1*1=1, m5=-4*0=0, m6=6*1=6, m7=7*2=14, m8=8*1=8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sum = 10 - 10 + 3 + 0 + 1 + 0 + 6 + 14 + 8 = 33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  y = 33 + 2 = 35</w:t>
      </w:r>
    </w:p>
    <w:p w14:paraId="08D08648" w14:textId="77777777" w:rsidR="0088105A" w:rsidRPr="00663459" w:rsidRDefault="0088105A" w:rsidP="008810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b/>
          <w:sz w:val="24"/>
          <w:szCs w:val="24"/>
        </w:rPr>
        <w:t>3. Bit-Width Precision &amp; Growth Analysis:</w:t>
      </w:r>
      <w:r w:rsidRPr="00663459">
        <w:rPr>
          <w:rFonts w:ascii="Times New Roman" w:hAnsi="Times New Roman" w:cs="Times New Roman"/>
          <w:b/>
          <w:sz w:val="24"/>
          <w:szCs w:val="24"/>
        </w:rPr>
        <w:br/>
      </w:r>
      <w:r w:rsidRPr="00663459">
        <w:rPr>
          <w:rFonts w:ascii="Times New Roman" w:hAnsi="Times New Roman" w:cs="Times New Roman"/>
          <w:sz w:val="24"/>
          <w:szCs w:val="24"/>
        </w:rPr>
        <w:t>• Product Bit Width: 8-bit signed × 8-bit signed = 16-bit signed product (m0 to m8).</w:t>
      </w:r>
      <w:r w:rsidRPr="00663459">
        <w:rPr>
          <w:rFonts w:ascii="Times New Roman" w:hAnsi="Times New Roman" w:cs="Times New Roman"/>
          <w:sz w:val="24"/>
          <w:szCs w:val="24"/>
        </w:rPr>
        <w:br/>
        <w:t xml:space="preserve">• Accumulator Growth: Summation of 9 16-bit signed terms requires </w:t>
      </w:r>
      <w:r w:rsidRPr="00663459">
        <w:rPr>
          <w:rFonts w:ascii="Cambria Math" w:hAnsi="Cambria Math" w:cs="Cambria Math"/>
          <w:sz w:val="24"/>
          <w:szCs w:val="24"/>
        </w:rPr>
        <w:t>⌈</w:t>
      </w:r>
      <w:r w:rsidRPr="00663459">
        <w:rPr>
          <w:rFonts w:ascii="Times New Roman" w:hAnsi="Times New Roman" w:cs="Times New Roman"/>
          <w:sz w:val="24"/>
          <w:szCs w:val="24"/>
        </w:rPr>
        <w:t>log2(9)</w:t>
      </w:r>
      <w:r w:rsidRPr="00663459">
        <w:rPr>
          <w:rFonts w:ascii="Cambria Math" w:hAnsi="Cambria Math" w:cs="Cambria Math"/>
          <w:sz w:val="24"/>
          <w:szCs w:val="24"/>
        </w:rPr>
        <w:t>⌉</w:t>
      </w:r>
      <w:r w:rsidRPr="00663459">
        <w:rPr>
          <w:rFonts w:ascii="Times New Roman" w:hAnsi="Times New Roman" w:cs="Times New Roman"/>
          <w:sz w:val="24"/>
          <w:szCs w:val="24"/>
        </w:rPr>
        <w:t xml:space="preserve"> = 4 additional guard bits, yielding a 20-bit accumulator (sum).</w:t>
      </w:r>
      <w:r w:rsidRPr="00663459">
        <w:rPr>
          <w:rFonts w:ascii="Times New Roman" w:hAnsi="Times New Roman" w:cs="Times New Roman"/>
          <w:sz w:val="24"/>
          <w:szCs w:val="24"/>
        </w:rPr>
        <w:br/>
        <w:t>• Final Output Bit Width: 20-bit sum + 16-bit bias = 20-bit signed output (y) without arithmetic overflow.</w:t>
      </w:r>
    </w:p>
    <w:p w14:paraId="689C80DE" w14:textId="0C22B43C" w:rsidR="007241F3" w:rsidRPr="00663459" w:rsidRDefault="007241F3" w:rsidP="008810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t>Observation table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602"/>
        <w:gridCol w:w="2420"/>
        <w:gridCol w:w="2339"/>
        <w:gridCol w:w="2131"/>
        <w:gridCol w:w="1637"/>
      </w:tblGrid>
      <w:tr w:rsidR="004A434C" w:rsidRPr="00663459" w14:paraId="735064B1" w14:textId="77777777" w:rsidTr="004A434C">
        <w:tc>
          <w:tcPr>
            <w:tcW w:w="0" w:type="auto"/>
          </w:tcPr>
          <w:p>
            <w:r>
              <w:t>Item</w:t>
            </w:r>
          </w:p>
        </w:tc>
        <w:tc>
          <w:tcPr>
            <w:tcW w:w="0" w:type="auto"/>
          </w:tcPr>
          <w:p w14:paraId="354D176F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Test Scenario / Parameter</w:t>
            </w:r>
          </w:p>
        </w:tc>
        <w:tc>
          <w:tcPr>
            <w:tcW w:w="0" w:type="auto"/>
          </w:tcPr>
          <w:p w14:paraId="6988D91C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Expected Theoretical Output</w:t>
            </w:r>
          </w:p>
        </w:tc>
        <w:tc>
          <w:tcPr>
            <w:tcW w:w="0" w:type="auto"/>
          </w:tcPr>
          <w:p w14:paraId="41FDF491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Simulated Hardware Output</w:t>
            </w:r>
          </w:p>
        </w:tc>
        <w:tc>
          <w:tcPr>
            <w:tcW w:w="0" w:type="auto"/>
          </w:tcPr>
          <w:p w14:paraId="469C4002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% Deviation / Status</w:t>
            </w:r>
          </w:p>
        </w:tc>
      </w:tr>
      <w:tr w:rsidR="004A434C" w:rsidRPr="00663459" w14:paraId="1C3E401E" w14:textId="77777777" w:rsidTr="004A434C">
        <w:tc>
          <w:tcPr>
            <w:tcW w:w="0" w:type="auto"/>
          </w:tcPr>
          <w:p w14:paraId="6E33BD94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</w:t>
            </w:r>
          </w:p>
        </w:tc>
        <w:tc>
          <w:tcPr>
            <w:tcW w:w="0" w:type="auto"/>
          </w:tcPr>
          <w:p w14:paraId="51FCCA87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Test Case 1 (All-Ones Kernel)</w:t>
            </w:r>
          </w:p>
        </w:tc>
        <w:tc>
          <w:tcPr>
            <w:tcW w:w="0" w:type="auto"/>
          </w:tcPr>
          <w:p w14:paraId="69F28F4E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(9 * 10 * 1) + 5 = 95</w:t>
            </w:r>
          </w:p>
        </w:tc>
        <w:tc>
          <w:tcPr>
            <w:tcW w:w="0" w:type="auto"/>
          </w:tcPr>
          <w:p w14:paraId="1970A39E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95</w:t>
            </w:r>
          </w:p>
        </w:tc>
        <w:tc>
          <w:tcPr>
            <w:tcW w:w="0" w:type="auto"/>
          </w:tcPr>
          <w:p w14:paraId="114196AE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4A434C" w:rsidRPr="00663459" w14:paraId="2134F403" w14:textId="77777777" w:rsidTr="004A434C">
        <w:tc>
          <w:tcPr>
            <w:tcW w:w="0" w:type="auto"/>
          </w:tcPr>
          <w:p w14:paraId="1B2E8D80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2</w:t>
            </w:r>
          </w:p>
        </w:tc>
        <w:tc>
          <w:tcPr>
            <w:tcW w:w="0" w:type="auto"/>
          </w:tcPr>
          <w:p w14:paraId="63F72FBB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Test Case 2 (Edge Detection Kernel)</w:t>
            </w:r>
          </w:p>
        </w:tc>
        <w:tc>
          <w:tcPr>
            <w:tcW w:w="0" w:type="auto"/>
          </w:tcPr>
          <w:p w14:paraId="1CEEF6AC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(20 * 8) + (8 * 5 * -1) + 0 = 120</w:t>
            </w:r>
          </w:p>
        </w:tc>
        <w:tc>
          <w:tcPr>
            <w:tcW w:w="0" w:type="auto"/>
          </w:tcPr>
          <w:p w14:paraId="1679E0E1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120</w:t>
            </w:r>
          </w:p>
        </w:tc>
        <w:tc>
          <w:tcPr>
            <w:tcW w:w="0" w:type="auto"/>
          </w:tcPr>
          <w:p w14:paraId="5CB4DAA6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4A434C" w:rsidRPr="00663459" w14:paraId="1097F814" w14:textId="77777777" w:rsidTr="004A434C">
        <w:tc>
          <w:tcPr>
            <w:tcW w:w="0" w:type="auto"/>
          </w:tcPr>
          <w:p w14:paraId="0781EB8A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3</w:t>
            </w:r>
          </w:p>
        </w:tc>
        <w:tc>
          <w:tcPr>
            <w:tcW w:w="0" w:type="auto"/>
          </w:tcPr>
          <w:p w14:paraId="1E35B572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Test Case 3 (Mixed Signed Inputs)</w:t>
            </w:r>
          </w:p>
        </w:tc>
        <w:tc>
          <w:tcPr>
            <w:tcW w:w="0" w:type="auto"/>
          </w:tcPr>
          <w:p w14:paraId="0D7EA59E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33 + 2 = 35</w:t>
            </w:r>
          </w:p>
        </w:tc>
        <w:tc>
          <w:tcPr>
            <w:tcW w:w="0" w:type="auto"/>
          </w:tcPr>
          <w:p w14:paraId="4EA451A6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y = 35</w:t>
            </w:r>
          </w:p>
        </w:tc>
        <w:tc>
          <w:tcPr>
            <w:tcW w:w="0" w:type="auto"/>
          </w:tcPr>
          <w:p w14:paraId="10DD3070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0% Error</w:t>
            </w:r>
          </w:p>
        </w:tc>
      </w:tr>
      <w:tr w:rsidR="004A434C" w:rsidRPr="00663459" w14:paraId="564090FB" w14:textId="77777777" w:rsidTr="004A434C">
        <w:tc>
          <w:tcPr>
            <w:tcW w:w="0" w:type="auto"/>
          </w:tcPr>
          <w:p w14:paraId="3114E45E" w14:textId="77777777" w:rsidR="004A434C" w:rsidRPr="00663459" w:rsidRDefault="004A434C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4</w:t>
            </w:r>
          </w:p>
        </w:tc>
        <w:tc>
          <w:tcPr>
            <w:tcW w:w="0" w:type="auto"/>
          </w:tcPr>
          <w:p w14:paraId="0989C078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Computational Accuracy</w:t>
            </w:r>
          </w:p>
        </w:tc>
        <w:tc>
          <w:tcPr>
            <w:tcW w:w="0" w:type="auto"/>
          </w:tcPr>
          <w:p w14:paraId="04A978AA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100% MAC Precision</w:t>
            </w:r>
          </w:p>
        </w:tc>
        <w:tc>
          <w:tcPr>
            <w:tcW w:w="0" w:type="auto"/>
          </w:tcPr>
          <w:p w14:paraId="7486C6A8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100% MAC Precision</w:t>
            </w:r>
          </w:p>
        </w:tc>
        <w:tc>
          <w:tcPr>
            <w:tcW w:w="0" w:type="auto"/>
          </w:tcPr>
          <w:p w14:paraId="717FFE02" w14:textId="77777777" w:rsidR="004A434C" w:rsidRPr="00663459" w:rsidRDefault="004A434C" w:rsidP="00772DF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18"/>
              </w:rPr>
              <w:t>Verified</w:t>
            </w:r>
          </w:p>
        </w:tc>
      </w:tr>
    </w:tbl>
    <w:p w14:paraId="399E5630" w14:textId="77777777" w:rsidR="004A434C" w:rsidRDefault="004A434C" w:rsidP="008810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C58E4" w14:textId="0288E90F" w:rsidR="002A240D" w:rsidRDefault="00F73DEA" w:rsidP="0088105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066B218" wp14:editId="04D873C2">
            <wp:extent cx="5912218" cy="2895673"/>
            <wp:effectExtent l="0" t="0" r="0" b="0"/>
            <wp:docPr id="16640106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129" cy="290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4ED72" w14:textId="6C89CC1F" w:rsidR="00F73DEA" w:rsidRPr="00813BE7" w:rsidRDefault="00F73DEA" w:rsidP="00813B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Figure: </w:t>
      </w:r>
      <w:r w:rsidR="00813BE7" w:rsidRPr="00813BE7">
        <w:rPr>
          <w:rFonts w:ascii="Times New Roman" w:hAnsi="Times New Roman" w:cs="Times New Roman"/>
          <w:sz w:val="24"/>
          <w:szCs w:val="24"/>
        </w:rPr>
        <w:t>Output obtained for convolution process</w:t>
      </w:r>
    </w:p>
    <w:p w14:paraId="45B5109D" w14:textId="03BDC9B7" w:rsidR="0088105A" w:rsidRPr="00663459" w:rsidRDefault="0088105A" w:rsidP="0088105A">
      <w:pPr>
        <w:pStyle w:val="Heading2"/>
        <w:spacing w:before="24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r>
        <w:t>Conclusion</w:t>
      </w:r>
    </w:p>
    <w:p w14:paraId="4E4B2A48" w14:textId="77777777" w:rsidR="0088105A" w:rsidRPr="00663459" w:rsidRDefault="0088105A" w:rsidP="008810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 xml:space="preserve">The 3×3 Convolutional Layer RTL module was successfully designed, implemented, and simulated using Verilog HDL in Xilinx </w:t>
      </w:r>
      <w:proofErr w:type="spellStart"/>
      <w:r w:rsidRPr="00663459">
        <w:rPr>
          <w:rFonts w:ascii="Times New Roman" w:hAnsi="Times New Roman" w:cs="Times New Roman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sz w:val="24"/>
          <w:szCs w:val="24"/>
        </w:rPr>
        <w:t>. The hardware architecture correctly executed 9 parallel 8-bit multiplications, accumulated the results, and added the 16-bit bias term to produce a 20-bit convolution output. The simulation results across all three test cases (All-ones, Edge detection, and Mixed signed values) matched theoretical calculations with 0% error, confirming the correct operational functionality of the convolutional layer hardware for AI workloads.</w:t>
      </w:r>
    </w:p>
    <w:p w14:paraId="6D0A382E" w14:textId="77777777" w:rsidR="00D76351" w:rsidRDefault="00D76351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10930D52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6EA1ED90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5473F652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25286365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71FCEE10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07134BD3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4E3BA369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57282766" w14:textId="77777777" w:rsidR="00A03925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1D6BD018" w14:textId="77777777" w:rsidR="00A03925" w:rsidRPr="00663459" w:rsidRDefault="00A03925" w:rsidP="002C1F4D">
      <w:pPr>
        <w:spacing w:after="240"/>
        <w:ind w:left="288"/>
        <w:rPr>
          <w:rFonts w:ascii="Times New Roman" w:hAnsi="Times New Roman" w:cs="Times New Roman"/>
          <w:sz w:val="24"/>
          <w:szCs w:val="24"/>
        </w:rPr>
      </w:pPr>
    </w:p>
    <w:p w14:paraId="75E81E38" w14:textId="77777777" w:rsidR="00393E00" w:rsidRPr="00663459" w:rsidRDefault="00393E00" w:rsidP="00024AE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 w15:restartNumberingAfterBreak="0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290392">
    <w:abstractNumId w:val="0"/>
  </w:num>
  <w:num w:numId="2" w16cid:durableId="828903199">
    <w:abstractNumId w:val="15"/>
  </w:num>
  <w:num w:numId="3" w16cid:durableId="1526023427">
    <w:abstractNumId w:val="6"/>
  </w:num>
  <w:num w:numId="4" w16cid:durableId="936249754">
    <w:abstractNumId w:val="12"/>
  </w:num>
  <w:num w:numId="5" w16cid:durableId="178200463">
    <w:abstractNumId w:val="5"/>
  </w:num>
  <w:num w:numId="6" w16cid:durableId="108790426">
    <w:abstractNumId w:val="11"/>
  </w:num>
  <w:num w:numId="7" w16cid:durableId="1670400198">
    <w:abstractNumId w:val="4"/>
  </w:num>
  <w:num w:numId="8" w16cid:durableId="187063152">
    <w:abstractNumId w:val="3"/>
  </w:num>
  <w:num w:numId="9" w16cid:durableId="1725592978">
    <w:abstractNumId w:val="8"/>
  </w:num>
  <w:num w:numId="10" w16cid:durableId="702635419">
    <w:abstractNumId w:val="1"/>
  </w:num>
  <w:num w:numId="11" w16cid:durableId="1041973847">
    <w:abstractNumId w:val="2"/>
  </w:num>
  <w:num w:numId="12" w16cid:durableId="1736512593">
    <w:abstractNumId w:val="18"/>
  </w:num>
  <w:num w:numId="13" w16cid:durableId="1756199076">
    <w:abstractNumId w:val="14"/>
  </w:num>
  <w:num w:numId="14" w16cid:durableId="968165386">
    <w:abstractNumId w:val="13"/>
  </w:num>
  <w:num w:numId="15" w16cid:durableId="1150052875">
    <w:abstractNumId w:val="7"/>
  </w:num>
  <w:num w:numId="16" w16cid:durableId="576864832">
    <w:abstractNumId w:val="9"/>
  </w:num>
  <w:num w:numId="17" w16cid:durableId="484007261">
    <w:abstractNumId w:val="16"/>
  </w:num>
  <w:num w:numId="18" w16cid:durableId="1603108748">
    <w:abstractNumId w:val="10"/>
  </w:num>
  <w:num w:numId="19" w16cid:durableId="264969201">
    <w:abstractNumId w:val="19"/>
  </w:num>
  <w:num w:numId="20" w16cid:durableId="874195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5046"/>
  <w15:chartTrackingRefBased/>
  <w15:docId w15:val="{5F6E4AF5-BDFB-409D-B410-C969259E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48</Pages>
  <Words>8629</Words>
  <Characters>49189</Characters>
  <Application>Microsoft Office Word</Application>
  <DocSecurity>0</DocSecurity>
  <Lines>409</Lines>
  <Paragraphs>115</Paragraphs>
  <ScaleCrop>false</ScaleCrop>
  <Company/>
  <LinksUpToDate>false</LinksUpToDate>
  <CharactersWithSpaces>57703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Edwin Dhas</cp:lastModifiedBy>
  <cp:revision>210</cp:revision>
  <dcterms:created xsi:type="dcterms:W3CDTF">2026-10-17T11:03:00Z</dcterms:created>
  <dcterms:modified xsi:type="dcterms:W3CDTF">2026-10-17T16:50:00Z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