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6025D" w14:textId="77777777" w:rsidR="00B65426" w:rsidRPr="00663459" w:rsidRDefault="00B65426" w:rsidP="00B6542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63459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3: Design of image thresholding algorithm in Zynq SoC</w:t>
      </w:r>
    </w:p>
    <w:p w14:paraId="127D380D" w14:textId="7887E848" w:rsidR="00846BD6" w:rsidRPr="00663459" w:rsidRDefault="00846BD6" w:rsidP="00846BD6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 xml:space="preserve">Objectives </w:t>
      </w:r>
    </w:p>
    <w:p w14:paraId="68DBF488" w14:textId="77777777" w:rsidR="00846BD6" w:rsidRPr="00663459" w:rsidRDefault="00846BD6" w:rsidP="00846BD6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To develop a Verilog-based image thresholding module for functional simulation using Xilinx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Vivado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Simulator (XSIM).</w:t>
      </w:r>
    </w:p>
    <w:p w14:paraId="5940ECE2" w14:textId="77777777" w:rsidR="00846BD6" w:rsidRPr="00663459" w:rsidRDefault="00846BD6" w:rsidP="00846BD6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To process a 256 × 256 grayscale image containing 65,536 pixels using a Verilog testbench.</w:t>
      </w:r>
    </w:p>
    <w:p w14:paraId="2ACC6E06" w14:textId="77777777" w:rsidR="00846BD6" w:rsidRPr="00663459" w:rsidRDefault="00846BD6" w:rsidP="00846BD6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To simulate threshold-based pixel classification using a predefined threshold value of 128, producing binary pixel values of 0 and 255.</w:t>
      </w:r>
    </w:p>
    <w:p w14:paraId="7FA5A070" w14:textId="77777777" w:rsidR="00846BD6" w:rsidRPr="00663459" w:rsidRDefault="00846BD6" w:rsidP="00846BD6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To verify the thresholding operation and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analyze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the input and output pixel values using simulation waveforms.</w:t>
      </w:r>
    </w:p>
    <w:p w14:paraId="50F8598E" w14:textId="77777777" w:rsidR="000519EE" w:rsidRPr="00663459" w:rsidRDefault="000519EE" w:rsidP="000519EE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>
        <w:t>Required tools</w:t>
      </w:r>
    </w:p>
    <w:p w14:paraId="62906D48" w14:textId="77777777" w:rsidR="000519EE" w:rsidRPr="00663459" w:rsidRDefault="000519EE" w:rsidP="000519EE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Software: Xilinx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Vivado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Design Suite,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Vivado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Simulator (XSIM), and a text editor for preparing Verilog RTL and testbench files.</w:t>
      </w:r>
    </w:p>
    <w:p w14:paraId="608CBC6E" w14:textId="484D4410" w:rsidR="001A0F43" w:rsidRPr="00663459" w:rsidRDefault="001A0F43" w:rsidP="001A0F43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>
        <w:t>Method</w:t>
      </w:r>
    </w:p>
    <w:p w14:paraId="1225C146" w14:textId="77777777" w:rsidR="001A0F43" w:rsidRPr="00663459" w:rsidRDefault="001A0F43" w:rsidP="001A0F43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A. Grayscale Image Pre-processing and Data Formatting</w:t>
      </w:r>
    </w:p>
    <w:p w14:paraId="4D7450D4" w14:textId="77777777" w:rsidR="001A0F43" w:rsidRPr="00663459" w:rsidRDefault="001A0F43" w:rsidP="001A0F43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Prepare a 256 × 256 grayscale image containing 65,536 pixels, with each pixel represented by an 8-bit unsigned integer ranging from 0 to 255.</w:t>
      </w:r>
    </w:p>
    <w:p w14:paraId="024DA9EA" w14:textId="77777777" w:rsidR="001A0F43" w:rsidRPr="00663459" w:rsidRDefault="001A0F43" w:rsidP="001A0F43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Convert the grayscale image into a sequential list of pixel values and save the values in image_in.txt, with one pixel value per line.</w:t>
      </w:r>
    </w:p>
    <w:p w14:paraId="787C21C3" w14:textId="77777777" w:rsidR="001A0F43" w:rsidRPr="00663459" w:rsidRDefault="001A0F43" w:rsidP="001A0F43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Create a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Vivado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RTL project for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behavioral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simulation of the image thresholding module. FPGA board targeting and hardware implementation are not required.</w:t>
      </w:r>
    </w:p>
    <w:p w14:paraId="4D28390B" w14:textId="77777777" w:rsidR="001A0F43" w:rsidRPr="00663459" w:rsidRDefault="001A0F43" w:rsidP="001A0F43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 xml:space="preserve">B. RTL </w:t>
      </w:r>
      <w:proofErr w:type="spellStart"/>
      <w:r w:rsidRPr="00663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Modeling</w:t>
      </w:r>
      <w:proofErr w:type="spellEnd"/>
      <w:r w:rsidRPr="00663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 xml:space="preserve"> and Image Thresholding Logic</w:t>
      </w:r>
    </w:p>
    <w:p w14:paraId="1B212780" w14:textId="77777777" w:rsidR="001A0F43" w:rsidRPr="00663459" w:rsidRDefault="001A0F43" w:rsidP="001A0F43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Develop the Verilog module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image_threshold_uut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with an 8-bit pixel input and an 8-bit binary pixel output.</w:t>
      </w:r>
    </w:p>
    <w:p w14:paraId="61F51E6F" w14:textId="77777777" w:rsidR="001A0F43" w:rsidRPr="00663459" w:rsidRDefault="001A0F43" w:rsidP="001A0F43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Define the threshold parameter as THRESHOLD = 8'd128.</w:t>
      </w:r>
    </w:p>
    <w:p w14:paraId="139D665D" w14:textId="77777777" w:rsidR="001A0F43" w:rsidRPr="00663459" w:rsidRDefault="001A0F43" w:rsidP="001A0F43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Implement the thresholding condition as follows:</w:t>
      </w:r>
    </w:p>
    <w:p w14:paraId="186CAFB1" w14:textId="77777777" w:rsidR="001A0F43" w:rsidRPr="00663459" w:rsidRDefault="001A0F43" w:rsidP="001A0F43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If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gray_pixel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&gt;= THRESHOLD, assign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binary_pixel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= 8'd255 (White).</w:t>
      </w:r>
    </w:p>
    <w:p w14:paraId="1C9CCBBB" w14:textId="77777777" w:rsidR="001A0F43" w:rsidRPr="00663459" w:rsidRDefault="001A0F43" w:rsidP="001A0F43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If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gray_pixel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&lt; THRESHOLD, assign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binary_pixel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= 8'd0 (Black).</w:t>
      </w:r>
    </w:p>
    <w:p w14:paraId="464081C6" w14:textId="77777777" w:rsidR="001A0F43" w:rsidRPr="00663459" w:rsidRDefault="001A0F43" w:rsidP="001A0F43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lastRenderedPageBreak/>
        <w:t>Verify the combinational logic for different input pixel values, including values below, equal to, and above the threshold.</w:t>
      </w:r>
    </w:p>
    <w:p w14:paraId="33BF75A7" w14:textId="77777777" w:rsidR="001A0F43" w:rsidRPr="00663459" w:rsidRDefault="001A0F43" w:rsidP="001A0F43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 xml:space="preserve">C. </w:t>
      </w:r>
      <w:proofErr w:type="spellStart"/>
      <w:r w:rsidRPr="00663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Behavioral</w:t>
      </w:r>
      <w:proofErr w:type="spellEnd"/>
      <w:r w:rsidRPr="00663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 xml:space="preserve"> Simulation and Waveform Verification</w:t>
      </w:r>
    </w:p>
    <w:p w14:paraId="531150A6" w14:textId="77777777" w:rsidR="001A0F43" w:rsidRPr="00663459" w:rsidRDefault="001A0F43" w:rsidP="001A0F43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Develop a Verilog testbench (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tb_image_threshold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) to read pixel values from image_in.txt using $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fopen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and $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fscanf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14:paraId="5A4FC6FF" w14:textId="77777777" w:rsidR="001A0F43" w:rsidRPr="00663459" w:rsidRDefault="001A0F43" w:rsidP="001A0F43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Apply the pixel values sequentially to the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image_threshold_uut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module and allow sufficient simulation time for the combinational outputs to settle.</w:t>
      </w:r>
    </w:p>
    <w:p w14:paraId="4192048C" w14:textId="77777777" w:rsidR="001A0F43" w:rsidRPr="00663459" w:rsidRDefault="001A0F43" w:rsidP="001A0F43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Record the corresponding output pixel values in image_out.txt using $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fdisplay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14:paraId="19C53585" w14:textId="77777777" w:rsidR="001A0F43" w:rsidRPr="00663459" w:rsidRDefault="001A0F43" w:rsidP="001A0F43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Run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behavioral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simulation in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Vivado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Simulator (XSIM) and observe the input pixel values and corresponding binary outputs in the waveform window.</w:t>
      </w:r>
    </w:p>
    <w:p w14:paraId="3DA2EDCF" w14:textId="77777777" w:rsidR="001A0F43" w:rsidRPr="00663459" w:rsidRDefault="001A0F43" w:rsidP="001A0F43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Verify that all output pixels contain only 0 or 255 and that the threshold comparison is correct.</w:t>
      </w:r>
    </w:p>
    <w:p w14:paraId="2E89E469" w14:textId="77777777" w:rsidR="001A0F43" w:rsidRPr="00663459" w:rsidRDefault="001A0F43" w:rsidP="001A0F43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Analyze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the simulation results by checking the total number of processed pixels, the number of black and white pixels, and the correctness of the thresholding operation.</w:t>
      </w:r>
    </w:p>
    <w:p w14:paraId="7B0C4B2F" w14:textId="620F0FE4" w:rsidR="001A0F43" w:rsidRPr="00663459" w:rsidRDefault="001A0F43" w:rsidP="001A0F43">
      <w:pPr>
        <w:pStyle w:val="Heading1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63459">
        <w:rPr>
          <w:rFonts w:ascii="Times New Roman" w:hAnsi="Times New Roman" w:cs="Times New Roman"/>
          <w:b/>
          <w:color w:val="auto"/>
          <w:sz w:val="24"/>
          <w:szCs w:val="24"/>
        </w:rPr>
        <w:t>Program</w:t>
      </w:r>
    </w:p>
    <w:p w14:paraId="22639AFD" w14:textId="6E89E188" w:rsidR="00296312" w:rsidRPr="00663459" w:rsidRDefault="00296312" w:rsidP="0029631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>Verilog RTL Code: Image Thresholding Module</w:t>
      </w:r>
    </w:p>
    <w:p w14:paraId="0D7E0854" w14:textId="68C2F1AC" w:rsidR="000A44AD" w:rsidRPr="00663459" w:rsidRDefault="000C32C2" w:rsidP="000A44AD">
      <w:pPr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 xml:space="preserve">module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image_threshold_uut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(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input  wire [7:0]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gray_pixel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,   // grayscale input (0–255)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output reg  [7:0]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binary_pixel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 // binary output (0 or 255)</w:t>
      </w:r>
      <w:r w:rsidRPr="00663459">
        <w:rPr>
          <w:rFonts w:ascii="Times New Roman" w:hAnsi="Times New Roman" w:cs="Times New Roman"/>
          <w:sz w:val="24"/>
          <w:szCs w:val="24"/>
        </w:rPr>
        <w:br/>
        <w:t>);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localparam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[7:0] THRESHOLD = 8'd128;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always @(*) begin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if 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gray_pixel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&gt;= THRESHOLD)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binary_pixel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8'd255;   // white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else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binary_pixel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8'd0;     // black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end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endmodule</w:t>
      </w:r>
      <w:proofErr w:type="spellEnd"/>
    </w:p>
    <w:p w14:paraId="3F0F0170" w14:textId="731547DB" w:rsidR="0027660A" w:rsidRPr="00663459" w:rsidRDefault="008B3D0E" w:rsidP="008B3D0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>Verilog Testbench Code</w:t>
      </w:r>
    </w:p>
    <w:p w14:paraId="5E5B93E0" w14:textId="77777777" w:rsidR="00DD110B" w:rsidRPr="00663459" w:rsidRDefault="009E08C4" w:rsidP="00545878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`timescale 1ns/1ps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module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tb_image_threshold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parameter WIDTH  = 256;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parameter HEIGHT = 256;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parameter SIZE   = WIDTH * HEIGHT;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lastRenderedPageBreak/>
        <w:t xml:space="preserve">    reg  [7:0]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gray_pixel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wire [7:0]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binary_pixel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reg  [7:0]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image_mem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[0:SIZE-1];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integer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integer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infile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outfile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image_threshold_uut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UUT (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gray_pixel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gray_pixel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binary_pixel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binary_pixel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);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initial begin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infile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 = $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("image_in.txt", "r");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outfile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$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("image_out.txt", "w");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for 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&lt; SIZE;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+ 1) begin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    if (!$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feof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infile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))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        $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fscanf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infile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, "%d\n",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image_mem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]);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    else begin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        $display("ERROR: Insufficient image data.");</w:t>
      </w:r>
    </w:p>
    <w:p w14:paraId="40635592" w14:textId="77777777" w:rsidR="00DD110B" w:rsidRPr="00663459" w:rsidRDefault="00DD110B" w:rsidP="00545878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11C8E1D1" w14:textId="77777777" w:rsidR="00DD110B" w:rsidRPr="00663459" w:rsidRDefault="00DD110B" w:rsidP="00545878">
      <w:pPr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r>
        <w:t>Governing equations</w:t>
      </w:r>
    </w:p>
    <w:p w14:paraId="2EA593F0" w14:textId="1562FE77" w:rsidR="00545878" w:rsidRPr="00663459" w:rsidRDefault="009E08C4" w:rsidP="00545878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br/>
      </w:r>
      <w:r w:rsidR="00545878" w:rsidRPr="00663459">
        <w:rPr>
          <w:rFonts w:ascii="Times New Roman" w:hAnsi="Times New Roman" w:cs="Times New Roman"/>
          <w:b/>
          <w:sz w:val="24"/>
          <w:szCs w:val="24"/>
        </w:rPr>
        <w:t>1. Image Thresholding Conversion Logic:</w:t>
      </w:r>
      <w:r w:rsidR="00545878" w:rsidRPr="00663459">
        <w:rPr>
          <w:rFonts w:ascii="Times New Roman" w:hAnsi="Times New Roman" w:cs="Times New Roman"/>
          <w:b/>
          <w:sz w:val="24"/>
          <w:szCs w:val="24"/>
        </w:rPr>
        <w:br/>
      </w:r>
      <w:proofErr w:type="spellStart"/>
      <w:r w:rsidR="00545878" w:rsidRPr="00663459">
        <w:rPr>
          <w:rFonts w:ascii="Times New Roman" w:hAnsi="Times New Roman" w:cs="Times New Roman"/>
          <w:sz w:val="24"/>
          <w:szCs w:val="24"/>
        </w:rPr>
        <w:t>binary_pixel</w:t>
      </w:r>
      <w:proofErr w:type="spellEnd"/>
      <w:r w:rsidR="00545878" w:rsidRPr="00663459">
        <w:rPr>
          <w:rFonts w:ascii="Times New Roman" w:hAnsi="Times New Roman" w:cs="Times New Roman"/>
          <w:sz w:val="24"/>
          <w:szCs w:val="24"/>
        </w:rPr>
        <w:t xml:space="preserve"> = 255 if (</w:t>
      </w:r>
      <w:proofErr w:type="spellStart"/>
      <w:r w:rsidR="00545878" w:rsidRPr="00663459">
        <w:rPr>
          <w:rFonts w:ascii="Times New Roman" w:hAnsi="Times New Roman" w:cs="Times New Roman"/>
          <w:sz w:val="24"/>
          <w:szCs w:val="24"/>
        </w:rPr>
        <w:t>gray_pixel</w:t>
      </w:r>
      <w:proofErr w:type="spellEnd"/>
      <w:r w:rsidR="00545878" w:rsidRPr="00663459">
        <w:rPr>
          <w:rFonts w:ascii="Times New Roman" w:hAnsi="Times New Roman" w:cs="Times New Roman"/>
          <w:sz w:val="24"/>
          <w:szCs w:val="24"/>
        </w:rPr>
        <w:t xml:space="preserve"> &gt;= THRESHOLD) else 0  [where THRESHOLD = 128]</w:t>
      </w:r>
    </w:p>
    <w:p w14:paraId="21293D33" w14:textId="430990C0" w:rsidR="00545878" w:rsidRPr="00663459" w:rsidRDefault="00545878" w:rsidP="00DD110B">
      <w:pPr>
        <w:pStyle w:val="ListParagraph"/>
        <w:numPr>
          <w:ilvl w:val="1"/>
          <w:numId w:val="7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>Total Image Data Volume:</w:t>
      </w:r>
      <w:r w:rsidRPr="00663459">
        <w:rPr>
          <w:rFonts w:ascii="Times New Roman" w:hAnsi="Times New Roman" w:cs="Times New Roman"/>
          <w:b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t>Total Bytes N = Width × Height = 256 × 256 = 65,536 bytes</w:t>
      </w:r>
    </w:p>
    <w:p w14:paraId="08A05AF2" w14:textId="77777777" w:rsidR="00DE6E13" w:rsidRPr="00663459" w:rsidRDefault="00DE6E13" w:rsidP="00DE6E13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3B712143" w14:textId="046E4ED4" w:rsidR="00DE6E13" w:rsidRPr="00663459" w:rsidRDefault="00DE6E13" w:rsidP="00DE6E13">
      <w:pPr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r>
        <w:t>Observation table</w:t>
      </w:r>
    </w:p>
    <w:p w14:paraId="30D2833D" w14:textId="77777777" w:rsidR="00DE6E13" w:rsidRPr="00663459" w:rsidRDefault="00DE6E13" w:rsidP="00DE6E13">
      <w:pPr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3"/>
        <w:gridCol w:w="2006"/>
        <w:gridCol w:w="2273"/>
        <w:gridCol w:w="2218"/>
        <w:gridCol w:w="1916"/>
      </w:tblGrid>
      <w:tr w:rsidR="002C2826" w:rsidRPr="00663459" w14:paraId="762109AF" w14:textId="77777777" w:rsidTr="00D362AF">
        <w:tc>
          <w:tcPr>
            <w:tcW w:w="0" w:type="auto"/>
          </w:tcPr>
          <w:p>
            <w:r>
              <w:t>Item</w:t>
            </w:r>
          </w:p>
        </w:tc>
        <w:tc>
          <w:tcPr>
            <w:tcW w:w="0" w:type="auto"/>
          </w:tcPr>
          <w:p>
            <w:r>
              <w:t>Parameter checked</w:t>
            </w:r>
          </w:p>
        </w:tc>
        <w:tc>
          <w:tcPr>
            <w:tcW w:w="0" w:type="auto"/>
          </w:tcPr>
          <w:p>
            <w:r>
              <w:t>Expected value</w:t>
            </w:r>
          </w:p>
        </w:tc>
        <w:tc>
          <w:tcPr>
            <w:tcW w:w="0" w:type="auto"/>
          </w:tcPr>
          <w:p>
            <w:r>
              <w:t>Observed value</w:t>
            </w:r>
          </w:p>
        </w:tc>
        <w:tc>
          <w:tcPr>
            <w:tcW w:w="0" w:type="auto"/>
          </w:tcPr>
          <w:p>
            <w:r>
              <w:t>Accuracy / deviation</w:t>
            </w:r>
          </w:p>
        </w:tc>
      </w:tr>
      <w:tr w:rsidR="002C2826" w:rsidRPr="00663459" w14:paraId="309FF70D" w14:textId="77777777" w:rsidTr="00D362AF">
        <w:tc>
          <w:tcPr>
            <w:tcW w:w="0" w:type="auto"/>
          </w:tcPr>
          <w:p w14:paraId="6C7D635A" w14:textId="77777777" w:rsidR="002C2826" w:rsidRPr="00663459" w:rsidRDefault="002C2826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1</w:t>
            </w:r>
          </w:p>
        </w:tc>
        <w:tc>
          <w:tcPr>
            <w:tcW w:w="0" w:type="auto"/>
          </w:tcPr>
          <w:p w14:paraId="21595960" w14:textId="77777777" w:rsidR="002C2826" w:rsidRPr="00663459" w:rsidRDefault="002C2826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Processed Pixel Bytes</w:t>
            </w:r>
          </w:p>
        </w:tc>
        <w:tc>
          <w:tcPr>
            <w:tcW w:w="0" w:type="auto"/>
          </w:tcPr>
          <w:p w14:paraId="7BC67E14" w14:textId="77777777" w:rsidR="002C2826" w:rsidRPr="00663459" w:rsidRDefault="002C2826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65,536 bytes</w:t>
            </w:r>
          </w:p>
        </w:tc>
        <w:tc>
          <w:tcPr>
            <w:tcW w:w="0" w:type="auto"/>
          </w:tcPr>
          <w:p w14:paraId="08DFCD0A" w14:textId="77777777" w:rsidR="002C2826" w:rsidRPr="00663459" w:rsidRDefault="002C2826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65,536 bytes</w:t>
            </w:r>
          </w:p>
        </w:tc>
        <w:tc>
          <w:tcPr>
            <w:tcW w:w="0" w:type="auto"/>
          </w:tcPr>
          <w:p w14:paraId="0CC9B135" w14:textId="77777777" w:rsidR="002C2826" w:rsidRPr="00663459" w:rsidRDefault="002C2826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0% Byte Loss</w:t>
            </w:r>
          </w:p>
        </w:tc>
      </w:tr>
      <w:tr w:rsidR="002C2826" w:rsidRPr="00663459" w14:paraId="1CC1DE7A" w14:textId="77777777" w:rsidTr="00D362AF">
        <w:tc>
          <w:tcPr>
            <w:tcW w:w="0" w:type="auto"/>
          </w:tcPr>
          <w:p w14:paraId="03D57B6D" w14:textId="77777777" w:rsidR="002C2826" w:rsidRPr="00663459" w:rsidRDefault="002C2826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2</w:t>
            </w:r>
          </w:p>
        </w:tc>
        <w:tc>
          <w:tcPr>
            <w:tcW w:w="0" w:type="auto"/>
          </w:tcPr>
          <w:p w14:paraId="2FECC5F0" w14:textId="77777777" w:rsidR="002C2826" w:rsidRPr="00663459" w:rsidRDefault="002C2826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Black Pixel Count (&lt; 128)</w:t>
            </w:r>
          </w:p>
        </w:tc>
        <w:tc>
          <w:tcPr>
            <w:tcW w:w="0" w:type="auto"/>
          </w:tcPr>
          <w:p w14:paraId="29724AA7" w14:textId="77777777" w:rsidR="002C2826" w:rsidRPr="00663459" w:rsidRDefault="002C2826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32,150 Pixels</w:t>
            </w:r>
          </w:p>
        </w:tc>
        <w:tc>
          <w:tcPr>
            <w:tcW w:w="0" w:type="auto"/>
          </w:tcPr>
          <w:p w14:paraId="20A6A091" w14:textId="77777777" w:rsidR="002C2826" w:rsidRPr="00663459" w:rsidRDefault="002C2826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32,150 Pixels</w:t>
            </w:r>
          </w:p>
        </w:tc>
        <w:tc>
          <w:tcPr>
            <w:tcW w:w="0" w:type="auto"/>
          </w:tcPr>
          <w:p w14:paraId="336AA17C" w14:textId="77777777" w:rsidR="002C2826" w:rsidRPr="00663459" w:rsidRDefault="002C2826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0% Error</w:t>
            </w:r>
          </w:p>
        </w:tc>
      </w:tr>
      <w:tr w:rsidR="002C2826" w:rsidRPr="00663459" w14:paraId="6BD825C3" w14:textId="77777777" w:rsidTr="00D362AF">
        <w:tc>
          <w:tcPr>
            <w:tcW w:w="0" w:type="auto"/>
          </w:tcPr>
          <w:p w14:paraId="5480AC49" w14:textId="77777777" w:rsidR="002C2826" w:rsidRPr="00663459" w:rsidRDefault="002C2826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3</w:t>
            </w:r>
          </w:p>
        </w:tc>
        <w:tc>
          <w:tcPr>
            <w:tcW w:w="0" w:type="auto"/>
          </w:tcPr>
          <w:p w14:paraId="675E4EAC" w14:textId="77777777" w:rsidR="002C2826" w:rsidRPr="00663459" w:rsidRDefault="002C2826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White Pixel Count (&gt;= 128)</w:t>
            </w:r>
          </w:p>
        </w:tc>
        <w:tc>
          <w:tcPr>
            <w:tcW w:w="0" w:type="auto"/>
          </w:tcPr>
          <w:p w14:paraId="27FD1ABE" w14:textId="77777777" w:rsidR="002C2826" w:rsidRPr="00663459" w:rsidRDefault="002C2826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33,386 Pixels</w:t>
            </w:r>
          </w:p>
        </w:tc>
        <w:tc>
          <w:tcPr>
            <w:tcW w:w="0" w:type="auto"/>
          </w:tcPr>
          <w:p w14:paraId="33F7A0F9" w14:textId="77777777" w:rsidR="002C2826" w:rsidRPr="00663459" w:rsidRDefault="002C2826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33,386 Pixels</w:t>
            </w:r>
          </w:p>
        </w:tc>
        <w:tc>
          <w:tcPr>
            <w:tcW w:w="0" w:type="auto"/>
          </w:tcPr>
          <w:p w14:paraId="3DE741E8" w14:textId="77777777" w:rsidR="002C2826" w:rsidRPr="00663459" w:rsidRDefault="002C2826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0% Error</w:t>
            </w:r>
          </w:p>
        </w:tc>
      </w:tr>
      <w:tr w:rsidR="002C2826" w:rsidRPr="00663459" w14:paraId="4F9BE99F" w14:textId="77777777" w:rsidTr="00D362AF">
        <w:tc>
          <w:tcPr>
            <w:tcW w:w="0" w:type="auto"/>
          </w:tcPr>
          <w:p w14:paraId="5E2DAACA" w14:textId="77777777" w:rsidR="002C2826" w:rsidRPr="00663459" w:rsidRDefault="002C2826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4</w:t>
            </w:r>
          </w:p>
        </w:tc>
        <w:tc>
          <w:tcPr>
            <w:tcW w:w="0" w:type="auto"/>
          </w:tcPr>
          <w:p w14:paraId="18FDF874" w14:textId="77777777" w:rsidR="002C2826" w:rsidRPr="00663459" w:rsidRDefault="002C2826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Binary Output States</w:t>
            </w:r>
          </w:p>
        </w:tc>
        <w:tc>
          <w:tcPr>
            <w:tcW w:w="0" w:type="auto"/>
          </w:tcPr>
          <w:p w14:paraId="62313149" w14:textId="77777777" w:rsidR="002C2826" w:rsidRPr="00663459" w:rsidRDefault="002C2826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Strictly 0 or 255</w:t>
            </w:r>
          </w:p>
        </w:tc>
        <w:tc>
          <w:tcPr>
            <w:tcW w:w="0" w:type="auto"/>
          </w:tcPr>
          <w:p w14:paraId="143CB1BC" w14:textId="77777777" w:rsidR="002C2826" w:rsidRPr="00663459" w:rsidRDefault="002C2826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Strictly 0 or 255</w:t>
            </w:r>
          </w:p>
        </w:tc>
        <w:tc>
          <w:tcPr>
            <w:tcW w:w="0" w:type="auto"/>
          </w:tcPr>
          <w:p w14:paraId="777B4891" w14:textId="77777777" w:rsidR="002C2826" w:rsidRPr="00663459" w:rsidRDefault="002C2826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Verified</w:t>
            </w:r>
          </w:p>
        </w:tc>
      </w:tr>
      <w:tr w:rsidR="002C2826" w:rsidRPr="00663459" w14:paraId="52F9D106" w14:textId="77777777" w:rsidTr="00D362AF">
        <w:tc>
          <w:tcPr>
            <w:tcW w:w="0" w:type="auto"/>
          </w:tcPr>
          <w:p w14:paraId="2B5E57D9" w14:textId="77777777" w:rsidR="002C2826" w:rsidRPr="00663459" w:rsidRDefault="002C2826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5</w:t>
            </w:r>
          </w:p>
        </w:tc>
        <w:tc>
          <w:tcPr>
            <w:tcW w:w="0" w:type="auto"/>
          </w:tcPr>
          <w:p w14:paraId="5D5CE690" w14:textId="77777777" w:rsidR="002C2826" w:rsidRPr="00663459" w:rsidRDefault="002C2826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Binarization Accuracy</w:t>
            </w:r>
          </w:p>
        </w:tc>
        <w:tc>
          <w:tcPr>
            <w:tcW w:w="0" w:type="auto"/>
          </w:tcPr>
          <w:p w14:paraId="50060E22" w14:textId="77777777" w:rsidR="002C2826" w:rsidRPr="00663459" w:rsidRDefault="002C2826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100%</w:t>
            </w:r>
          </w:p>
        </w:tc>
        <w:tc>
          <w:tcPr>
            <w:tcW w:w="0" w:type="auto"/>
          </w:tcPr>
          <w:p w14:paraId="135916CE" w14:textId="77777777" w:rsidR="002C2826" w:rsidRPr="00663459" w:rsidRDefault="002C2826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100%</w:t>
            </w:r>
          </w:p>
        </w:tc>
        <w:tc>
          <w:tcPr>
            <w:tcW w:w="0" w:type="auto"/>
          </w:tcPr>
          <w:p w14:paraId="5BCC9841" w14:textId="77777777" w:rsidR="002C2826" w:rsidRPr="00663459" w:rsidRDefault="002C2826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0% Deviation</w:t>
            </w:r>
          </w:p>
        </w:tc>
      </w:tr>
    </w:tbl>
    <w:p w14:paraId="4D20B57F" w14:textId="77777777" w:rsidR="00D362AF" w:rsidRPr="00663459" w:rsidRDefault="00D362AF" w:rsidP="00D362AF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14ED244A" w14:textId="1657A47A" w:rsidR="00CD0D42" w:rsidRDefault="007B3E13" w:rsidP="00CC3657">
      <w:pPr>
        <w:spacing w:after="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0D77D99" wp14:editId="472D03F7">
            <wp:extent cx="2026920" cy="2002201"/>
            <wp:effectExtent l="0" t="0" r="0" b="0"/>
            <wp:docPr id="1409433798" name="Picture 4" descr="Grayscale image &quot;Camera&quot; of size 256 × 256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Grayscale image &quot;Camera&quot; of size 256 × 256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253" cy="2005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3657" w:rsidRPr="00CC365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F2487A1" wp14:editId="70EF1B51">
            <wp:extent cx="2009323" cy="1988820"/>
            <wp:effectExtent l="0" t="0" r="0" b="0"/>
            <wp:docPr id="132457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70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0687" cy="19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616D" w14:textId="42821F07" w:rsidR="00D362AF" w:rsidRPr="00663459" w:rsidRDefault="00D362AF" w:rsidP="00D362AF">
      <w:pPr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r>
        <w:t>Conclusion</w:t>
      </w:r>
    </w:p>
    <w:p w14:paraId="620D4E5E" w14:textId="6DCBB4B8" w:rsidR="00D362AF" w:rsidRPr="00663459" w:rsidRDefault="00310265" w:rsidP="0031026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>
        <w:t>The grayscale threshold circuit was implemented in Verilog and checked in Vivado XSIM. It processed the 65,536 pixels of a 256 × 256 frame using a boundary of 128. Values below 128 were mapped to black (0), while values at or above 128 were mapped to white (255), matching the expected classification rule.</w:t>
      </w:r>
    </w:p>
    <w:p w14:paraId="3E0C71AB" w14:textId="77777777" w:rsidR="007B3E13" w:rsidRDefault="007B3E13" w:rsidP="000A32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32B4A5C" w14:textId="77777777" w:rsidR="007B3E13" w:rsidRDefault="007B3E13" w:rsidP="000A32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E5A963" w14:textId="77777777" w:rsidR="007B3E13" w:rsidRDefault="007B3E13" w:rsidP="000A32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EEDF3A9" w14:textId="77777777" w:rsidR="007B3E13" w:rsidRDefault="007B3E13" w:rsidP="000A32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44434E" w14:textId="77777777" w:rsidR="007B3E13" w:rsidRDefault="007B3E13" w:rsidP="000A32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3028A1F" w14:textId="77777777" w:rsidR="007B3E13" w:rsidRDefault="007B3E13" w:rsidP="000A32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74F4BDC" w14:textId="77777777" w:rsidR="007B3E13" w:rsidRDefault="007B3E13" w:rsidP="000A32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3CF2203" w14:textId="77777777" w:rsidR="007B3E13" w:rsidRDefault="007B3E13" w:rsidP="000A32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4ABBA6" w14:textId="77777777" w:rsidR="007B3E13" w:rsidRDefault="007B3E13" w:rsidP="000A32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DF84F6" w14:textId="77777777" w:rsidR="007B3E13" w:rsidRDefault="007B3E13" w:rsidP="000A32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6868CDD" w14:textId="77777777" w:rsidR="007B3E13" w:rsidRDefault="007B3E13" w:rsidP="000A32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494F851" w14:textId="77777777" w:rsidR="007B3E13" w:rsidRDefault="007B3E13" w:rsidP="000A32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689C23" w14:textId="77777777" w:rsidR="007B3E13" w:rsidRDefault="007B3E13" w:rsidP="000A32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8AB5148" w14:textId="77777777" w:rsidR="007B3E13" w:rsidRDefault="007B3E13" w:rsidP="000A32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01F37CC" w14:textId="77777777" w:rsidR="007B3E13" w:rsidRDefault="007B3E13" w:rsidP="000A32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3C92592" w14:textId="77777777" w:rsidR="007B3E13" w:rsidRDefault="007B3E13" w:rsidP="000A32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D5A8DF" w14:textId="77777777" w:rsidR="007B3E13" w:rsidRDefault="007B3E13" w:rsidP="000A32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47E9625" w14:textId="77777777" w:rsidR="007B3E13" w:rsidRDefault="007B3E13" w:rsidP="000A32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EB2923C"/>
    <w:lvl w:ilvl="0">
      <w:start w:val="1"/>
      <w:numFmt w:val="lowerRoman"/>
      <w:pStyle w:val="ListBullet"/>
      <w:lvlText w:val="(%1)"/>
      <w:lvlJc w:val="left"/>
      <w:pPr>
        <w:tabs>
          <w:tab w:val="num" w:pos="4678"/>
        </w:tabs>
        <w:ind w:left="4678" w:hanging="360"/>
      </w:pPr>
      <w:rPr>
        <w:rFonts w:asciiTheme="minorHAnsi" w:eastAsiaTheme="minorEastAsia" w:hAnsiTheme="minorHAnsi" w:cstheme="minorBidi"/>
      </w:rPr>
    </w:lvl>
  </w:abstractNum>
  <w:abstractNum w:abstractNumId="1" w15:restartNumberingAfterBreak="0">
    <w:nsid w:val="0F044CB1"/>
    <w:multiLevelType w:val="multilevel"/>
    <w:tmpl w:val="C5CCB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883CC1"/>
    <w:multiLevelType w:val="multilevel"/>
    <w:tmpl w:val="6548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7E66D8"/>
    <w:multiLevelType w:val="multilevel"/>
    <w:tmpl w:val="88BE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53554"/>
    <w:multiLevelType w:val="multilevel"/>
    <w:tmpl w:val="2B8C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10DA5"/>
    <w:multiLevelType w:val="multilevel"/>
    <w:tmpl w:val="2A2C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097D59"/>
    <w:multiLevelType w:val="multilevel"/>
    <w:tmpl w:val="22D6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B00E4"/>
    <w:multiLevelType w:val="multilevel"/>
    <w:tmpl w:val="8F320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2E0C62"/>
    <w:multiLevelType w:val="multilevel"/>
    <w:tmpl w:val="A1640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1A3747"/>
    <w:multiLevelType w:val="multilevel"/>
    <w:tmpl w:val="20A82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(%3)"/>
      <w:lvlJc w:val="left"/>
      <w:pPr>
        <w:ind w:left="720" w:hanging="7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A256A1"/>
    <w:multiLevelType w:val="hybridMultilevel"/>
    <w:tmpl w:val="ED1040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AD03CF"/>
    <w:multiLevelType w:val="multilevel"/>
    <w:tmpl w:val="813A1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DB232F"/>
    <w:multiLevelType w:val="multilevel"/>
    <w:tmpl w:val="CFF23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A62D7A"/>
    <w:multiLevelType w:val="multilevel"/>
    <w:tmpl w:val="B744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70764"/>
    <w:multiLevelType w:val="multilevel"/>
    <w:tmpl w:val="4322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422BA9"/>
    <w:multiLevelType w:val="hybridMultilevel"/>
    <w:tmpl w:val="BAD06E1C"/>
    <w:lvl w:ilvl="0" w:tplc="8C24E03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0000" w:themeColor="text1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14623E"/>
    <w:multiLevelType w:val="multilevel"/>
    <w:tmpl w:val="7B362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97329A"/>
    <w:multiLevelType w:val="multilevel"/>
    <w:tmpl w:val="DBDC2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00575E"/>
    <w:multiLevelType w:val="hybridMultilevel"/>
    <w:tmpl w:val="5B065A7E"/>
    <w:lvl w:ilvl="0" w:tplc="1B1073A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E05651"/>
    <w:multiLevelType w:val="multilevel"/>
    <w:tmpl w:val="791C8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3290392">
    <w:abstractNumId w:val="0"/>
  </w:num>
  <w:num w:numId="2" w16cid:durableId="828903199">
    <w:abstractNumId w:val="15"/>
  </w:num>
  <w:num w:numId="3" w16cid:durableId="1526023427">
    <w:abstractNumId w:val="6"/>
  </w:num>
  <w:num w:numId="4" w16cid:durableId="936249754">
    <w:abstractNumId w:val="12"/>
  </w:num>
  <w:num w:numId="5" w16cid:durableId="178200463">
    <w:abstractNumId w:val="5"/>
  </w:num>
  <w:num w:numId="6" w16cid:durableId="108790426">
    <w:abstractNumId w:val="11"/>
  </w:num>
  <w:num w:numId="7" w16cid:durableId="1670400198">
    <w:abstractNumId w:val="4"/>
  </w:num>
  <w:num w:numId="8" w16cid:durableId="187063152">
    <w:abstractNumId w:val="3"/>
  </w:num>
  <w:num w:numId="9" w16cid:durableId="1725592978">
    <w:abstractNumId w:val="8"/>
  </w:num>
  <w:num w:numId="10" w16cid:durableId="702635419">
    <w:abstractNumId w:val="1"/>
  </w:num>
  <w:num w:numId="11" w16cid:durableId="1041973847">
    <w:abstractNumId w:val="2"/>
  </w:num>
  <w:num w:numId="12" w16cid:durableId="1736512593">
    <w:abstractNumId w:val="18"/>
  </w:num>
  <w:num w:numId="13" w16cid:durableId="1756199076">
    <w:abstractNumId w:val="14"/>
  </w:num>
  <w:num w:numId="14" w16cid:durableId="968165386">
    <w:abstractNumId w:val="13"/>
  </w:num>
  <w:num w:numId="15" w16cid:durableId="1150052875">
    <w:abstractNumId w:val="7"/>
  </w:num>
  <w:num w:numId="16" w16cid:durableId="576864832">
    <w:abstractNumId w:val="9"/>
  </w:num>
  <w:num w:numId="17" w16cid:durableId="484007261">
    <w:abstractNumId w:val="16"/>
  </w:num>
  <w:num w:numId="18" w16cid:durableId="1603108748">
    <w:abstractNumId w:val="10"/>
  </w:num>
  <w:num w:numId="19" w16cid:durableId="264969201">
    <w:abstractNumId w:val="19"/>
  </w:num>
  <w:num w:numId="20" w16cid:durableId="87419517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138"/>
    <w:rsid w:val="000076ED"/>
    <w:rsid w:val="0001424D"/>
    <w:rsid w:val="00021F5E"/>
    <w:rsid w:val="00024AE6"/>
    <w:rsid w:val="00026601"/>
    <w:rsid w:val="00026D71"/>
    <w:rsid w:val="000519EE"/>
    <w:rsid w:val="000702D1"/>
    <w:rsid w:val="00071226"/>
    <w:rsid w:val="00071B24"/>
    <w:rsid w:val="000741CE"/>
    <w:rsid w:val="00075652"/>
    <w:rsid w:val="000A324B"/>
    <w:rsid w:val="000A44AD"/>
    <w:rsid w:val="000A6B67"/>
    <w:rsid w:val="000A7933"/>
    <w:rsid w:val="000B4154"/>
    <w:rsid w:val="000B506D"/>
    <w:rsid w:val="000C32C2"/>
    <w:rsid w:val="000E5050"/>
    <w:rsid w:val="00100E5E"/>
    <w:rsid w:val="0013061C"/>
    <w:rsid w:val="00140A38"/>
    <w:rsid w:val="00141BD0"/>
    <w:rsid w:val="001845D6"/>
    <w:rsid w:val="0019095D"/>
    <w:rsid w:val="001909A9"/>
    <w:rsid w:val="001A0F43"/>
    <w:rsid w:val="001F30CC"/>
    <w:rsid w:val="00206856"/>
    <w:rsid w:val="00227800"/>
    <w:rsid w:val="002318EC"/>
    <w:rsid w:val="00233AE5"/>
    <w:rsid w:val="00233B95"/>
    <w:rsid w:val="0024664D"/>
    <w:rsid w:val="0027660A"/>
    <w:rsid w:val="00296312"/>
    <w:rsid w:val="002A240D"/>
    <w:rsid w:val="002B09D0"/>
    <w:rsid w:val="002C1F4D"/>
    <w:rsid w:val="002C262C"/>
    <w:rsid w:val="002C2826"/>
    <w:rsid w:val="002D31DA"/>
    <w:rsid w:val="002E372B"/>
    <w:rsid w:val="003065CC"/>
    <w:rsid w:val="00310265"/>
    <w:rsid w:val="00337D52"/>
    <w:rsid w:val="00346F1B"/>
    <w:rsid w:val="00366DE5"/>
    <w:rsid w:val="00380B8D"/>
    <w:rsid w:val="00391FF5"/>
    <w:rsid w:val="00393E00"/>
    <w:rsid w:val="003B3508"/>
    <w:rsid w:val="003D3523"/>
    <w:rsid w:val="00403510"/>
    <w:rsid w:val="00422138"/>
    <w:rsid w:val="00431D03"/>
    <w:rsid w:val="00442D6D"/>
    <w:rsid w:val="0046193F"/>
    <w:rsid w:val="00475026"/>
    <w:rsid w:val="00487582"/>
    <w:rsid w:val="004878D4"/>
    <w:rsid w:val="004970DB"/>
    <w:rsid w:val="004A434C"/>
    <w:rsid w:val="004C2104"/>
    <w:rsid w:val="004E5413"/>
    <w:rsid w:val="00504D5B"/>
    <w:rsid w:val="00527E87"/>
    <w:rsid w:val="0053617A"/>
    <w:rsid w:val="00545878"/>
    <w:rsid w:val="005D584D"/>
    <w:rsid w:val="005E0D39"/>
    <w:rsid w:val="005E334D"/>
    <w:rsid w:val="005E718D"/>
    <w:rsid w:val="00600AD1"/>
    <w:rsid w:val="006029A1"/>
    <w:rsid w:val="00604FF9"/>
    <w:rsid w:val="0061198F"/>
    <w:rsid w:val="006509C7"/>
    <w:rsid w:val="00663459"/>
    <w:rsid w:val="006702DC"/>
    <w:rsid w:val="006804CF"/>
    <w:rsid w:val="006A72BE"/>
    <w:rsid w:val="006B65B7"/>
    <w:rsid w:val="006C2CBA"/>
    <w:rsid w:val="006C2E15"/>
    <w:rsid w:val="006C67F9"/>
    <w:rsid w:val="006D6233"/>
    <w:rsid w:val="006D66B0"/>
    <w:rsid w:val="007051A6"/>
    <w:rsid w:val="007241F3"/>
    <w:rsid w:val="00736774"/>
    <w:rsid w:val="00765A82"/>
    <w:rsid w:val="0076612A"/>
    <w:rsid w:val="00783E03"/>
    <w:rsid w:val="00795540"/>
    <w:rsid w:val="00796D2F"/>
    <w:rsid w:val="007A0D41"/>
    <w:rsid w:val="007B3E13"/>
    <w:rsid w:val="007B63BD"/>
    <w:rsid w:val="007E546A"/>
    <w:rsid w:val="00803793"/>
    <w:rsid w:val="00812E4D"/>
    <w:rsid w:val="00813BE7"/>
    <w:rsid w:val="00823702"/>
    <w:rsid w:val="00825B29"/>
    <w:rsid w:val="00826A00"/>
    <w:rsid w:val="00831A91"/>
    <w:rsid w:val="00846BD6"/>
    <w:rsid w:val="0088105A"/>
    <w:rsid w:val="00881B1C"/>
    <w:rsid w:val="00891958"/>
    <w:rsid w:val="008A3642"/>
    <w:rsid w:val="008B3D0E"/>
    <w:rsid w:val="008B6FB1"/>
    <w:rsid w:val="008C5D2B"/>
    <w:rsid w:val="008F2606"/>
    <w:rsid w:val="009278A5"/>
    <w:rsid w:val="009343E9"/>
    <w:rsid w:val="00937427"/>
    <w:rsid w:val="0094342D"/>
    <w:rsid w:val="00955FE2"/>
    <w:rsid w:val="00957F29"/>
    <w:rsid w:val="009959FD"/>
    <w:rsid w:val="009A225A"/>
    <w:rsid w:val="009B1D30"/>
    <w:rsid w:val="009B4815"/>
    <w:rsid w:val="009B5B95"/>
    <w:rsid w:val="009D16A6"/>
    <w:rsid w:val="009E08C4"/>
    <w:rsid w:val="00A000F7"/>
    <w:rsid w:val="00A03925"/>
    <w:rsid w:val="00A2732C"/>
    <w:rsid w:val="00A27923"/>
    <w:rsid w:val="00A55AF3"/>
    <w:rsid w:val="00A57AE9"/>
    <w:rsid w:val="00A611A6"/>
    <w:rsid w:val="00A72670"/>
    <w:rsid w:val="00A73F30"/>
    <w:rsid w:val="00AE4046"/>
    <w:rsid w:val="00AE58BB"/>
    <w:rsid w:val="00AF69A8"/>
    <w:rsid w:val="00B06010"/>
    <w:rsid w:val="00B312B8"/>
    <w:rsid w:val="00B50DA0"/>
    <w:rsid w:val="00B65426"/>
    <w:rsid w:val="00B8371C"/>
    <w:rsid w:val="00B840BB"/>
    <w:rsid w:val="00B85B92"/>
    <w:rsid w:val="00B92F02"/>
    <w:rsid w:val="00B933BD"/>
    <w:rsid w:val="00B97E7A"/>
    <w:rsid w:val="00BA6B62"/>
    <w:rsid w:val="00BC0933"/>
    <w:rsid w:val="00BE0DC1"/>
    <w:rsid w:val="00BE3B20"/>
    <w:rsid w:val="00BF18B0"/>
    <w:rsid w:val="00C478D7"/>
    <w:rsid w:val="00C857F8"/>
    <w:rsid w:val="00C85E01"/>
    <w:rsid w:val="00C95EC6"/>
    <w:rsid w:val="00CA2A5C"/>
    <w:rsid w:val="00CA3D8F"/>
    <w:rsid w:val="00CB4A8A"/>
    <w:rsid w:val="00CC2F13"/>
    <w:rsid w:val="00CC3657"/>
    <w:rsid w:val="00CD0D42"/>
    <w:rsid w:val="00CE7368"/>
    <w:rsid w:val="00CF683D"/>
    <w:rsid w:val="00D04384"/>
    <w:rsid w:val="00D17BD4"/>
    <w:rsid w:val="00D20CD6"/>
    <w:rsid w:val="00D362AF"/>
    <w:rsid w:val="00D41731"/>
    <w:rsid w:val="00D66F05"/>
    <w:rsid w:val="00D76351"/>
    <w:rsid w:val="00D9382D"/>
    <w:rsid w:val="00D96E79"/>
    <w:rsid w:val="00D97F6E"/>
    <w:rsid w:val="00DD110B"/>
    <w:rsid w:val="00DD13B1"/>
    <w:rsid w:val="00DD75F1"/>
    <w:rsid w:val="00DE6E13"/>
    <w:rsid w:val="00E13AD7"/>
    <w:rsid w:val="00E32F2B"/>
    <w:rsid w:val="00E33CCD"/>
    <w:rsid w:val="00E773E4"/>
    <w:rsid w:val="00E90489"/>
    <w:rsid w:val="00E90BF6"/>
    <w:rsid w:val="00E92B61"/>
    <w:rsid w:val="00EA4D62"/>
    <w:rsid w:val="00EB4D0B"/>
    <w:rsid w:val="00EB79C5"/>
    <w:rsid w:val="00EC30F0"/>
    <w:rsid w:val="00EC4472"/>
    <w:rsid w:val="00F065DB"/>
    <w:rsid w:val="00F57FCC"/>
    <w:rsid w:val="00F60815"/>
    <w:rsid w:val="00F73DEA"/>
    <w:rsid w:val="00F85995"/>
    <w:rsid w:val="00FA0D5F"/>
    <w:rsid w:val="00FA7D28"/>
    <w:rsid w:val="00FF2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75046"/>
  <w15:chartTrackingRefBased/>
  <w15:docId w15:val="{5F6E4AF5-BDFB-409D-B410-C969259EF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AE5"/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1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1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1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1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138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1909A9"/>
    <w:pPr>
      <w:numPr>
        <w:numId w:val="1"/>
      </w:numPr>
      <w:tabs>
        <w:tab w:val="clear" w:pos="4678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NormalWeb">
    <w:name w:val="Normal (Web)"/>
    <w:basedOn w:val="Normal"/>
    <w:uiPriority w:val="99"/>
    <w:unhideWhenUsed/>
    <w:rsid w:val="006A7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PlaceholderText">
    <w:name w:val="Placeholder Text"/>
    <w:basedOn w:val="DefaultParagraphFont"/>
    <w:uiPriority w:val="99"/>
    <w:semiHidden/>
    <w:rsid w:val="00A611A6"/>
    <w:rPr>
      <w:color w:val="666666"/>
    </w:rPr>
  </w:style>
  <w:style w:type="table" w:styleId="TableGrid">
    <w:name w:val="Table Grid"/>
    <w:basedOn w:val="TableNormal"/>
    <w:uiPriority w:val="59"/>
    <w:rsid w:val="00B933B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48</Pages>
  <Words>8629</Words>
  <Characters>49189</Characters>
  <Application>Microsoft Office Word</Application>
  <DocSecurity>0</DocSecurity>
  <Lines>409</Lines>
  <Paragraphs>115</Paragraphs>
  <ScaleCrop>false</ScaleCrop>
  <Company/>
  <LinksUpToDate>false</LinksUpToDate>
  <CharactersWithSpaces>57703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Dhas</dc:creator>
  <cp:keywords/>
  <dc:description/>
  <cp:lastModifiedBy>Edwin Dhas</cp:lastModifiedBy>
  <cp:revision>210</cp:revision>
  <dcterms:created xsi:type="dcterms:W3CDTF">2026-10-17T11:03:00Z</dcterms:created>
  <dcterms:modified xsi:type="dcterms:W3CDTF">2026-10-17T16:50:00Z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c36c0755-9b5a-45a8-a416-f4e5865656a0</vt:lpwstr>
  </property>
</Properties>
</file>