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FA8C" w14:textId="77777777" w:rsidR="00233AE5" w:rsidRPr="00663459" w:rsidRDefault="00233AE5" w:rsidP="00E32F2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 xml:space="preserve">Experiment 1:    </w:t>
      </w: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Design of Clock Divider Circuit using RTL</w:t>
      </w:r>
    </w:p>
    <w:p w14:paraId="340B3026" w14:textId="63682093" w:rsidR="00BE3B20" w:rsidRPr="00663459" w:rsidRDefault="00B840B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Objectives</w:t>
      </w:r>
      <w:r w:rsidR="00071226"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3DA09A2B" w14:textId="77777777" w:rsidR="00CE7368" w:rsidRPr="00663459" w:rsidRDefault="001909A9" w:rsidP="00FF22FE">
      <w:pPr>
        <w:pStyle w:val="ListBullet"/>
        <w:tabs>
          <w:tab w:val="num" w:pos="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sz w:val="24"/>
          <w:szCs w:val="24"/>
        </w:rPr>
        <w:t>To design and verify a clock divider by two circuit using RTL (Verilog HDL) that generates a 50 MHz output clock from a 100 MHz input base clock.</w:t>
      </w:r>
    </w:p>
    <w:p w14:paraId="76F05719" w14:textId="1E6C590A" w:rsidR="001909A9" w:rsidRPr="00663459" w:rsidRDefault="001909A9" w:rsidP="00FF22FE">
      <w:pPr>
        <w:pStyle w:val="ListBullet"/>
        <w:tabs>
          <w:tab w:val="num" w:pos="3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To design and verify a clock divider by four circuit using RTL (Verilog HDL) that generates a 25 MHz output clock from a 100 MHz input base clock.</w:t>
      </w:r>
    </w:p>
    <w:p w14:paraId="7D4A49DF" w14:textId="77777777" w:rsidR="001909A9" w:rsidRPr="00663459" w:rsidRDefault="001909A9" w:rsidP="00FF22FE">
      <w:pPr>
        <w:pStyle w:val="ListBullet"/>
        <w:tabs>
          <w:tab w:val="num" w:pos="360"/>
          <w:tab w:val="num" w:pos="4678"/>
        </w:tabs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To implement flip-flop toggle logic for divide-by-2 operation and a 2-bit synchronous counter for divide-by-4 operation with active-high asynchronous reset.</w:t>
      </w:r>
    </w:p>
    <w:p w14:paraId="2600F084" w14:textId="77777777" w:rsidR="001909A9" w:rsidRPr="00663459" w:rsidRDefault="001909A9" w:rsidP="00FF22FE">
      <w:pPr>
        <w:pStyle w:val="ListBullet"/>
        <w:tabs>
          <w:tab w:val="num" w:pos="360"/>
          <w:tab w:val="num" w:pos="4678"/>
        </w:tabs>
        <w:spacing w:after="60" w:line="36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perform behavioral simulation in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Simulator (XSIM), measure output clock periods, and verify frequency division factors.</w:t>
      </w:r>
    </w:p>
    <w:p w14:paraId="64A984CB" w14:textId="77777777" w:rsidR="009D16A6" w:rsidRPr="00663459" w:rsidRDefault="009D16A6" w:rsidP="00FF22FE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t>Required tools:</w:t>
      </w:r>
    </w:p>
    <w:p w14:paraId="561DCAB8" w14:textId="7AE60061" w:rsidR="001909A9" w:rsidRPr="00663459" w:rsidRDefault="009D16A6" w:rsidP="00FF22F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Xilinx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Design Suite,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Simulator (XSIM), PC or laptop.</w:t>
      </w:r>
    </w:p>
    <w:p w14:paraId="7611717B" w14:textId="72FBAD41" w:rsidR="00CE7368" w:rsidRPr="00663459" w:rsidRDefault="002C262C" w:rsidP="00FF22FE">
      <w:pPr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Method:</w:t>
      </w:r>
    </w:p>
    <w:p w14:paraId="36CF5313" w14:textId="77777777" w:rsidR="00FA0D5F" w:rsidRPr="00663459" w:rsidRDefault="00FA0D5F" w:rsidP="00FF22FE">
      <w:pPr>
        <w:pStyle w:val="Heading2"/>
        <w:spacing w:before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(a) Generation of 50 MHz Clock from 100 MHz Clock (Clock Divider by 2)</w:t>
      </w:r>
    </w:p>
    <w:p w14:paraId="4AB2D52C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Create a new RTL project in Xilinx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targeting the appropriate FPGA device.</w:t>
      </w:r>
    </w:p>
    <w:p w14:paraId="49A8C795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Add a Verilog module clock_divider_by2 defining ports: input wire clk, input wire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output reg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FD8DB9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Write the RTL code using toggle logic (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~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triggered on the rising edge of clk or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32CFF2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4.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Create a testbench tb_clock_divider_by2 to generate a 100 MHz periodic clock signal (always #5 clk = ~clk;) and apply initial reset.</w:t>
      </w:r>
    </w:p>
    <w:p w14:paraId="64603361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Run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simulation using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Simulator (XSIM) and observe the 50 MHz output clock waveform.</w:t>
      </w:r>
    </w:p>
    <w:p w14:paraId="59A0007B" w14:textId="77777777" w:rsidR="00FA0D5F" w:rsidRPr="00663459" w:rsidRDefault="00FA0D5F" w:rsidP="00FF22FE">
      <w:pPr>
        <w:pStyle w:val="Heading2"/>
        <w:spacing w:before="2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(b) Generation of 25 MHz Clock from 100 MHz Clock (Clock Divider by 4)</w:t>
      </w:r>
    </w:p>
    <w:p w14:paraId="6A3F4C44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Create a new RTL project or add a new Verilog module clock_divider_by4.</w:t>
      </w:r>
    </w:p>
    <w:p w14:paraId="195DC7E3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Define ports: input wire clk, input wire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output reg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, and internal 2-bit register reg [1:0] count.</w:t>
      </w:r>
    </w:p>
    <w:p w14:paraId="3DCA1A9E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the RTL code incrementing count on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posedge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clk and toggling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when count reaches 2'b01.</w:t>
      </w:r>
    </w:p>
    <w:p w14:paraId="0D6C005C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 xml:space="preserve">4.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Create a testbench tb_clock_divider_by4 to generate a 100 MHz clock signal and apply initial reset.</w:t>
      </w:r>
    </w:p>
    <w:p w14:paraId="03567E8D" w14:textId="77777777" w:rsidR="00FA0D5F" w:rsidRPr="00663459" w:rsidRDefault="00FA0D5F" w:rsidP="00FF22FE">
      <w:pPr>
        <w:spacing w:after="4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5.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Run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behavioral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simulation using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Vivado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Simulator (XSIM) and observe the 25 MHz output clock waveform.</w:t>
      </w:r>
    </w:p>
    <w:p w14:paraId="4A5446AE" w14:textId="46C1DA1B" w:rsidR="002C262C" w:rsidRPr="00663459" w:rsidRDefault="006804CF" w:rsidP="00FF22F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4618D7E" w14:textId="0D38D91D" w:rsidR="006804CF" w:rsidRPr="00663459" w:rsidRDefault="00881B1C" w:rsidP="00FF22F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Clock Divider by Two Module </w:t>
      </w:r>
    </w:p>
    <w:p w14:paraId="4F29E2FF" w14:textId="77777777" w:rsidR="00881B1C" w:rsidRPr="00663459" w:rsidRDefault="00881B1C" w:rsidP="00881B1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01C7B" w14:textId="77777777" w:rsidR="00FF22FE" w:rsidRPr="00663459" w:rsidRDefault="00FF22FE" w:rsidP="00FF22FE">
      <w:pPr>
        <w:spacing w:before="80"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module clock_divider_by2 (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input  wire clk,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input  wire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output reg 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);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always @(posedge clk or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posedge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) begin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if (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1'b0;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else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   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~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endmodule</w:t>
      </w:r>
      <w:proofErr w:type="spellEnd"/>
    </w:p>
    <w:p w14:paraId="0AFE93F5" w14:textId="6C620823" w:rsidR="006C2E15" w:rsidRPr="00663459" w:rsidRDefault="006C2E15" w:rsidP="0046193F">
      <w:pPr>
        <w:pStyle w:val="ListParagraph"/>
        <w:numPr>
          <w:ilvl w:val="0"/>
          <w:numId w:val="2"/>
        </w:numPr>
        <w:spacing w:before="80"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Testbench Program for Clock Divider by Two </w:t>
      </w:r>
    </w:p>
    <w:p w14:paraId="13781EA4" w14:textId="77777777" w:rsidR="0046193F" w:rsidRPr="00663459" w:rsidRDefault="0046193F" w:rsidP="0046193F">
      <w:pPr>
        <w:pStyle w:val="ListParagraph"/>
        <w:spacing w:before="80"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B96D77" w14:textId="4843EC8B" w:rsidR="00FF22FE" w:rsidRPr="00663459" w:rsidRDefault="004E5413" w:rsidP="00881B1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timescale 1ns / 1ps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module tb_clock_divider_by2;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reg clk;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reg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wire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clock_divider_by2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.clk(clk),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),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always #5 clk = ~clk; // 100 MHz clock generation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clk = 0;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#20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#100;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endmodule</w:t>
      </w:r>
      <w:proofErr w:type="spellEnd"/>
    </w:p>
    <w:p w14:paraId="72298EF6" w14:textId="77777777" w:rsidR="006B65B7" w:rsidRPr="00663459" w:rsidRDefault="006B65B7" w:rsidP="00881B1C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E68C69" w14:textId="63799E88" w:rsidR="006B65B7" w:rsidRPr="00663459" w:rsidRDefault="009B5B95" w:rsidP="009B5B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Clock Divider by Four Module</w:t>
      </w:r>
    </w:p>
    <w:p w14:paraId="39B0393F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module clock_divider_by4 (</w:t>
      </w:r>
    </w:p>
    <w:p w14:paraId="38910007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input  wire clk,</w:t>
      </w:r>
    </w:p>
    <w:p w14:paraId="2DBAD3BA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input  wire </w:t>
      </w: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</w:p>
    <w:p w14:paraId="73594F79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output reg  </w:t>
      </w: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</w:p>
    <w:p w14:paraId="444ACB0B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);</w:t>
      </w:r>
    </w:p>
    <w:p w14:paraId="045C4908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A57D3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reg [1:0] count;</w:t>
      </w:r>
    </w:p>
    <w:p w14:paraId="01B82208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FFE415C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always @(posedge clk or </w:t>
      </w: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posedge</w:t>
      </w:r>
      <w:proofErr w:type="spellEnd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) begin</w:t>
      </w:r>
    </w:p>
    <w:p w14:paraId="281E1F99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(</w:t>
      </w: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) begin</w:t>
      </w:r>
    </w:p>
    <w:p w14:paraId="26AEEB67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count   &lt;= 2'b00;</w:t>
      </w:r>
    </w:p>
    <w:p w14:paraId="1F899873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1'b0;</w:t>
      </w:r>
    </w:p>
    <w:p w14:paraId="7CAA38EF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else begin</w:t>
      </w:r>
    </w:p>
    <w:p w14:paraId="29571BC4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count &lt;= count + 1'b1;</w:t>
      </w:r>
    </w:p>
    <w:p w14:paraId="0DD0FA42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1D7777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(count[0] == 1'b1) </w:t>
      </w:r>
    </w:p>
    <w:p w14:paraId="767CE0A0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</w:t>
      </w: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&lt;= ~</w:t>
      </w: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2FC25682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</w:t>
      </w:r>
    </w:p>
    <w:p w14:paraId="4D7D80C8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end</w:t>
      </w:r>
    </w:p>
    <w:p w14:paraId="62C26467" w14:textId="77777777" w:rsidR="00BC0933" w:rsidRPr="00BC0933" w:rsidRDefault="00BC0933" w:rsidP="00BC0933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32FA7C" w14:textId="5692A4E6" w:rsidR="009B5B95" w:rsidRPr="00663459" w:rsidRDefault="00BC0933" w:rsidP="00BC093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0933">
        <w:rPr>
          <w:rFonts w:ascii="Times New Roman" w:hAnsi="Times New Roman" w:cs="Times New Roman"/>
          <w:color w:val="000000" w:themeColor="text1"/>
          <w:sz w:val="24"/>
          <w:szCs w:val="24"/>
        </w:rPr>
        <w:t>endmodule</w:t>
      </w:r>
      <w:proofErr w:type="spellEnd"/>
    </w:p>
    <w:p w14:paraId="63227EC3" w14:textId="30E7CEF8" w:rsidR="009B5B95" w:rsidRPr="00663459" w:rsidRDefault="00F065DB" w:rsidP="009B5B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Testbench Program for Clock Divider by Four </w:t>
      </w:r>
    </w:p>
    <w:p w14:paraId="6D2901A5" w14:textId="172470AB" w:rsidR="00F065DB" w:rsidRPr="00663459" w:rsidRDefault="00D20CD6" w:rsidP="00F065DB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`timescale 1ns / 1ps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>module tb_clock_divider_by4;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reg clk;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reg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wire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clock_divider_by4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uut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.clk(clk),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),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.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clk_out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);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always #5 clk = ~clk; // 100 MHz clock generation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initial begin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clk = 0;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1;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#20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rst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0;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#1000;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    $stop;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   end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endmodule</w:t>
      </w:r>
      <w:proofErr w:type="spellEnd"/>
    </w:p>
    <w:p w14:paraId="2D0834F5" w14:textId="765B24E6" w:rsidR="00403510" w:rsidRPr="00663459" w:rsidRDefault="00403510" w:rsidP="00403510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"/>
        <w:gridCol w:w="2439"/>
        <w:gridCol w:w="2305"/>
        <w:gridCol w:w="2213"/>
        <w:gridCol w:w="1356"/>
      </w:tblGrid>
      <w:tr w:rsidR="00B933BD" w:rsidRPr="00663459" w14:paraId="3C8067DB" w14:textId="77777777" w:rsidTr="00772DF9">
        <w:tc>
          <w:tcPr>
            <w:tcW w:w="0" w:type="auto"/>
          </w:tcPr>
          <w:p>
            <w:r>
              <w:t>Item</w:t>
            </w:r>
          </w:p>
        </w:tc>
        <w:tc>
          <w:tcPr>
            <w:tcW w:w="0" w:type="auto"/>
          </w:tcPr>
          <w:p>
            <w:r>
              <w:t>Parameter checked</w:t>
            </w:r>
          </w:p>
        </w:tc>
        <w:tc>
          <w:tcPr>
            <w:tcW w:w="0" w:type="auto"/>
          </w:tcPr>
          <w:p>
            <w:r>
              <w:t>Expected value</w:t>
            </w:r>
          </w:p>
        </w:tc>
        <w:tc>
          <w:tcPr>
            <w:tcW w:w="0" w:type="auto"/>
          </w:tcPr>
          <w:p>
            <w:r>
              <w:t>Observed value</w:t>
            </w:r>
          </w:p>
        </w:tc>
        <w:tc>
          <w:tcPr>
            <w:tcW w:w="0" w:type="auto"/>
          </w:tcPr>
          <w:p>
            <w:r>
              <w:t>Deviation (%)</w:t>
            </w:r>
          </w:p>
        </w:tc>
      </w:tr>
      <w:tr w:rsidR="00B933BD" w:rsidRPr="00663459" w14:paraId="525DB9EE" w14:textId="77777777" w:rsidTr="00772DF9">
        <w:tc>
          <w:tcPr>
            <w:tcW w:w="0" w:type="auto"/>
          </w:tcPr>
          <w:p w14:paraId="251D0863" w14:textId="77777777" w:rsidR="00B933BD" w:rsidRPr="00663459" w:rsidRDefault="00B933B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65D790E9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 Clock Period (clk)</w:t>
            </w:r>
          </w:p>
        </w:tc>
        <w:tc>
          <w:tcPr>
            <w:tcW w:w="0" w:type="auto"/>
          </w:tcPr>
          <w:p w14:paraId="19DF1769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10.0 ns</w:t>
            </w:r>
          </w:p>
        </w:tc>
        <w:tc>
          <w:tcPr>
            <w:tcW w:w="0" w:type="auto"/>
          </w:tcPr>
          <w:p w14:paraId="1E91C5AD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10.0 ns</w:t>
            </w:r>
          </w:p>
        </w:tc>
        <w:tc>
          <w:tcPr>
            <w:tcW w:w="0" w:type="auto"/>
          </w:tcPr>
          <w:p w14:paraId="59594FF8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B933BD" w:rsidRPr="00663459" w14:paraId="18516BF8" w14:textId="77777777" w:rsidTr="00772DF9">
        <w:tc>
          <w:tcPr>
            <w:tcW w:w="0" w:type="auto"/>
          </w:tcPr>
          <w:p w14:paraId="70B2BB52" w14:textId="77777777" w:rsidR="00B933BD" w:rsidRPr="00663459" w:rsidRDefault="00B933B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3C92D28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Divide-by-2 Frequency (clk_out1)</w:t>
            </w:r>
          </w:p>
        </w:tc>
        <w:tc>
          <w:tcPr>
            <w:tcW w:w="0" w:type="auto"/>
          </w:tcPr>
          <w:p w14:paraId="27D60E75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50.0 MHz</w:t>
            </w:r>
          </w:p>
        </w:tc>
        <w:tc>
          <w:tcPr>
            <w:tcW w:w="0" w:type="auto"/>
          </w:tcPr>
          <w:p w14:paraId="59F55773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50.0 MHz</w:t>
            </w:r>
          </w:p>
        </w:tc>
        <w:tc>
          <w:tcPr>
            <w:tcW w:w="0" w:type="auto"/>
          </w:tcPr>
          <w:p w14:paraId="3428B26A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B933BD" w:rsidRPr="00663459" w14:paraId="44860C90" w14:textId="77777777" w:rsidTr="00772DF9">
        <w:tc>
          <w:tcPr>
            <w:tcW w:w="0" w:type="auto"/>
          </w:tcPr>
          <w:p w14:paraId="06A7CC4F" w14:textId="77777777" w:rsidR="00B933BD" w:rsidRPr="00663459" w:rsidRDefault="00B933B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E55A38D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Divide-by-2 Clock Period</w:t>
            </w:r>
          </w:p>
        </w:tc>
        <w:tc>
          <w:tcPr>
            <w:tcW w:w="0" w:type="auto"/>
          </w:tcPr>
          <w:p w14:paraId="6670428B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20.0 ns</w:t>
            </w:r>
          </w:p>
        </w:tc>
        <w:tc>
          <w:tcPr>
            <w:tcW w:w="0" w:type="auto"/>
          </w:tcPr>
          <w:p w14:paraId="7BB5C51B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20.0 ns</w:t>
            </w:r>
          </w:p>
        </w:tc>
        <w:tc>
          <w:tcPr>
            <w:tcW w:w="0" w:type="auto"/>
          </w:tcPr>
          <w:p w14:paraId="07578B42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B933BD" w:rsidRPr="00663459" w14:paraId="72BA652F" w14:textId="77777777" w:rsidTr="00772DF9">
        <w:tc>
          <w:tcPr>
            <w:tcW w:w="0" w:type="auto"/>
          </w:tcPr>
          <w:p w14:paraId="659CC2E2" w14:textId="77777777" w:rsidR="00B933BD" w:rsidRPr="00663459" w:rsidRDefault="00B933B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49ED3862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Divide-by-4 Frequency (clk_out2)</w:t>
            </w:r>
          </w:p>
        </w:tc>
        <w:tc>
          <w:tcPr>
            <w:tcW w:w="0" w:type="auto"/>
          </w:tcPr>
          <w:p w14:paraId="2C98F11A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25.0 MHz</w:t>
            </w:r>
          </w:p>
        </w:tc>
        <w:tc>
          <w:tcPr>
            <w:tcW w:w="0" w:type="auto"/>
          </w:tcPr>
          <w:p w14:paraId="026642B3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25.0 MHz</w:t>
            </w:r>
          </w:p>
        </w:tc>
        <w:tc>
          <w:tcPr>
            <w:tcW w:w="0" w:type="auto"/>
          </w:tcPr>
          <w:p w14:paraId="28196EBF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B933BD" w:rsidRPr="00663459" w14:paraId="39823DF4" w14:textId="77777777" w:rsidTr="00772DF9">
        <w:tc>
          <w:tcPr>
            <w:tcW w:w="0" w:type="auto"/>
          </w:tcPr>
          <w:p w14:paraId="73C8BE12" w14:textId="77777777" w:rsidR="00B933BD" w:rsidRPr="00663459" w:rsidRDefault="00B933B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730BE6F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Divide-by-4 Clock Period</w:t>
            </w:r>
          </w:p>
        </w:tc>
        <w:tc>
          <w:tcPr>
            <w:tcW w:w="0" w:type="auto"/>
          </w:tcPr>
          <w:p w14:paraId="240698F2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40.0 ns</w:t>
            </w:r>
          </w:p>
        </w:tc>
        <w:tc>
          <w:tcPr>
            <w:tcW w:w="0" w:type="auto"/>
          </w:tcPr>
          <w:p w14:paraId="2C262FB1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40.0 ns</w:t>
            </w:r>
          </w:p>
        </w:tc>
        <w:tc>
          <w:tcPr>
            <w:tcW w:w="0" w:type="auto"/>
          </w:tcPr>
          <w:p w14:paraId="5000607B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B933BD" w:rsidRPr="00663459" w14:paraId="6142A082" w14:textId="77777777" w:rsidTr="00772DF9">
        <w:tc>
          <w:tcPr>
            <w:tcW w:w="0" w:type="auto"/>
          </w:tcPr>
          <w:p w14:paraId="548F895D" w14:textId="77777777" w:rsidR="00B933BD" w:rsidRPr="00663459" w:rsidRDefault="00B933BD" w:rsidP="00772DF9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19598D1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Output Duty Cycle</w:t>
            </w:r>
          </w:p>
        </w:tc>
        <w:tc>
          <w:tcPr>
            <w:tcW w:w="0" w:type="auto"/>
          </w:tcPr>
          <w:p w14:paraId="03145036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50%</w:t>
            </w:r>
          </w:p>
        </w:tc>
        <w:tc>
          <w:tcPr>
            <w:tcW w:w="0" w:type="auto"/>
          </w:tcPr>
          <w:p w14:paraId="3D55E9A1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50%</w:t>
            </w:r>
          </w:p>
        </w:tc>
        <w:tc>
          <w:tcPr>
            <w:tcW w:w="0" w:type="auto"/>
          </w:tcPr>
          <w:p w14:paraId="23F0A04E" w14:textId="77777777" w:rsidR="00B933BD" w:rsidRPr="00663459" w:rsidRDefault="00B933BD" w:rsidP="00772DF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34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</w:tbl>
    <w:p w14:paraId="47399971" w14:textId="77777777" w:rsidR="00B933BD" w:rsidRPr="00663459" w:rsidRDefault="00B933BD" w:rsidP="0040351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12803A" w14:textId="4F0AA639" w:rsidR="00D20CD6" w:rsidRPr="00663459" w:rsidRDefault="006C67F9" w:rsidP="006C67F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t>Calculations</w:t>
      </w:r>
    </w:p>
    <w:p w14:paraId="34325D63" w14:textId="13699E50" w:rsidR="006C67F9" w:rsidRPr="00663459" w:rsidRDefault="006C67F9" w:rsidP="006C67F9">
      <w:pPr>
        <w:spacing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Clock Period Relationship: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T = 1 / f</w:t>
      </w:r>
    </w:p>
    <w:p w14:paraId="0B355EE2" w14:textId="77777777" w:rsidR="006C67F9" w:rsidRPr="00663459" w:rsidRDefault="006C67F9" w:rsidP="006C67F9">
      <w:pPr>
        <w:spacing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2. Frequency Division Formula: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f_out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f_in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N</w:t>
      </w:r>
    </w:p>
    <w:p w14:paraId="1985B542" w14:textId="77777777" w:rsidR="006C67F9" w:rsidRPr="00663459" w:rsidRDefault="006C67F9" w:rsidP="006C67F9">
      <w:pPr>
        <w:spacing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• Divide-by-2 Circuit: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f_out1 = 100 MHz / 2 = 50 MHz  ==&gt;  T_out1 = 20 ns</w:t>
      </w:r>
    </w:p>
    <w:p w14:paraId="39875E73" w14:textId="77777777" w:rsidR="006C67F9" w:rsidRPr="00663459" w:rsidRDefault="006C67F9" w:rsidP="006C67F9">
      <w:pPr>
        <w:spacing w:after="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• Divide-by-4 Circuit: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f_out2 = 100 MHz / 4 = 25 MHz  ==&gt;  T_out2 = 40 ns</w:t>
      </w:r>
    </w:p>
    <w:p w14:paraId="193F2178" w14:textId="77777777" w:rsidR="006C67F9" w:rsidRPr="00663459" w:rsidRDefault="006C67F9" w:rsidP="006C67F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Percentage Frequency Deviation: </w:t>
      </w: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Deviation (%) = | (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f_simulated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f_theoretical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/ </w:t>
      </w:r>
      <w:proofErr w:type="spellStart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f_theoretical</w:t>
      </w:r>
      <w:proofErr w:type="spellEnd"/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* 100</w:t>
      </w:r>
    </w:p>
    <w:p w14:paraId="7590037D" w14:textId="2E0D13D3" w:rsidR="005D584D" w:rsidRPr="00663459" w:rsidRDefault="0019095D" w:rsidP="006C67F9">
      <w:pPr>
        <w:spacing w:after="1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095D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46BE59DF" wp14:editId="59694AAB">
            <wp:extent cx="5731510" cy="1982470"/>
            <wp:effectExtent l="0" t="0" r="2540" b="0"/>
            <wp:docPr id="35678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8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41FD" w14:textId="6CF08921" w:rsidR="003D3523" w:rsidRPr="00663459" w:rsidRDefault="003D3523" w:rsidP="003D3523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Figure 1: Clock division by 2</w:t>
      </w:r>
    </w:p>
    <w:p w14:paraId="7B858972" w14:textId="274708B1" w:rsidR="003D3523" w:rsidRPr="00663459" w:rsidRDefault="00071B24" w:rsidP="00071B24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71B24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6D7913C" wp14:editId="081C0AA4">
            <wp:extent cx="5731510" cy="1207770"/>
            <wp:effectExtent l="0" t="0" r="2540" b="0"/>
            <wp:docPr id="40312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25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3FEE2" w14:textId="79778BA1" w:rsidR="003D3523" w:rsidRPr="00663459" w:rsidRDefault="003D3523" w:rsidP="003D3523">
      <w:pPr>
        <w:spacing w:after="1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63459">
        <w:rPr>
          <w:rFonts w:ascii="Times New Roman" w:hAnsi="Times New Roman" w:cs="Times New Roman"/>
          <w:color w:val="000000" w:themeColor="text1"/>
          <w:sz w:val="24"/>
          <w:szCs w:val="24"/>
        </w:rPr>
        <w:t>Figure 2: Clock division by 4</w:t>
      </w:r>
    </w:p>
    <w:p w14:paraId="00D701D6" w14:textId="77777777" w:rsidR="00233B95" w:rsidRPr="00663459" w:rsidRDefault="00233B95" w:rsidP="006C67F9">
      <w:pPr>
        <w:spacing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81C12B" w14:textId="7EB1AA16" w:rsidR="006C67F9" w:rsidRPr="00663459" w:rsidRDefault="000076ED" w:rsidP="006C67F9">
      <w:pPr>
        <w:spacing w:after="12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t>Conclusion</w:t>
      </w:r>
    </w:p>
    <w:p w14:paraId="707C9760" w14:textId="77777777" w:rsidR="00CB4A8A" w:rsidRPr="00663459" w:rsidRDefault="00CB4A8A" w:rsidP="00CB4A8A">
      <w:pPr>
        <w:spacing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t>The two clock-divider variants were described in Verilog RTL and tested with Vivado XSIM. The output waveforms corresponded to 50 MHz for divide-by-2 and 25 MHz for divide-by-4, giving periods of 20 ns and 40 ns. These observations agree with the required division ratios.</w:t>
      </w:r>
    </w:p>
    <w:p w14:paraId="6681718C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B66ED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E645612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F755A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6C12C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F3277E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00BE5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80A80F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4FD5B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5CC7B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DA823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2CFA71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90E82F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6FFFCA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AB843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527996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B265C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F231F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B939552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5979F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267EF3D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2C1E4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298FE6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5481B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5333628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6226C" w14:textId="77777777" w:rsidR="00E90BF6" w:rsidRDefault="00E90BF6" w:rsidP="00CF683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EB2923C"/>
    <w:lvl w:ilvl="0">
      <w:start w:val="1"/>
      <w:numFmt w:val="lowerRoman"/>
      <w:pStyle w:val="ListBullet"/>
      <w:lvlText w:val="(%1)"/>
      <w:lvlJc w:val="left"/>
      <w:pPr>
        <w:tabs>
          <w:tab w:val="num" w:pos="4678"/>
        </w:tabs>
        <w:ind w:left="4678" w:hanging="360"/>
      </w:pPr>
      <w:rPr>
        <w:rFonts w:asciiTheme="minorHAnsi" w:eastAsiaTheme="minorEastAsia" w:hAnsiTheme="minorHAnsi" w:cstheme="minorBidi"/>
      </w:rPr>
    </w:lvl>
  </w:abstractNum>
  <w:abstractNum w:abstractNumId="1" w15:restartNumberingAfterBreak="0">
    <w:nsid w:val="0F044CB1"/>
    <w:multiLevelType w:val="multilevel"/>
    <w:tmpl w:val="C5CC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83CC1"/>
    <w:multiLevelType w:val="multilevel"/>
    <w:tmpl w:val="6548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E66D8"/>
    <w:multiLevelType w:val="multilevel"/>
    <w:tmpl w:val="88BE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53554"/>
    <w:multiLevelType w:val="multilevel"/>
    <w:tmpl w:val="2B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2E0C62"/>
    <w:multiLevelType w:val="multilevel"/>
    <w:tmpl w:val="A1640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422BA9"/>
    <w:multiLevelType w:val="hybridMultilevel"/>
    <w:tmpl w:val="BAD06E1C"/>
    <w:lvl w:ilvl="0" w:tplc="8C24E0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7329A"/>
    <w:multiLevelType w:val="multilevel"/>
    <w:tmpl w:val="DBDC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00575E"/>
    <w:multiLevelType w:val="hybridMultilevel"/>
    <w:tmpl w:val="5B065A7E"/>
    <w:lvl w:ilvl="0" w:tplc="1B1073A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E05651"/>
    <w:multiLevelType w:val="multilevel"/>
    <w:tmpl w:val="791C8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3290392">
    <w:abstractNumId w:val="0"/>
  </w:num>
  <w:num w:numId="2" w16cid:durableId="828903199">
    <w:abstractNumId w:val="15"/>
  </w:num>
  <w:num w:numId="3" w16cid:durableId="1526023427">
    <w:abstractNumId w:val="6"/>
  </w:num>
  <w:num w:numId="4" w16cid:durableId="936249754">
    <w:abstractNumId w:val="12"/>
  </w:num>
  <w:num w:numId="5" w16cid:durableId="178200463">
    <w:abstractNumId w:val="5"/>
  </w:num>
  <w:num w:numId="6" w16cid:durableId="108790426">
    <w:abstractNumId w:val="11"/>
  </w:num>
  <w:num w:numId="7" w16cid:durableId="1670400198">
    <w:abstractNumId w:val="4"/>
  </w:num>
  <w:num w:numId="8" w16cid:durableId="187063152">
    <w:abstractNumId w:val="3"/>
  </w:num>
  <w:num w:numId="9" w16cid:durableId="1725592978">
    <w:abstractNumId w:val="8"/>
  </w:num>
  <w:num w:numId="10" w16cid:durableId="702635419">
    <w:abstractNumId w:val="1"/>
  </w:num>
  <w:num w:numId="11" w16cid:durableId="1041973847">
    <w:abstractNumId w:val="2"/>
  </w:num>
  <w:num w:numId="12" w16cid:durableId="1736512593">
    <w:abstractNumId w:val="18"/>
  </w:num>
  <w:num w:numId="13" w16cid:durableId="1756199076">
    <w:abstractNumId w:val="14"/>
  </w:num>
  <w:num w:numId="14" w16cid:durableId="968165386">
    <w:abstractNumId w:val="13"/>
  </w:num>
  <w:num w:numId="15" w16cid:durableId="1150052875">
    <w:abstractNumId w:val="7"/>
  </w:num>
  <w:num w:numId="16" w16cid:durableId="576864832">
    <w:abstractNumId w:val="9"/>
  </w:num>
  <w:num w:numId="17" w16cid:durableId="484007261">
    <w:abstractNumId w:val="16"/>
  </w:num>
  <w:num w:numId="18" w16cid:durableId="1603108748">
    <w:abstractNumId w:val="10"/>
  </w:num>
  <w:num w:numId="19" w16cid:durableId="264969201">
    <w:abstractNumId w:val="19"/>
  </w:num>
  <w:num w:numId="20" w16cid:durableId="8741951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38"/>
    <w:rsid w:val="000076ED"/>
    <w:rsid w:val="0001424D"/>
    <w:rsid w:val="00021F5E"/>
    <w:rsid w:val="00024AE6"/>
    <w:rsid w:val="00026601"/>
    <w:rsid w:val="00026D71"/>
    <w:rsid w:val="000519EE"/>
    <w:rsid w:val="000702D1"/>
    <w:rsid w:val="00071226"/>
    <w:rsid w:val="00071B24"/>
    <w:rsid w:val="000741CE"/>
    <w:rsid w:val="00075652"/>
    <w:rsid w:val="000A324B"/>
    <w:rsid w:val="000A44AD"/>
    <w:rsid w:val="000A6B67"/>
    <w:rsid w:val="000A7933"/>
    <w:rsid w:val="000B4154"/>
    <w:rsid w:val="000B506D"/>
    <w:rsid w:val="000C32C2"/>
    <w:rsid w:val="000E5050"/>
    <w:rsid w:val="00100E5E"/>
    <w:rsid w:val="0013061C"/>
    <w:rsid w:val="00140A38"/>
    <w:rsid w:val="00141BD0"/>
    <w:rsid w:val="001845D6"/>
    <w:rsid w:val="0019095D"/>
    <w:rsid w:val="001909A9"/>
    <w:rsid w:val="001A0F43"/>
    <w:rsid w:val="001F30CC"/>
    <w:rsid w:val="00206856"/>
    <w:rsid w:val="00227800"/>
    <w:rsid w:val="002318EC"/>
    <w:rsid w:val="00233AE5"/>
    <w:rsid w:val="00233B95"/>
    <w:rsid w:val="0024664D"/>
    <w:rsid w:val="0027660A"/>
    <w:rsid w:val="00296312"/>
    <w:rsid w:val="002A240D"/>
    <w:rsid w:val="002B09D0"/>
    <w:rsid w:val="002C1F4D"/>
    <w:rsid w:val="002C262C"/>
    <w:rsid w:val="002C2826"/>
    <w:rsid w:val="002D31DA"/>
    <w:rsid w:val="002E372B"/>
    <w:rsid w:val="003065CC"/>
    <w:rsid w:val="00310265"/>
    <w:rsid w:val="00337D52"/>
    <w:rsid w:val="00346F1B"/>
    <w:rsid w:val="00366DE5"/>
    <w:rsid w:val="00380B8D"/>
    <w:rsid w:val="00391FF5"/>
    <w:rsid w:val="00393E00"/>
    <w:rsid w:val="003B3508"/>
    <w:rsid w:val="003D3523"/>
    <w:rsid w:val="00403510"/>
    <w:rsid w:val="00422138"/>
    <w:rsid w:val="00431D03"/>
    <w:rsid w:val="00442D6D"/>
    <w:rsid w:val="0046193F"/>
    <w:rsid w:val="00475026"/>
    <w:rsid w:val="00487582"/>
    <w:rsid w:val="004878D4"/>
    <w:rsid w:val="004970DB"/>
    <w:rsid w:val="004A434C"/>
    <w:rsid w:val="004C2104"/>
    <w:rsid w:val="004E5413"/>
    <w:rsid w:val="00504D5B"/>
    <w:rsid w:val="00527E87"/>
    <w:rsid w:val="0053617A"/>
    <w:rsid w:val="00545878"/>
    <w:rsid w:val="005D584D"/>
    <w:rsid w:val="005E0D39"/>
    <w:rsid w:val="005E334D"/>
    <w:rsid w:val="005E718D"/>
    <w:rsid w:val="00600AD1"/>
    <w:rsid w:val="006029A1"/>
    <w:rsid w:val="00604FF9"/>
    <w:rsid w:val="0061198F"/>
    <w:rsid w:val="006509C7"/>
    <w:rsid w:val="00663459"/>
    <w:rsid w:val="006702DC"/>
    <w:rsid w:val="006804CF"/>
    <w:rsid w:val="006A72BE"/>
    <w:rsid w:val="006B65B7"/>
    <w:rsid w:val="006C2CBA"/>
    <w:rsid w:val="006C2E15"/>
    <w:rsid w:val="006C67F9"/>
    <w:rsid w:val="006D6233"/>
    <w:rsid w:val="006D66B0"/>
    <w:rsid w:val="007051A6"/>
    <w:rsid w:val="007241F3"/>
    <w:rsid w:val="00736774"/>
    <w:rsid w:val="00765A82"/>
    <w:rsid w:val="0076612A"/>
    <w:rsid w:val="00783E03"/>
    <w:rsid w:val="00795540"/>
    <w:rsid w:val="00796D2F"/>
    <w:rsid w:val="007A0D41"/>
    <w:rsid w:val="007B3E13"/>
    <w:rsid w:val="007B63BD"/>
    <w:rsid w:val="007E546A"/>
    <w:rsid w:val="00803793"/>
    <w:rsid w:val="00812E4D"/>
    <w:rsid w:val="00813BE7"/>
    <w:rsid w:val="00823702"/>
    <w:rsid w:val="00825B29"/>
    <w:rsid w:val="00826A00"/>
    <w:rsid w:val="00831A91"/>
    <w:rsid w:val="00846BD6"/>
    <w:rsid w:val="0088105A"/>
    <w:rsid w:val="00881B1C"/>
    <w:rsid w:val="00891958"/>
    <w:rsid w:val="008A3642"/>
    <w:rsid w:val="008B3D0E"/>
    <w:rsid w:val="008B6FB1"/>
    <w:rsid w:val="008C5D2B"/>
    <w:rsid w:val="008F2606"/>
    <w:rsid w:val="009278A5"/>
    <w:rsid w:val="009343E9"/>
    <w:rsid w:val="00937427"/>
    <w:rsid w:val="0094342D"/>
    <w:rsid w:val="00955FE2"/>
    <w:rsid w:val="00957F29"/>
    <w:rsid w:val="009959FD"/>
    <w:rsid w:val="009A225A"/>
    <w:rsid w:val="009B1D30"/>
    <w:rsid w:val="009B4815"/>
    <w:rsid w:val="009B5B95"/>
    <w:rsid w:val="009D16A6"/>
    <w:rsid w:val="009E08C4"/>
    <w:rsid w:val="00A000F7"/>
    <w:rsid w:val="00A03925"/>
    <w:rsid w:val="00A2732C"/>
    <w:rsid w:val="00A27923"/>
    <w:rsid w:val="00A55AF3"/>
    <w:rsid w:val="00A57AE9"/>
    <w:rsid w:val="00A611A6"/>
    <w:rsid w:val="00A72670"/>
    <w:rsid w:val="00A73F30"/>
    <w:rsid w:val="00AE4046"/>
    <w:rsid w:val="00AE58BB"/>
    <w:rsid w:val="00AF69A8"/>
    <w:rsid w:val="00B06010"/>
    <w:rsid w:val="00B312B8"/>
    <w:rsid w:val="00B50DA0"/>
    <w:rsid w:val="00B65426"/>
    <w:rsid w:val="00B8371C"/>
    <w:rsid w:val="00B840BB"/>
    <w:rsid w:val="00B85B92"/>
    <w:rsid w:val="00B92F02"/>
    <w:rsid w:val="00B933BD"/>
    <w:rsid w:val="00B97E7A"/>
    <w:rsid w:val="00BA6B62"/>
    <w:rsid w:val="00BC0933"/>
    <w:rsid w:val="00BE0DC1"/>
    <w:rsid w:val="00BE3B20"/>
    <w:rsid w:val="00BF18B0"/>
    <w:rsid w:val="00C478D7"/>
    <w:rsid w:val="00C857F8"/>
    <w:rsid w:val="00C85E01"/>
    <w:rsid w:val="00C95EC6"/>
    <w:rsid w:val="00CA2A5C"/>
    <w:rsid w:val="00CA3D8F"/>
    <w:rsid w:val="00CB4A8A"/>
    <w:rsid w:val="00CC2F13"/>
    <w:rsid w:val="00CC3657"/>
    <w:rsid w:val="00CD0D42"/>
    <w:rsid w:val="00CE7368"/>
    <w:rsid w:val="00CF683D"/>
    <w:rsid w:val="00D04384"/>
    <w:rsid w:val="00D17BD4"/>
    <w:rsid w:val="00D20CD6"/>
    <w:rsid w:val="00D362AF"/>
    <w:rsid w:val="00D41731"/>
    <w:rsid w:val="00D66F05"/>
    <w:rsid w:val="00D76351"/>
    <w:rsid w:val="00D9382D"/>
    <w:rsid w:val="00D96E79"/>
    <w:rsid w:val="00D97F6E"/>
    <w:rsid w:val="00DD110B"/>
    <w:rsid w:val="00DD13B1"/>
    <w:rsid w:val="00DD75F1"/>
    <w:rsid w:val="00DE6E13"/>
    <w:rsid w:val="00E13AD7"/>
    <w:rsid w:val="00E32F2B"/>
    <w:rsid w:val="00E33CCD"/>
    <w:rsid w:val="00E773E4"/>
    <w:rsid w:val="00E90489"/>
    <w:rsid w:val="00E90BF6"/>
    <w:rsid w:val="00E92B61"/>
    <w:rsid w:val="00EA4D62"/>
    <w:rsid w:val="00EB4D0B"/>
    <w:rsid w:val="00EB79C5"/>
    <w:rsid w:val="00EC30F0"/>
    <w:rsid w:val="00EC4472"/>
    <w:rsid w:val="00F065DB"/>
    <w:rsid w:val="00F57FCC"/>
    <w:rsid w:val="00F60815"/>
    <w:rsid w:val="00F73DEA"/>
    <w:rsid w:val="00F85995"/>
    <w:rsid w:val="00FA0D5F"/>
    <w:rsid w:val="00FA7D28"/>
    <w:rsid w:val="00FF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5046"/>
  <w15:chartTrackingRefBased/>
  <w15:docId w15:val="{5F6E4AF5-BDFB-409D-B410-C969259EF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A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13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909A9"/>
    <w:pPr>
      <w:numPr>
        <w:numId w:val="1"/>
      </w:numPr>
      <w:tabs>
        <w:tab w:val="clear" w:pos="4678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unhideWhenUsed/>
    <w:rsid w:val="006A7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PlaceholderText">
    <w:name w:val="Placeholder Text"/>
    <w:basedOn w:val="DefaultParagraphFont"/>
    <w:uiPriority w:val="99"/>
    <w:semiHidden/>
    <w:rsid w:val="00A611A6"/>
    <w:rPr>
      <w:color w:val="666666"/>
    </w:rPr>
  </w:style>
  <w:style w:type="table" w:styleId="TableGrid">
    <w:name w:val="Table Grid"/>
    <w:basedOn w:val="TableNormal"/>
    <w:uiPriority w:val="59"/>
    <w:rsid w:val="00B933B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48</Pages>
  <Words>8629</Words>
  <Characters>49189</Characters>
  <Application>Microsoft Office Word</Application>
  <DocSecurity>0</DocSecurity>
  <Lines>409</Lines>
  <Paragraphs>115</Paragraphs>
  <ScaleCrop>false</ScaleCrop>
  <Company/>
  <LinksUpToDate>false</LinksUpToDate>
  <CharactersWithSpaces>57703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Dhas</dc:creator>
  <cp:keywords/>
  <dc:description/>
  <cp:lastModifiedBy>Edwin Dhas</cp:lastModifiedBy>
  <cp:revision>210</cp:revision>
  <dcterms:created xsi:type="dcterms:W3CDTF">2026-10-17T11:03:00Z</dcterms:created>
  <dcterms:modified xsi:type="dcterms:W3CDTF">2026-10-17T16:50:00Z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c36c0755-9b5a-45a8-a416-f4e5865656a0</vt:lpwstr>
  </property>
</Properties>
</file>