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84737" w14:textId="77777777" w:rsidR="00710F54" w:rsidRDefault="00710F54" w:rsidP="00710F5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90E273" w14:textId="77777777" w:rsidR="00710F54" w:rsidRDefault="00710F54" w:rsidP="00710F5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320"/>
      </w:tblGrid>
      <w:tr w:rsidR="00710F54" w14:paraId="53CE28B0" w14:textId="77777777" w:rsidTr="00985598">
        <w:trPr>
          <w:trHeight w:val="48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C049B" w14:textId="77777777" w:rsidR="00710F54" w:rsidRDefault="00710F54" w:rsidP="00985598">
            <w:pPr>
              <w:spacing w:before="80"/>
              <w:ind w:left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 NO: 8b</w:t>
            </w:r>
          </w:p>
        </w:tc>
        <w:tc>
          <w:tcPr>
            <w:tcW w:w="732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599C4E" w14:textId="77777777" w:rsidR="00710F54" w:rsidRDefault="00710F54" w:rsidP="00985598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SIMULATION AND ANALYSIS OF QPSK MODULATION USING CONSTELLATION DIAGRAMS IN MATLAB </w:t>
            </w:r>
          </w:p>
        </w:tc>
      </w:tr>
      <w:tr w:rsidR="00710F54" w14:paraId="04F60DFC" w14:textId="77777777" w:rsidTr="00985598">
        <w:trPr>
          <w:trHeight w:val="420"/>
        </w:trPr>
        <w:tc>
          <w:tcPr>
            <w:tcW w:w="18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FBC54D" w14:textId="77777777" w:rsidR="00710F54" w:rsidRDefault="00710F54" w:rsidP="00985598">
            <w:pPr>
              <w:spacing w:before="60"/>
              <w:ind w:left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320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CDAE3" w14:textId="77777777" w:rsidR="00710F54" w:rsidRDefault="00710F54" w:rsidP="009855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833604" w14:textId="77777777" w:rsidR="00710F54" w:rsidRDefault="00710F54" w:rsidP="00710F5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ABC1D82" w14:textId="77777777" w:rsidR="00710F54" w:rsidRDefault="00710F54" w:rsidP="00710F5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DC4C6FC" w14:textId="77777777" w:rsidR="00710F54" w:rsidRDefault="00710F54" w:rsidP="00710F5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14:paraId="6112ABAE" w14:textId="77777777" w:rsidR="00710F54" w:rsidRDefault="00710F54" w:rsidP="00710F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To generate QPSK symbols from a binary data sequence using quadrature phase-shift keying principles.</w:t>
      </w:r>
    </w:p>
    <w:p w14:paraId="24510EE6" w14:textId="77777777" w:rsidR="00710F54" w:rsidRDefault="00710F54" w:rsidP="00710F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ii) To plot and analyze the QPSK signal constellation in the In-Phase (I) and Quadrature (Q) plane.</w:t>
      </w:r>
    </w:p>
    <w:p w14:paraId="54B55B7B" w14:textId="77777777" w:rsidR="00710F54" w:rsidRDefault="00710F54" w:rsidP="00710F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iii) To investigate the effect of noise on constellation points and evaluate the resulting degradation in symbol detection performance.</w:t>
      </w:r>
    </w:p>
    <w:p w14:paraId="4C8353ED" w14:textId="77777777" w:rsidR="00710F54" w:rsidRDefault="00710F54" w:rsidP="00710F5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537878F" w14:textId="77777777" w:rsidR="00710F54" w:rsidRDefault="00710F54" w:rsidP="00710F5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</w:t>
      </w:r>
    </w:p>
    <w:p w14:paraId="1E585856" w14:textId="77777777" w:rsidR="00710F54" w:rsidRDefault="00710F54" w:rsidP="00710F5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E41977C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55D4B62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clear;</w:t>
      </w:r>
    </w:p>
    <w:p w14:paraId="1721D88E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 all;</w:t>
      </w:r>
    </w:p>
    <w:p w14:paraId="087D6D12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CE08D4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Objective 1: Generate QPSK Symbols</w:t>
      </w:r>
    </w:p>
    <w:p w14:paraId="51359D2F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1000;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Number of bits</w:t>
      </w:r>
    </w:p>
    <w:p w14:paraId="10DBEAB2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[0 1], N, 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Random binary sequence</w:t>
      </w:r>
    </w:p>
    <w:p w14:paraId="5FC7613D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EA524C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Ensure even number of bits</w:t>
      </w:r>
    </w:p>
    <w:p w14:paraId="7E643873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mod(N,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2)~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=0</w:t>
      </w:r>
    </w:p>
    <w:p w14:paraId="65D683F1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data = [data; 0];</w:t>
      </w:r>
    </w:p>
    <w:p w14:paraId="7190B19A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N = N + 1;</w:t>
      </w:r>
    </w:p>
    <w:p w14:paraId="56FA6737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5F569600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C562DB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Group bits into pairs</w:t>
      </w:r>
    </w:p>
    <w:p w14:paraId="0A6E31C5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bit_pairs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reshape(data,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])';</w:t>
      </w:r>
    </w:p>
    <w:p w14:paraId="40780D9C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AEF89B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QPSK Mapping</w:t>
      </w:r>
    </w:p>
    <w:p w14:paraId="4B843178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6A964C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qpsk_symbols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zeros(size(bit_pairs,1),1);</w:t>
      </w:r>
    </w:p>
    <w:p w14:paraId="7914A2F2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for k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1:size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(bit_pairs,1)</w:t>
      </w:r>
    </w:p>
    <w:p w14:paraId="27BC06BE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isequal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bit_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pairs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(k,:),[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 0])</w:t>
      </w:r>
    </w:p>
    <w:p w14:paraId="735B5EFE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qpsk_symbols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(k) = (1+1j)/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sqrt(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2);</w:t>
      </w:r>
    </w:p>
    <w:p w14:paraId="13582A6A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elseif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isequal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bit_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pairs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(k,:),[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 1])</w:t>
      </w:r>
    </w:p>
    <w:p w14:paraId="385FECF7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qpsk_symbols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(k) = (-1+1j)/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sqrt(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2);</w:t>
      </w:r>
    </w:p>
    <w:p w14:paraId="53128C02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91FF1F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elseif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isequal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bit_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pairs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(k,:),[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 1])</w:t>
      </w:r>
    </w:p>
    <w:p w14:paraId="40F50C4C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qpsk_symbols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(k) = (-1-1j)/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sqrt(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2);</w:t>
      </w:r>
    </w:p>
    <w:p w14:paraId="13E596C1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elseif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isequal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bit_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pairs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(k,:),[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 0])</w:t>
      </w:r>
    </w:p>
    <w:p w14:paraId="69D5271A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qpsk_symbols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(k) = (1-1j)/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sqrt(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2);</w:t>
      </w:r>
    </w:p>
    <w:p w14:paraId="314A0B1B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end</w:t>
      </w:r>
    </w:p>
    <w:p w14:paraId="0098CB8D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00C5914E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640FD7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Objective 2: Plot QPSK Constellation</w:t>
      </w:r>
    </w:p>
    <w:p w14:paraId="37C07A6A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2514CA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scatter(real(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qpsk_symbols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imag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qpsk_symbols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30);</w:t>
      </w:r>
    </w:p>
    <w:p w14:paraId="1F9B72E2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[-1 1])</w:t>
      </w:r>
    </w:p>
    <w:p w14:paraId="2993185A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ylim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[-1 1])</w:t>
      </w:r>
    </w:p>
    <w:p w14:paraId="0B19FCC8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hold on;</w:t>
      </w:r>
    </w:p>
    <w:p w14:paraId="7F032E17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0C135B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(0,'k','LineWidth',1.5);</w:t>
      </w:r>
    </w:p>
    <w:p w14:paraId="424F4C38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(0,'k','LineWidth',1.5);</w:t>
      </w:r>
    </w:p>
    <w:p w14:paraId="772BE917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9A1502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3424DF18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axis equal;</w:t>
      </w:r>
    </w:p>
    <w:p w14:paraId="058F6EBE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982C63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'In-Phase (I)');</w:t>
      </w:r>
    </w:p>
    <w:p w14:paraId="6AEBC919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'Quadrature (Q)');</w:t>
      </w:r>
    </w:p>
    <w:p w14:paraId="728EBCF0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'Ideal QPSK Constellation');</w:t>
      </w:r>
    </w:p>
    <w:p w14:paraId="68F342F0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5BE5DA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Objective 3: Add Noise and Evaluate Performance</w:t>
      </w:r>
    </w:p>
    <w:p w14:paraId="7B8DAEEA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SNR = 5;</w:t>
      </w:r>
    </w:p>
    <w:p w14:paraId="057C353B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12D368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rx_signal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awgn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qpsk_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symbols,SNR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,'measured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');</w:t>
      </w:r>
    </w:p>
    <w:p w14:paraId="3244EE63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7A08E2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figure;</w:t>
      </w:r>
    </w:p>
    <w:p w14:paraId="79B3936D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scatter(real(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rx_signal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imag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rx_signal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15);</w:t>
      </w:r>
    </w:p>
    <w:p w14:paraId="792BA7D1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hold on;</w:t>
      </w:r>
    </w:p>
    <w:p w14:paraId="1AD1FA6F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813165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(0,'k','LineWidth',1.5);</w:t>
      </w:r>
    </w:p>
    <w:p w14:paraId="6B50A497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(0,'k','LineWidth',1.5);</w:t>
      </w:r>
    </w:p>
    <w:p w14:paraId="0FC717D7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EA44A2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2D57D72A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axis equal;</w:t>
      </w:r>
    </w:p>
    <w:p w14:paraId="1DE637B5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'In-Phase (I)');</w:t>
      </w:r>
    </w:p>
    <w:p w14:paraId="23F3DF3E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'Quadrature (Q)');</w:t>
      </w:r>
    </w:p>
    <w:p w14:paraId="5DC801BF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['Noisy QPSK Constellation (SNR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',num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SNR),' dB)']);</w:t>
      </w:r>
    </w:p>
    <w:p w14:paraId="5CF7ED61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5A78C8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Symbol Detection</w:t>
      </w:r>
    </w:p>
    <w:p w14:paraId="5FD862A0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detected_bits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zeros(length(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rx_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2,1);</w:t>
      </w:r>
    </w:p>
    <w:p w14:paraId="0B4C8964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for k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1:length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rx_signal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23F7F12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 = real(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rx_signal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(k));</w:t>
      </w:r>
    </w:p>
    <w:p w14:paraId="28FAA2CB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Q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rx_signal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(k));</w:t>
      </w:r>
    </w:p>
    <w:p w14:paraId="324403A3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if I&gt;0 &amp;&amp; Q&gt;0</w:t>
      </w:r>
    </w:p>
    <w:p w14:paraId="764C5F66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bits = [0 0];</w:t>
      </w:r>
    </w:p>
    <w:p w14:paraId="6AF4CE6D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elseif I&lt;0 &amp;&amp; Q&gt;0</w:t>
      </w:r>
    </w:p>
    <w:p w14:paraId="4CA02DE6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bits = [0 1];</w:t>
      </w:r>
    </w:p>
    <w:p w14:paraId="380DA599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elseif I&lt;0 &amp;&amp; Q&lt;0</w:t>
      </w:r>
    </w:p>
    <w:p w14:paraId="7E96BEA3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bits = [1 1];</w:t>
      </w:r>
    </w:p>
    <w:p w14:paraId="781C6E2B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else</w:t>
      </w:r>
    </w:p>
    <w:p w14:paraId="75BB6AAB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bits = [1 0];</w:t>
      </w:r>
    </w:p>
    <w:p w14:paraId="31F8167C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end</w:t>
      </w:r>
    </w:p>
    <w:p w14:paraId="15837056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detected_bits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(2*k-1:2*k) = bits;</w:t>
      </w:r>
    </w:p>
    <w:p w14:paraId="6E794C2F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3E6CA913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9F1D6F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BER Calculation</w:t>
      </w:r>
    </w:p>
    <w:p w14:paraId="18391BDF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num_errors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data ~=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detected_bits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1EEE6BE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BER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num_errors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/N;</w:t>
      </w:r>
    </w:p>
    <w:p w14:paraId="2516F1B9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'Number of Transmitted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Bits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C4412DB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'Number of Bit Errors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%d\n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_errors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A9454CB" w14:textId="77777777" w:rsidR="00710F54" w:rsidRDefault="00710F54" w:rsidP="00710F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'Bit Error Rate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BER)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  <w:t>: %f\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',BER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785C5B1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FDD7E4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): </w:t>
      </w:r>
      <w:r>
        <w:rPr>
          <w:rFonts w:ascii="Times New Roman" w:eastAsia="Times New Roman" w:hAnsi="Times New Roman" w:cs="Times New Roman"/>
          <w:sz w:val="24"/>
          <w:szCs w:val="24"/>
        </w:rPr>
        <w:t>Generate QPSK Symbols from a Binary Data Sequence Using Quadrature Phase-Shift Keying Principles</w:t>
      </w:r>
    </w:p>
    <w:p w14:paraId="72500F54" w14:textId="77777777" w:rsidR="00710F54" w:rsidRDefault="00710F54" w:rsidP="00710F5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46910FD" w14:textId="77777777" w:rsidR="00710F54" w:rsidRDefault="00710F54" w:rsidP="00710F5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14:paraId="4DBD7CF8" w14:textId="77777777" w:rsidR="00710F54" w:rsidRDefault="00710F54" w:rsidP="00710F5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Initialize the MATLAB environment and define the number of bits.</w:t>
      </w:r>
    </w:p>
    <w:p w14:paraId="797025BC" w14:textId="77777777" w:rsidR="00710F54" w:rsidRDefault="00710F54" w:rsidP="00710F5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a random binary sequence consisting of 0s and 1s.</w:t>
      </w:r>
    </w:p>
    <w:p w14:paraId="5E648FDC" w14:textId="77777777" w:rsidR="00710F54" w:rsidRDefault="00710F54" w:rsidP="00710F5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Group the binary sequence into pairs of bits.</w:t>
      </w:r>
    </w:p>
    <w:p w14:paraId="52EFE0C9" w14:textId="77777777" w:rsidR="00710F54" w:rsidRDefault="00710F54" w:rsidP="00710F5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QPSK modulation by mapping each bit pair to a unique constellation point.</w:t>
      </w:r>
    </w:p>
    <w:p w14:paraId="578F4E25" w14:textId="77777777" w:rsidR="00710F54" w:rsidRDefault="00710F54" w:rsidP="00710F5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the corresponding complex QPSK symbols.</w:t>
      </w:r>
    </w:p>
    <w:p w14:paraId="2FB5B417" w14:textId="77777777" w:rsidR="00710F54" w:rsidRDefault="00710F54" w:rsidP="00710F5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Verify that four distinct symbol values are obtained.</w:t>
      </w:r>
    </w:p>
    <w:p w14:paraId="68CA973E" w14:textId="77777777" w:rsidR="00710F54" w:rsidRDefault="00710F54" w:rsidP="00710F5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 the generated symbols for constellation analysis.</w:t>
      </w:r>
    </w:p>
    <w:p w14:paraId="729A335D" w14:textId="77777777" w:rsidR="00710F54" w:rsidRDefault="00710F54" w:rsidP="00710F5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2CCDE0E" w14:textId="77777777" w:rsidR="00710F54" w:rsidRDefault="00710F54" w:rsidP="00710F5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B44F98B" w14:textId="77777777" w:rsidR="00710F54" w:rsidRDefault="00710F54" w:rsidP="00710F5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B0ADDC6" w14:textId="77777777" w:rsidR="00710F54" w:rsidRDefault="00710F54" w:rsidP="00710F5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2B9ABE0" w14:textId="77777777" w:rsidR="00710F54" w:rsidRDefault="00710F54" w:rsidP="00710F5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9CBFDCE" w14:textId="77777777" w:rsidR="00710F54" w:rsidRDefault="00710F54" w:rsidP="00710F5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B8973B0" w14:textId="77777777" w:rsidR="00710F54" w:rsidRDefault="00710F54" w:rsidP="00710F5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33F26C3" w14:textId="77777777" w:rsidR="00710F54" w:rsidRDefault="00710F54" w:rsidP="00710F5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7CDA94C" w14:textId="77777777" w:rsidR="00710F54" w:rsidRDefault="00710F54" w:rsidP="00710F5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82AB39B" w14:textId="77777777" w:rsidR="00710F54" w:rsidRDefault="00710F54" w:rsidP="00710F5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F51CCCA" w14:textId="77777777" w:rsidR="00710F54" w:rsidRDefault="00710F54" w:rsidP="00710F5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3B95B8A" w14:textId="185E28FB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OUTPUT:</w:t>
      </w:r>
    </w:p>
    <w:p w14:paraId="3F190AE7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C987D9" w14:textId="77777777" w:rsidR="00710F54" w:rsidRDefault="00710F54">
      <w:pPr>
        <w:rPr>
          <w:noProof/>
          <w14:ligatures w14:val="standardContextual"/>
        </w:rPr>
      </w:pPr>
    </w:p>
    <w:p w14:paraId="307E0FE0" w14:textId="6542F1B1" w:rsidR="00710F54" w:rsidRDefault="00710F54">
      <w:r>
        <w:rPr>
          <w:noProof/>
          <w14:ligatures w14:val="standardContextual"/>
        </w:rPr>
        <w:drawing>
          <wp:inline distT="0" distB="0" distL="0" distR="0" wp14:anchorId="79A50501" wp14:editId="73D6B509">
            <wp:extent cx="5334000" cy="3935095"/>
            <wp:effectExtent l="0" t="0" r="0" b="8255"/>
            <wp:docPr id="164034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42953" name="Picture 164034295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625" t="24601" r="4011" b="24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667" cy="3940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1DD1C" w14:textId="77777777" w:rsidR="00710F54" w:rsidRPr="00710F54" w:rsidRDefault="00710F54" w:rsidP="00710F54"/>
    <w:p w14:paraId="763E193B" w14:textId="77777777" w:rsidR="00710F54" w:rsidRPr="00710F54" w:rsidRDefault="00710F54" w:rsidP="00710F54"/>
    <w:p w14:paraId="04B98C09" w14:textId="77777777" w:rsidR="00710F54" w:rsidRPr="00710F54" w:rsidRDefault="00710F54" w:rsidP="00710F54"/>
    <w:p w14:paraId="2D1941E9" w14:textId="77777777" w:rsidR="00710F54" w:rsidRPr="00710F54" w:rsidRDefault="00710F54" w:rsidP="00710F54"/>
    <w:p w14:paraId="1E0113A1" w14:textId="77777777" w:rsidR="00710F54" w:rsidRPr="00710F54" w:rsidRDefault="00710F54" w:rsidP="00710F54"/>
    <w:p w14:paraId="76EB7A14" w14:textId="77777777" w:rsidR="00710F54" w:rsidRPr="00710F54" w:rsidRDefault="00710F54" w:rsidP="00710F54"/>
    <w:p w14:paraId="0D4D1F50" w14:textId="77777777" w:rsidR="00710F54" w:rsidRPr="00710F54" w:rsidRDefault="00710F54" w:rsidP="00710F54"/>
    <w:p w14:paraId="20AF5B0A" w14:textId="77777777" w:rsidR="00710F54" w:rsidRDefault="00710F54" w:rsidP="00710F54"/>
    <w:p w14:paraId="551A36F1" w14:textId="77777777" w:rsidR="00710F54" w:rsidRDefault="00710F54" w:rsidP="00710F5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14:paraId="69BAA340" w14:textId="77777777" w:rsidR="00710F54" w:rsidRDefault="00710F54" w:rsidP="00710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QPSK constellation was successfully plotted in the In-Phase (I) and Quadrature (Q) plane, showing four distinct symbol points corresponding to the bit pairs 00, 01, 11, and 10.</w:t>
      </w:r>
    </w:p>
    <w:p w14:paraId="10E24FC0" w14:textId="77777777" w:rsidR="00710F54" w:rsidRPr="00710F54" w:rsidRDefault="00710F54" w:rsidP="00710F54"/>
    <w:sectPr w:rsidR="00710F54" w:rsidRPr="00710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D0E85"/>
    <w:multiLevelType w:val="multilevel"/>
    <w:tmpl w:val="7DD4CB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28419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F54"/>
    <w:rsid w:val="000F3285"/>
    <w:rsid w:val="0071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E4607"/>
  <w15:chartTrackingRefBased/>
  <w15:docId w15:val="{3EE67EF0-BAAB-4AFB-A257-354625BAD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F5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0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F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F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F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F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V</dc:creator>
  <cp:keywords/>
  <dc:description/>
  <cp:lastModifiedBy>RAJESH V</cp:lastModifiedBy>
  <cp:revision>1</cp:revision>
  <dcterms:created xsi:type="dcterms:W3CDTF">2026-07-24T18:22:00Z</dcterms:created>
  <dcterms:modified xsi:type="dcterms:W3CDTF">2026-07-24T18:26:00Z</dcterms:modified>
</cp:coreProperties>
</file>