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C5A70" w14:textId="33C7333D" w:rsidR="00F24119" w:rsidRDefault="00F24119">
      <w:pPr>
        <w:spacing w:after="177"/>
      </w:pPr>
    </w:p>
    <w:p w14:paraId="5B966CF4" w14:textId="77777777" w:rsidR="00F24119" w:rsidRDefault="006B19E6">
      <w:pPr>
        <w:spacing w:after="38"/>
        <w:ind w:left="52"/>
        <w:jc w:val="center"/>
      </w:pPr>
      <w:r>
        <w:t xml:space="preserve"> </w:t>
      </w:r>
    </w:p>
    <w:p w14:paraId="34DEA68E" w14:textId="77777777" w:rsidR="00F24119" w:rsidRDefault="006B19E6">
      <w:pPr>
        <w:spacing w:after="248"/>
      </w:pPr>
      <w:r>
        <w:t xml:space="preserve"> </w:t>
      </w:r>
    </w:p>
    <w:p w14:paraId="5CA86E3A" w14:textId="77777777" w:rsidR="00F24119" w:rsidRDefault="006B19E6">
      <w:pPr>
        <w:spacing w:after="0"/>
        <w:ind w:left="793"/>
      </w:pPr>
      <w:r>
        <w:rPr>
          <w:noProof/>
        </w:rPr>
        <w:drawing>
          <wp:inline distT="0" distB="0" distL="0" distR="0" wp14:anchorId="7A968D7B" wp14:editId="7CBEABC7">
            <wp:extent cx="5243195" cy="4638675"/>
            <wp:effectExtent l="0" t="0" r="0" b="0"/>
            <wp:docPr id="26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3195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97C57" w14:textId="77777777" w:rsidR="00F24119" w:rsidRDefault="006B19E6">
      <w:pPr>
        <w:spacing w:after="369"/>
        <w:ind w:left="793"/>
      </w:pPr>
      <w:r>
        <w:rPr>
          <w:noProof/>
        </w:rPr>
        <w:lastRenderedPageBreak/>
        <w:drawing>
          <wp:inline distT="0" distB="0" distL="0" distR="0" wp14:anchorId="39D0FA7D" wp14:editId="2126575E">
            <wp:extent cx="4545965" cy="4030218"/>
            <wp:effectExtent l="0" t="0" r="0" b="0"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5965" cy="403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3E434" w14:textId="77777777" w:rsidR="00F24119" w:rsidRDefault="006B19E6">
      <w:pPr>
        <w:spacing w:after="0"/>
        <w:ind w:left="793"/>
      </w:pPr>
      <w:r>
        <w:rPr>
          <w:noProof/>
        </w:rPr>
        <w:lastRenderedPageBreak/>
        <w:drawing>
          <wp:inline distT="0" distB="0" distL="0" distR="0" wp14:anchorId="56F26F56" wp14:editId="2DA62D4E">
            <wp:extent cx="4515485" cy="3959733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5485" cy="395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411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119"/>
    <w:rsid w:val="000C0AF4"/>
    <w:rsid w:val="00B70571"/>
    <w:rsid w:val="00F24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16689"/>
  <w15:docId w15:val="{E170B6D7-0017-45B1-917B-B9F4F3E19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21" w:line="259" w:lineRule="auto"/>
      <w:ind w:right="2627"/>
      <w:outlineLvl w:val="0"/>
    </w:pPr>
    <w:rPr>
      <w:rFonts w:ascii="Calibri" w:eastAsia="Calibri" w:hAnsi="Calibri" w:cs="Calibri"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Jayanth R</dc:creator>
  <cp:keywords/>
  <cp:lastModifiedBy>santhosh kumar</cp:lastModifiedBy>
  <cp:revision>2</cp:revision>
  <dcterms:created xsi:type="dcterms:W3CDTF">2026-10-31T03:34:00Z</dcterms:created>
  <dcterms:modified xsi:type="dcterms:W3CDTF">2026-10-31T03:34:00Z</dcterms:modified>
</cp:coreProperties>
</file>