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E0C6" w14:textId="77777777" w:rsidR="00D21301" w:rsidRDefault="00927FA6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2FABD729" w14:textId="01A5F741" w:rsidR="00D21301" w:rsidRDefault="001C6CBF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S.Santhoshkumar</w:t>
      </w:r>
    </w:p>
    <w:p w14:paraId="6E6A0174" w14:textId="16FE5C14" w:rsidR="00D21301" w:rsidRDefault="00927FA6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19251</w:t>
      </w:r>
      <w:r w:rsidR="001C6CBF">
        <w:rPr>
          <w:b/>
          <w:sz w:val="36"/>
          <w:lang w:val="en-US"/>
        </w:rPr>
        <w:t>2271</w:t>
      </w:r>
    </w:p>
    <w:p w14:paraId="73C6BCDE" w14:textId="77777777" w:rsidR="00D21301" w:rsidRDefault="00927FA6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b/>
          <w:sz w:val="36"/>
          <w:lang w:val="en-US"/>
        </w:rPr>
        <w:t>O</w:t>
      </w:r>
      <w:r>
        <w:rPr>
          <w:b/>
          <w:sz w:val="36"/>
          <w:lang w:val="en-US"/>
        </w:rPr>
        <w:t>2</w:t>
      </w:r>
    </w:p>
    <w:p w14:paraId="2A48890F" w14:textId="77777777" w:rsidR="00D21301" w:rsidRDefault="00927FA6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</w:t>
      </w:r>
      <w:r>
        <w:rPr>
          <w:b/>
          <w:sz w:val="36"/>
          <w:lang w:val="en-US"/>
        </w:rPr>
        <w:t xml:space="preserve">       </w:t>
      </w:r>
      <w:r>
        <w:rPr>
          <w:b/>
          <w:sz w:val="36"/>
          <w:lang w:val="en-US"/>
        </w:rPr>
        <w:t>EXPERIMENT 7</w:t>
      </w:r>
    </w:p>
    <w:p w14:paraId="3BBEDA64" w14:textId="77777777" w:rsidR="00D21301" w:rsidRDefault="00927FA6">
      <w:pPr>
        <w:rPr>
          <w:b/>
          <w:sz w:val="36"/>
          <w:lang w:val="en-US"/>
        </w:rPr>
      </w:pPr>
      <w:r>
        <w:rPr>
          <w:b/>
          <w:noProof/>
          <w:sz w:val="36"/>
          <w:lang w:val="en-US"/>
        </w:rPr>
        <w:drawing>
          <wp:inline distT="0" distB="0" distL="0" distR="0" wp14:anchorId="382BCFED" wp14:editId="03D48062">
            <wp:extent cx="5731510" cy="3347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548" w14:textId="77777777" w:rsidR="00D21301" w:rsidRDefault="00927FA6">
      <w:pPr>
        <w:rPr>
          <w:b/>
          <w:sz w:val="36"/>
          <w:lang w:val="en-US"/>
        </w:rPr>
      </w:pPr>
      <w:r>
        <w:rPr>
          <w:b/>
          <w:noProof/>
          <w:sz w:val="36"/>
          <w:lang w:val="en-US"/>
        </w:rPr>
        <w:drawing>
          <wp:inline distT="0" distB="0" distL="0" distR="0" wp14:anchorId="0A4DD572" wp14:editId="67021F79">
            <wp:extent cx="5731510" cy="31210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34AA" w14:textId="77777777" w:rsidR="00D21301" w:rsidRDefault="00927FA6">
      <w:pPr>
        <w:rPr>
          <w:b/>
          <w:sz w:val="36"/>
          <w:lang w:val="en-US"/>
        </w:rPr>
      </w:pPr>
      <w:r>
        <w:rPr>
          <w:b/>
          <w:noProof/>
          <w:sz w:val="36"/>
          <w:lang w:val="en-US"/>
        </w:rPr>
        <w:lastRenderedPageBreak/>
        <w:drawing>
          <wp:inline distT="0" distB="0" distL="0" distR="0" wp14:anchorId="577E537A" wp14:editId="24554617">
            <wp:extent cx="5731510" cy="2545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1881" w14:textId="77777777" w:rsidR="00D21301" w:rsidRDefault="00D21301"/>
    <w:sectPr w:rsidR="00D21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7018" w14:textId="77777777" w:rsidR="00927FA6" w:rsidRDefault="00927FA6">
      <w:pPr>
        <w:spacing w:line="240" w:lineRule="auto"/>
      </w:pPr>
      <w:r>
        <w:separator/>
      </w:r>
    </w:p>
  </w:endnote>
  <w:endnote w:type="continuationSeparator" w:id="0">
    <w:p w14:paraId="3F677357" w14:textId="77777777" w:rsidR="00927FA6" w:rsidRDefault="00927F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2F71B" w14:textId="77777777" w:rsidR="00927FA6" w:rsidRDefault="00927FA6">
      <w:pPr>
        <w:spacing w:after="0"/>
      </w:pPr>
      <w:r>
        <w:separator/>
      </w:r>
    </w:p>
  </w:footnote>
  <w:footnote w:type="continuationSeparator" w:id="0">
    <w:p w14:paraId="053D3CC5" w14:textId="77777777" w:rsidR="00927FA6" w:rsidRDefault="00927F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EC9"/>
    <w:rsid w:val="000D5535"/>
    <w:rsid w:val="001C6CBF"/>
    <w:rsid w:val="00325BE5"/>
    <w:rsid w:val="004B38DC"/>
    <w:rsid w:val="00697EC9"/>
    <w:rsid w:val="00846080"/>
    <w:rsid w:val="00927FA6"/>
    <w:rsid w:val="00C61498"/>
    <w:rsid w:val="00D21301"/>
    <w:rsid w:val="00E3369E"/>
    <w:rsid w:val="00F77707"/>
    <w:rsid w:val="13403EA3"/>
    <w:rsid w:val="6FD33C28"/>
    <w:rsid w:val="78F0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BFFCD"/>
  <w15:docId w15:val="{631A48AA-0BFE-48A0-8854-F0A6DC1D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santhosh kumar</cp:lastModifiedBy>
  <cp:revision>2</cp:revision>
  <dcterms:created xsi:type="dcterms:W3CDTF">2026-10-31T03:59:00Z</dcterms:created>
  <dcterms:modified xsi:type="dcterms:W3CDTF">2026-10-31T03:59:00Z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D531DE2463374D4C95A0A855D2C9F863_12</vt:lpwstr>
  </property>
</Properties>
</file>