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B0B71" w14:textId="544B4A94" w:rsidR="00311967" w:rsidRDefault="000D6AB2" w:rsidP="000D6AB2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EXP 4 SMTP AND FTP</w:t>
      </w:r>
    </w:p>
    <w:p w14:paraId="23C67B12" w14:textId="43E6C476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O/P</w:t>
      </w:r>
    </w:p>
    <w:p w14:paraId="65A43C55" w14:textId="16D95B4C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2B90422F" wp14:editId="1487614A">
            <wp:extent cx="5731510" cy="2843530"/>
            <wp:effectExtent l="0" t="0" r="2540" b="0"/>
            <wp:docPr id="67778473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4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8B7A9CA" wp14:editId="717F2608">
            <wp:extent cx="5731510" cy="3091815"/>
            <wp:effectExtent l="0" t="0" r="2540" b="0"/>
            <wp:docPr id="9972840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1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67EE75" w14:textId="4535D2B9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1C882A26" wp14:editId="154FDEC6">
            <wp:extent cx="5731510" cy="4267200"/>
            <wp:effectExtent l="0" t="0" r="2540" b="0"/>
            <wp:docPr id="8795565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6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7A655F" w14:textId="111BEF20" w:rsidR="000D6AB2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FTP</w:t>
      </w:r>
    </w:p>
    <w:p w14:paraId="6AC9A88B" w14:textId="2D67561F" w:rsidR="000D6AB2" w:rsidRPr="00311967" w:rsidRDefault="000D6AB2" w:rsidP="000D6AB2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76A82130" wp14:editId="5331ABD1">
            <wp:extent cx="5731510" cy="7054215"/>
            <wp:effectExtent l="0" t="0" r="2540" b="0"/>
            <wp:docPr id="99603770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054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D6AB2" w:rsidRPr="003119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967"/>
    <w:rsid w:val="000D6AB2"/>
    <w:rsid w:val="000F4799"/>
    <w:rsid w:val="00143708"/>
    <w:rsid w:val="00311967"/>
    <w:rsid w:val="00C624D3"/>
    <w:rsid w:val="00E467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50C628"/>
  <w15:chartTrackingRefBased/>
  <w15:docId w15:val="{C91776F5-F9C4-4054-8A88-43407F0F13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19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19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19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9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19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19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19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19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19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19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19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19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9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19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19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19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19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19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19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19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19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19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19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19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19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19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19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19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19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5</Words>
  <Characters>29</Characters>
  <Application>Microsoft Office Word</Application>
  <DocSecurity>0</DocSecurity>
  <Lines>1</Lines>
  <Paragraphs>1</Paragraphs>
  <ScaleCrop>false</ScaleCrop>
  <Company/>
  <LinksUpToDate>false</LinksUpToDate>
  <CharactersWithSpaces>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SHARAN S</dc:creator>
  <cp:keywords/>
  <dc:description/>
  <cp:lastModifiedBy>SHARAN S</cp:lastModifiedBy>
  <cp:revision>2</cp:revision>
  <dcterms:created xsi:type="dcterms:W3CDTF">2026-09-01T04:15:00Z</dcterms:created>
  <dcterms:modified xsi:type="dcterms:W3CDTF">2026-09-01T04:15:00Z</dcterms:modified>
</cp:coreProperties>
</file>