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7E9F1" w14:textId="7C9EE580" w:rsidR="003F2353" w:rsidRDefault="003F2353" w:rsidP="00DE21CD">
      <w:pPr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M. RAVICHANDAR (192512304) </w:t>
      </w:r>
    </w:p>
    <w:p w14:paraId="1A1D7A0C" w14:textId="71D49522" w:rsidR="00A04A94" w:rsidRDefault="00A04A94" w:rsidP="00DE21CD">
      <w:pPr>
        <w:rPr>
          <w:b/>
          <w:bCs/>
        </w:rPr>
      </w:pPr>
      <w:proofErr w:type="gramStart"/>
      <w:r>
        <w:rPr>
          <w:b/>
          <w:bCs/>
        </w:rPr>
        <w:t>COURSE :</w:t>
      </w:r>
      <w:proofErr w:type="gramEnd"/>
      <w:r>
        <w:rPr>
          <w:b/>
          <w:bCs/>
        </w:rPr>
        <w:t xml:space="preserve"> DIGITAL CIRCUIT </w:t>
      </w:r>
    </w:p>
    <w:p w14:paraId="18CDC0C6" w14:textId="2A0F70FB" w:rsidR="00A04A94" w:rsidRDefault="00A04A94" w:rsidP="00DE21CD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 xml:space="preserve"> ECA0202</w:t>
      </w:r>
    </w:p>
    <w:p w14:paraId="219EF01E" w14:textId="77777777" w:rsidR="003F2353" w:rsidRDefault="003F2353" w:rsidP="00DE21CD">
      <w:pPr>
        <w:rPr>
          <w:b/>
          <w:bCs/>
        </w:rPr>
      </w:pPr>
    </w:p>
    <w:p w14:paraId="4CCED6E1" w14:textId="77777777" w:rsidR="003F2353" w:rsidRDefault="003F2353" w:rsidP="00DE21CD">
      <w:pPr>
        <w:rPr>
          <w:b/>
          <w:bCs/>
        </w:rPr>
      </w:pPr>
    </w:p>
    <w:p w14:paraId="12DD7C96" w14:textId="77777777" w:rsidR="003F2353" w:rsidRDefault="003F2353" w:rsidP="00DE21CD">
      <w:pPr>
        <w:rPr>
          <w:b/>
          <w:bCs/>
        </w:rPr>
      </w:pPr>
    </w:p>
    <w:p w14:paraId="59DC438F" w14:textId="36165C3E" w:rsidR="00A34ABD" w:rsidRPr="00981FC7" w:rsidRDefault="006E5352" w:rsidP="00DE21CD">
      <w:pPr>
        <w:rPr>
          <w:b/>
          <w:bCs/>
        </w:rPr>
      </w:pPr>
      <w:r w:rsidRPr="00981FC7">
        <w:rPr>
          <w:b/>
          <w:bCs/>
        </w:rPr>
        <w:t xml:space="preserve">CREATE A </w:t>
      </w:r>
      <w:proofErr w:type="gramStart"/>
      <w:r w:rsidRPr="00981FC7">
        <w:rPr>
          <w:b/>
          <w:bCs/>
        </w:rPr>
        <w:t>SELF CORRECTING</w:t>
      </w:r>
      <w:proofErr w:type="gramEnd"/>
      <w:r w:rsidRPr="00981FC7">
        <w:rPr>
          <w:b/>
          <w:bCs/>
        </w:rPr>
        <w:t xml:space="preserve"> </w:t>
      </w:r>
      <w:r w:rsidR="00AE208E" w:rsidRPr="00981FC7">
        <w:rPr>
          <w:b/>
          <w:bCs/>
        </w:rPr>
        <w:t xml:space="preserve">COUNTER THAT DETECTS </w:t>
      </w:r>
      <w:r w:rsidR="001F45B0" w:rsidRPr="00981FC7">
        <w:rPr>
          <w:b/>
          <w:bCs/>
        </w:rPr>
        <w:t xml:space="preserve">INVALID STATES AND RETURNS </w:t>
      </w:r>
      <w:r w:rsidR="006E10C8" w:rsidRPr="00981FC7">
        <w:rPr>
          <w:b/>
          <w:bCs/>
        </w:rPr>
        <w:t xml:space="preserve">TO A VAILD SEQUENCE </w:t>
      </w:r>
    </w:p>
    <w:p w14:paraId="3698F128" w14:textId="3C05A7D4" w:rsidR="00A34ABD" w:rsidRPr="00981FC7" w:rsidRDefault="003A771A" w:rsidP="00DE21CD">
      <w:pPr>
        <w:rPr>
          <w:b/>
          <w:bCs/>
        </w:rPr>
      </w:pPr>
      <w:r w:rsidRPr="00981FC7">
        <w:rPr>
          <w:b/>
          <w:bCs/>
        </w:rPr>
        <w:t>AIM:</w:t>
      </w:r>
    </w:p>
    <w:p w14:paraId="186434B8" w14:textId="19F98378" w:rsidR="00A34ABD" w:rsidRDefault="003A771A" w:rsidP="00DE21CD">
      <w:r>
        <w:t xml:space="preserve"> TO</w:t>
      </w:r>
      <w:r w:rsidR="00981FC7">
        <w:t xml:space="preserve"> </w:t>
      </w:r>
      <w:r>
        <w:t xml:space="preserve">CREATE A </w:t>
      </w:r>
      <w:proofErr w:type="gramStart"/>
      <w:r>
        <w:t>SELF CORRECTING</w:t>
      </w:r>
      <w:proofErr w:type="gramEnd"/>
      <w:r>
        <w:t xml:space="preserve"> COUNTER THAT DETECTS INVALID STATES AND RETURNS TO A VAILD SEQUENCE </w:t>
      </w:r>
    </w:p>
    <w:p w14:paraId="5CF5D961" w14:textId="2665571B" w:rsidR="00A04A94" w:rsidRDefault="00A04A94" w:rsidP="00DE21CD">
      <w:r w:rsidRPr="00A04A94">
        <w:rPr>
          <w:b/>
          <w:bCs/>
        </w:rPr>
        <w:t>SIMULATION TASK</w:t>
      </w:r>
      <w:r>
        <w:t xml:space="preserve">: </w:t>
      </w:r>
    </w:p>
    <w:p w14:paraId="3AD51471" w14:textId="10E766EC" w:rsidR="00416006" w:rsidRPr="00DE21CD" w:rsidRDefault="00DE21CD" w:rsidP="00DE21CD">
      <w:r>
        <w:rPr>
          <w:noProof/>
        </w:rPr>
        <mc:AlternateContent>
          <mc:Choice Requires="wps">
            <w:drawing>
              <wp:inline distT="0" distB="0" distL="0" distR="0" wp14:anchorId="103A003A" wp14:editId="3BDF1B75">
                <wp:extent cx="304800" cy="304800"/>
                <wp:effectExtent l="0" t="0" r="0" b="0"/>
                <wp:docPr id="191147576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E2686E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0343E53" wp14:editId="7DDB5034">
                <wp:extent cx="304800" cy="304800"/>
                <wp:effectExtent l="0" t="0" r="0" b="0"/>
                <wp:docPr id="12054906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91FA65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1575DAD" wp14:editId="4B8D145B">
                <wp:extent cx="304800" cy="304800"/>
                <wp:effectExtent l="0" t="0" r="0" b="0"/>
                <wp:docPr id="128251604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313F8C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4D8D631" wp14:editId="03F8E49E">
            <wp:extent cx="6144686" cy="3252107"/>
            <wp:effectExtent l="0" t="0" r="8890" b="5715"/>
            <wp:docPr id="6005033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03396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686" cy="32521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16006" w:rsidRPr="00DE2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1CD"/>
    <w:rsid w:val="00167787"/>
    <w:rsid w:val="001F45B0"/>
    <w:rsid w:val="0039779E"/>
    <w:rsid w:val="003A771A"/>
    <w:rsid w:val="003F2353"/>
    <w:rsid w:val="00416006"/>
    <w:rsid w:val="006E10C8"/>
    <w:rsid w:val="006E5352"/>
    <w:rsid w:val="008D4178"/>
    <w:rsid w:val="008F3281"/>
    <w:rsid w:val="00981FC7"/>
    <w:rsid w:val="00A04A94"/>
    <w:rsid w:val="00A34ABD"/>
    <w:rsid w:val="00A42FE0"/>
    <w:rsid w:val="00AE208E"/>
    <w:rsid w:val="00CC5B02"/>
    <w:rsid w:val="00DE2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1D3F6"/>
  <w15:chartTrackingRefBased/>
  <w15:docId w15:val="{0CD07A56-75E4-4CC8-BBF7-72ECB1E66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1C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1C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1C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E21C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E21C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E2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RAVICHANDAR MURUGAN</dc:creator>
  <cp:keywords/>
  <dc:description/>
  <cp:lastModifiedBy>RAVICHANDAR MURUGAN</cp:lastModifiedBy>
  <cp:revision>3</cp:revision>
  <dcterms:created xsi:type="dcterms:W3CDTF">2026-08-25T05:50:00Z</dcterms:created>
  <dcterms:modified xsi:type="dcterms:W3CDTF">2026-08-25T06:16:00Z</dcterms:modified>
</cp:coreProperties>
</file>