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29FDF0" w14:textId="77777777" w:rsidR="00B31747" w:rsidRDefault="00B31747"/>
    <w:p w14:paraId="0D1D2980" w14:textId="2D7A63AA" w:rsidR="00B31747" w:rsidRDefault="00B31747">
      <w:r w:rsidRPr="00B31747">
        <w:drawing>
          <wp:inline distT="0" distB="0" distL="0" distR="0" wp14:anchorId="4B4E4EB8" wp14:editId="383AD190">
            <wp:extent cx="6294120" cy="6667500"/>
            <wp:effectExtent l="0" t="0" r="0" b="0"/>
            <wp:docPr id="1066914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91458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94120" cy="666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5D4B0" w14:textId="77777777" w:rsidR="00B31747" w:rsidRDefault="00B31747">
      <w:r>
        <w:br w:type="page"/>
      </w:r>
    </w:p>
    <w:p w14:paraId="5835FC8E" w14:textId="77777777" w:rsidR="00B31747" w:rsidRDefault="00B31747"/>
    <w:p w14:paraId="115E7BA2" w14:textId="04D3C5E4" w:rsidR="00B31747" w:rsidRDefault="00B31747">
      <w:r w:rsidRPr="00B31747">
        <w:drawing>
          <wp:inline distT="0" distB="0" distL="0" distR="0" wp14:anchorId="4B5B6F01" wp14:editId="56CA27ED">
            <wp:extent cx="6416040" cy="5745480"/>
            <wp:effectExtent l="0" t="0" r="3810" b="7620"/>
            <wp:docPr id="1805538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5389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16040" cy="574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49DDF" w14:textId="77777777" w:rsidR="00B31747" w:rsidRDefault="00B31747">
      <w:r>
        <w:br w:type="page"/>
      </w:r>
    </w:p>
    <w:p w14:paraId="5A8E1CAA" w14:textId="77777777" w:rsidR="00B31747" w:rsidRDefault="00B31747"/>
    <w:p w14:paraId="11DE1408" w14:textId="6796CF3F" w:rsidR="00B31747" w:rsidRDefault="00B31747">
      <w:r w:rsidRPr="00B31747">
        <w:drawing>
          <wp:inline distT="0" distB="0" distL="0" distR="0" wp14:anchorId="1F999C00" wp14:editId="07CF7738">
            <wp:extent cx="6309360" cy="5821680"/>
            <wp:effectExtent l="0" t="0" r="0" b="7620"/>
            <wp:docPr id="1598526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5268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582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686AB7E4" w14:textId="77777777" w:rsidR="00B31747" w:rsidRDefault="00B31747"/>
    <w:p w14:paraId="26DCEC89" w14:textId="52685D95" w:rsidR="00B31747" w:rsidRDefault="00B31747">
      <w:r w:rsidRPr="00B31747">
        <w:drawing>
          <wp:inline distT="0" distB="0" distL="0" distR="0" wp14:anchorId="08DB07D5" wp14:editId="0A66466B">
            <wp:extent cx="6240780" cy="6446520"/>
            <wp:effectExtent l="0" t="0" r="7620" b="0"/>
            <wp:docPr id="559278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2787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40780" cy="644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AA65C" w14:textId="2F36A126" w:rsidR="008270D1" w:rsidRDefault="008270D1"/>
    <w:sectPr w:rsidR="008270D1" w:rsidSect="005943EC">
      <w:pgSz w:w="12240" w:h="15840"/>
      <w:pgMar w:top="1440" w:right="1440" w:bottom="1440" w:left="1440" w:header="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1747"/>
    <w:rsid w:val="005943EC"/>
    <w:rsid w:val="008270D1"/>
    <w:rsid w:val="009A5C2D"/>
    <w:rsid w:val="00B31747"/>
    <w:rsid w:val="00DF68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F08045"/>
  <w15:chartTrackingRefBased/>
  <w15:docId w15:val="{E634ADE8-927E-4FA6-B6DE-CC50BE11D9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17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17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17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17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17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17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17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17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17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1747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1747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1747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17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17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17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17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17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17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17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3174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17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3174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317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17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17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17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17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17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174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bhoomika swathi</dc:creator>
  <cp:keywords/>
  <dc:description/>
  <cp:lastModifiedBy>bhoomika swathi</cp:lastModifiedBy>
  <cp:revision>1</cp:revision>
  <dcterms:created xsi:type="dcterms:W3CDTF">2026-08-14T08:16:00Z</dcterms:created>
  <dcterms:modified xsi:type="dcterms:W3CDTF">2026-08-14T08:22:00Z</dcterms:modified>
</cp:coreProperties>
</file>