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447F" w14:textId="4C4DB907" w:rsidR="00AB6AEE" w:rsidRDefault="00000000">
      <w:pPr>
        <w:tabs>
          <w:tab w:val="right" w:pos="10378"/>
        </w:tabs>
        <w:spacing w:after="206"/>
      </w:pPr>
      <w:r>
        <w:rPr>
          <w:rFonts w:ascii="Times New Roman" w:eastAsia="Times New Roman" w:hAnsi="Times New Roman" w:cs="Times New Roman"/>
        </w:rPr>
        <w:t>SUBJECT: COMPUTER NETWORKS AND CYBER SECURITY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NAME: </w:t>
      </w:r>
      <w:r w:rsidR="0004615E">
        <w:rPr>
          <w:rFonts w:ascii="Times New Roman" w:eastAsia="Times New Roman" w:hAnsi="Times New Roman" w:cs="Times New Roman"/>
          <w:sz w:val="24"/>
        </w:rPr>
        <w:t>A.ANIRUTHANAN</w:t>
      </w:r>
    </w:p>
    <w:p w14:paraId="4A8695AD" w14:textId="7997189E" w:rsidR="00AB6AEE" w:rsidRDefault="00000000">
      <w:pPr>
        <w:spacing w:after="1456"/>
        <w:ind w:right="99"/>
        <w:jc w:val="right"/>
      </w:pPr>
      <w:r>
        <w:rPr>
          <w:rFonts w:ascii="Times New Roman" w:eastAsia="Times New Roman" w:hAnsi="Times New Roman" w:cs="Times New Roman"/>
          <w:sz w:val="24"/>
        </w:rPr>
        <w:t>REG.NO:1925</w:t>
      </w:r>
      <w:r w:rsidR="0004615E">
        <w:rPr>
          <w:rFonts w:ascii="Times New Roman" w:eastAsia="Times New Roman" w:hAnsi="Times New Roman" w:cs="Times New Roman"/>
          <w:sz w:val="24"/>
        </w:rPr>
        <w:t>12343</w:t>
      </w:r>
    </w:p>
    <w:p w14:paraId="2828EA03" w14:textId="77777777" w:rsidR="00AB6AEE" w:rsidRDefault="00000000">
      <w:pPr>
        <w:spacing w:after="174" w:line="270" w:lineRule="auto"/>
        <w:ind w:left="-5" w:right="321" w:hanging="10"/>
      </w:pPr>
      <w:r>
        <w:rPr>
          <w:rFonts w:ascii="Times New Roman" w:eastAsia="Times New Roman" w:hAnsi="Times New Roman" w:cs="Times New Roman"/>
          <w:sz w:val="28"/>
        </w:rPr>
        <w:t>TASK A:</w:t>
      </w:r>
    </w:p>
    <w:p w14:paraId="44A6389A" w14:textId="77777777" w:rsidR="00AB6AEE" w:rsidRDefault="00000000">
      <w:pPr>
        <w:spacing w:after="785" w:line="270" w:lineRule="auto"/>
        <w:ind w:left="-5" w:right="321" w:hanging="10"/>
      </w:pPr>
      <w:r>
        <w:rPr>
          <w:rFonts w:ascii="Times New Roman" w:eastAsia="Times New Roman" w:hAnsi="Times New Roman" w:cs="Times New Roman"/>
          <w:sz w:val="28"/>
        </w:rPr>
        <w:t xml:space="preserve">Implement An Inter VLAN That It Has Two VLAN Structures Where VLAN 10 Should be Designed </w:t>
      </w:r>
      <w:proofErr w:type="gramStart"/>
      <w:r>
        <w:rPr>
          <w:rFonts w:ascii="Times New Roman" w:eastAsia="Times New Roman" w:hAnsi="Times New Roman" w:cs="Times New Roman"/>
          <w:sz w:val="28"/>
        </w:rPr>
        <w:t>With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Star Topology </w:t>
      </w:r>
      <w:proofErr w:type="gramStart"/>
      <w:r>
        <w:rPr>
          <w:rFonts w:ascii="Times New Roman" w:eastAsia="Times New Roman" w:hAnsi="Times New Roman" w:cs="Times New Roman"/>
          <w:sz w:val="28"/>
        </w:rPr>
        <w:t>And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VLAN 20 Should Be Bus Topology.</w:t>
      </w:r>
    </w:p>
    <w:p w14:paraId="37D638AC" w14:textId="03EDA4C1" w:rsidR="00AB6AEE" w:rsidRDefault="00E64400">
      <w:pPr>
        <w:spacing w:after="0"/>
        <w:ind w:left="-19" w:right="-522"/>
      </w:pPr>
      <w:r>
        <w:rPr>
          <w:noProof/>
        </w:rPr>
        <w:drawing>
          <wp:inline distT="0" distB="0" distL="0" distR="0" wp14:anchorId="4ED6299F" wp14:editId="688BF8AF">
            <wp:extent cx="7239000" cy="3901440"/>
            <wp:effectExtent l="0" t="0" r="0" b="3810"/>
            <wp:docPr id="1324304838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04838" name="Picture 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2390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F853" w14:textId="77777777" w:rsidR="00AB6AEE" w:rsidRDefault="00AB6AEE">
      <w:pPr>
        <w:sectPr w:rsidR="00AB6AEE">
          <w:pgSz w:w="11899" w:h="16841"/>
          <w:pgMar w:top="1440" w:right="1072" w:bottom="1440" w:left="449" w:header="720" w:footer="720" w:gutter="0"/>
          <w:cols w:space="720"/>
        </w:sectPr>
      </w:pPr>
    </w:p>
    <w:p w14:paraId="7A6B59D2" w14:textId="77777777" w:rsidR="00AB6AEE" w:rsidRDefault="00000000">
      <w:pPr>
        <w:spacing w:after="0"/>
        <w:ind w:right="-6"/>
      </w:pPr>
      <w:r>
        <w:rPr>
          <w:noProof/>
        </w:rPr>
        <w:lastRenderedPageBreak/>
        <w:drawing>
          <wp:inline distT="0" distB="0" distL="0" distR="0" wp14:anchorId="63B34F54" wp14:editId="70F737BC">
            <wp:extent cx="5730875" cy="4444873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44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AEE">
      <w:pgSz w:w="11899" w:h="1684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AEE"/>
    <w:rsid w:val="0004615E"/>
    <w:rsid w:val="002B77E9"/>
    <w:rsid w:val="003D1B26"/>
    <w:rsid w:val="0053758D"/>
    <w:rsid w:val="00902CFF"/>
    <w:rsid w:val="00AB6AEE"/>
    <w:rsid w:val="00E64400"/>
    <w:rsid w:val="00FF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A3B58"/>
  <w15:docId w15:val="{FF171EB0-D583-4D69-92D3-7050133D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1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..m</dc:creator>
  <cp:keywords/>
  <cp:lastModifiedBy>Aniruth Sebastian</cp:lastModifiedBy>
  <cp:revision>6</cp:revision>
  <dcterms:created xsi:type="dcterms:W3CDTF">2026-08-20T09:16:00Z</dcterms:created>
  <dcterms:modified xsi:type="dcterms:W3CDTF">2026-09-02T16:21:00Z</dcterms:modified>
</cp:coreProperties>
</file>