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F34B" w14:textId="77777777" w:rsidR="003D10A4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NAME :  </w:t>
      </w:r>
      <w:r w:rsidR="003D10A4">
        <w:rPr>
          <w:lang w:val="en"/>
        </w:rPr>
        <w:t>GNANAHASAN M</w:t>
      </w:r>
      <w:r w:rsidRPr="008B5D32">
        <w:rPr>
          <w:lang w:val="en"/>
        </w:rPr>
        <w:t xml:space="preserve"> </w:t>
      </w:r>
    </w:p>
    <w:p w14:paraId="19B1D8E6" w14:textId="08B5B87D" w:rsidR="003D10A4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 REG NO: (192</w:t>
      </w:r>
      <w:r w:rsidR="00146625">
        <w:rPr>
          <w:lang w:val="en"/>
        </w:rPr>
        <w:t>5</w:t>
      </w:r>
      <w:r w:rsidRPr="008B5D32">
        <w:rPr>
          <w:lang w:val="en"/>
        </w:rPr>
        <w:t>12</w:t>
      </w:r>
      <w:r w:rsidR="003D10A4">
        <w:rPr>
          <w:lang w:val="en"/>
        </w:rPr>
        <w:t>347</w:t>
      </w:r>
      <w:r w:rsidRPr="008B5D32">
        <w:rPr>
          <w:lang w:val="en"/>
        </w:rPr>
        <w:t xml:space="preserve">)  </w:t>
      </w:r>
    </w:p>
    <w:p w14:paraId="0D017CD3" w14:textId="7F166872" w:rsidR="008F2C4A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>COURSE NAME : ANALOG AND DIGITAL COMMUNICATION (ECA0802)</w:t>
      </w:r>
    </w:p>
    <w:p w14:paraId="53984856" w14:textId="77777777" w:rsidR="00F94CB2" w:rsidRDefault="00F94CB2" w:rsidP="003D10A4">
      <w:pPr>
        <w:spacing w:line="240" w:lineRule="auto"/>
        <w:rPr>
          <w:lang w:val="en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662"/>
      </w:tblGrid>
      <w:tr w:rsidR="00146625" w:rsidRPr="00146625" w14:paraId="29C4BE7C" w14:textId="77777777">
        <w:trPr>
          <w:trHeight w:val="480"/>
        </w:trPr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D033E4" w14:textId="77777777" w:rsidR="00146625" w:rsidRPr="00146625" w:rsidRDefault="00146625" w:rsidP="00146625">
            <w:pPr>
              <w:spacing w:line="240" w:lineRule="auto"/>
              <w:rPr>
                <w:b/>
                <w:bCs/>
                <w:lang w:val="en"/>
              </w:rPr>
            </w:pPr>
            <w:r w:rsidRPr="00146625">
              <w:rPr>
                <w:b/>
                <w:bCs/>
                <w:lang w:val="en"/>
              </w:rPr>
              <w:t>EX NO: 3a</w:t>
            </w:r>
          </w:p>
        </w:tc>
        <w:tc>
          <w:tcPr>
            <w:tcW w:w="766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639721" w14:textId="77777777" w:rsidR="00146625" w:rsidRPr="00146625" w:rsidRDefault="00146625" w:rsidP="00146625">
            <w:pPr>
              <w:spacing w:line="240" w:lineRule="auto"/>
              <w:rPr>
                <w:lang w:val="en"/>
              </w:rPr>
            </w:pPr>
            <w:r w:rsidRPr="00146625">
              <w:rPr>
                <w:lang w:val="en"/>
              </w:rPr>
              <w:t xml:space="preserve"> </w:t>
            </w:r>
          </w:p>
          <w:p w14:paraId="2BA9BD02" w14:textId="77777777" w:rsidR="00146625" w:rsidRPr="00146625" w:rsidRDefault="00146625" w:rsidP="00146625">
            <w:pPr>
              <w:spacing w:line="240" w:lineRule="auto"/>
              <w:rPr>
                <w:b/>
                <w:bCs/>
                <w:lang w:val="en"/>
              </w:rPr>
            </w:pPr>
            <w:r w:rsidRPr="00146625">
              <w:rPr>
                <w:b/>
                <w:bCs/>
                <w:lang w:val="en"/>
              </w:rPr>
              <w:t>GENERATION OF PHASE MODULATED (PM) SIGNALS AND CALCULATION OF PHASE DEVIATION USING MATLAB SIMULATION</w:t>
            </w:r>
          </w:p>
        </w:tc>
      </w:tr>
      <w:tr w:rsidR="00146625" w:rsidRPr="00146625" w14:paraId="59BA2346" w14:textId="77777777">
        <w:trPr>
          <w:trHeight w:val="420"/>
        </w:trPr>
        <w:tc>
          <w:tcPr>
            <w:tcW w:w="16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CC5CD5" w14:textId="77777777" w:rsidR="00146625" w:rsidRPr="00146625" w:rsidRDefault="00146625" w:rsidP="00146625">
            <w:pPr>
              <w:spacing w:line="240" w:lineRule="auto"/>
              <w:rPr>
                <w:b/>
                <w:bCs/>
                <w:lang w:val="en"/>
              </w:rPr>
            </w:pPr>
            <w:r w:rsidRPr="00146625">
              <w:rPr>
                <w:b/>
                <w:bCs/>
                <w:lang w:val="en"/>
              </w:rPr>
              <w:t>DATE:</w:t>
            </w:r>
          </w:p>
        </w:tc>
        <w:tc>
          <w:tcPr>
            <w:tcW w:w="7661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243A6" w14:textId="77777777" w:rsidR="00146625" w:rsidRPr="00146625" w:rsidRDefault="00146625" w:rsidP="00146625">
            <w:pPr>
              <w:spacing w:line="240" w:lineRule="auto"/>
              <w:rPr>
                <w:b/>
                <w:bCs/>
                <w:lang w:val="en"/>
              </w:rPr>
            </w:pPr>
          </w:p>
        </w:tc>
      </w:tr>
    </w:tbl>
    <w:p w14:paraId="06C60B6D" w14:textId="77777777" w:rsidR="00146625" w:rsidRDefault="00146625" w:rsidP="00146625">
      <w:pPr>
        <w:spacing w:line="240" w:lineRule="auto"/>
        <w:rPr>
          <w:b/>
          <w:bCs/>
          <w:lang w:val="en"/>
        </w:rPr>
      </w:pPr>
    </w:p>
    <w:p w14:paraId="74FBD75C" w14:textId="77777777" w:rsidR="00765C36" w:rsidRPr="00146625" w:rsidRDefault="00765C36" w:rsidP="00765C36">
      <w:pPr>
        <w:spacing w:line="240" w:lineRule="auto"/>
        <w:rPr>
          <w:b/>
          <w:bCs/>
          <w:sz w:val="28"/>
          <w:szCs w:val="28"/>
          <w:lang w:val="en"/>
        </w:rPr>
      </w:pPr>
      <w:r w:rsidRPr="00146625">
        <w:rPr>
          <w:b/>
          <w:bCs/>
          <w:sz w:val="28"/>
          <w:szCs w:val="28"/>
          <w:lang w:val="en"/>
        </w:rPr>
        <w:t>Objectives:</w:t>
      </w:r>
    </w:p>
    <w:p w14:paraId="6D9050B4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i) To generate a Phase Modulated (PM) signal in MATLAB using specified carrier and message signal parameters.</w:t>
      </w:r>
    </w:p>
    <w:p w14:paraId="5474F9EF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ii) To observe and analyze the time-domain characteristics of the message signal, carrier signal, and phase modulated signal through MATLAB simulation.</w:t>
      </w:r>
    </w:p>
    <w:p w14:paraId="26A51912" w14:textId="77777777" w:rsidR="00146625" w:rsidRPr="00146625" w:rsidRDefault="00146625" w:rsidP="00146625">
      <w:pPr>
        <w:spacing w:line="240" w:lineRule="auto"/>
        <w:rPr>
          <w:lang w:val="en"/>
        </w:rPr>
      </w:pPr>
      <w:bookmarkStart w:id="0" w:name="_ph6tvfygdjim"/>
      <w:bookmarkEnd w:id="0"/>
      <w:r w:rsidRPr="00146625">
        <w:rPr>
          <w:lang w:val="en"/>
        </w:rPr>
        <w:t>iii) To calculate the phase deviation of the PM signal using the phase sensitivity constant and message signal amplitude.</w:t>
      </w:r>
    </w:p>
    <w:p w14:paraId="26BF99D0" w14:textId="77777777" w:rsidR="00146625" w:rsidRPr="00146625" w:rsidRDefault="00146625" w:rsidP="00146625">
      <w:pPr>
        <w:spacing w:line="240" w:lineRule="auto"/>
        <w:rPr>
          <w:lang w:val="en"/>
        </w:rPr>
      </w:pPr>
      <w:bookmarkStart w:id="1" w:name="_83wocvrpehl"/>
      <w:bookmarkEnd w:id="1"/>
      <w:r w:rsidRPr="00146625">
        <w:rPr>
          <w:lang w:val="en"/>
        </w:rPr>
        <w:t>iv) To determine the modulation index of the PM signal and examine its relationship with phase deviation.</w:t>
      </w:r>
    </w:p>
    <w:p w14:paraId="1F7C84F9" w14:textId="77777777" w:rsidR="00146625" w:rsidRPr="00146625" w:rsidRDefault="00146625" w:rsidP="00146625">
      <w:pPr>
        <w:spacing w:line="240" w:lineRule="auto"/>
        <w:rPr>
          <w:lang w:val="en"/>
        </w:rPr>
      </w:pPr>
      <w:bookmarkStart w:id="2" w:name="_a4v269aowb8z"/>
      <w:bookmarkEnd w:id="2"/>
      <w:r w:rsidRPr="00146625">
        <w:rPr>
          <w:lang w:val="en"/>
        </w:rPr>
        <w:t>v) To investigate the effect of varying message signal amplitude on the phase deviation and modulation characteristics of the PM signal.</w:t>
      </w:r>
    </w:p>
    <w:p w14:paraId="07061815" w14:textId="77777777" w:rsidR="00146625" w:rsidRPr="00146625" w:rsidRDefault="00146625" w:rsidP="00146625">
      <w:pPr>
        <w:spacing w:line="240" w:lineRule="auto"/>
        <w:rPr>
          <w:lang w:val="en"/>
        </w:rPr>
      </w:pPr>
      <w:bookmarkStart w:id="3" w:name="_qvrkfvflpl9x"/>
      <w:bookmarkEnd w:id="3"/>
      <w:r w:rsidRPr="00146625">
        <w:rPr>
          <w:lang w:val="en"/>
        </w:rPr>
        <w:t>vi) To compare PM waveforms obtained for different phase deviation values and analyze their modulation behavior using MATLAB.</w:t>
      </w:r>
    </w:p>
    <w:p w14:paraId="1ABC4DDB" w14:textId="77777777" w:rsidR="00146625" w:rsidRPr="00146625" w:rsidRDefault="00146625" w:rsidP="00146625">
      <w:pPr>
        <w:spacing w:line="240" w:lineRule="auto"/>
        <w:rPr>
          <w:lang w:val="en"/>
        </w:rPr>
      </w:pPr>
    </w:p>
    <w:p w14:paraId="4022D868" w14:textId="77777777" w:rsidR="00146625" w:rsidRPr="00146625" w:rsidRDefault="00146625" w:rsidP="00146625">
      <w:pPr>
        <w:spacing w:line="240" w:lineRule="auto"/>
        <w:rPr>
          <w:b/>
          <w:bCs/>
          <w:sz w:val="28"/>
          <w:szCs w:val="28"/>
          <w:lang w:val="en"/>
        </w:rPr>
      </w:pPr>
      <w:r w:rsidRPr="00146625">
        <w:rPr>
          <w:b/>
          <w:bCs/>
          <w:sz w:val="28"/>
          <w:szCs w:val="28"/>
          <w:lang w:val="en"/>
        </w:rPr>
        <w:t>PROGRAM (MATLAB CODE)</w:t>
      </w:r>
    </w:p>
    <w:p w14:paraId="13D4DBA3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clc;</w:t>
      </w:r>
    </w:p>
    <w:p w14:paraId="67FAA520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clear;</w:t>
      </w:r>
    </w:p>
    <w:p w14:paraId="159D9D36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close all;</w:t>
      </w:r>
    </w:p>
    <w:p w14:paraId="5AA4D943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% Parameters</w:t>
      </w:r>
    </w:p>
    <w:p w14:paraId="012FC579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 xml:space="preserve">Am = 1;      </w:t>
      </w:r>
      <w:r w:rsidRPr="00146625">
        <w:rPr>
          <w:lang w:val="en"/>
        </w:rPr>
        <w:tab/>
        <w:t>% Message Amplitude (V)</w:t>
      </w:r>
    </w:p>
    <w:p w14:paraId="20B7562D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 xml:space="preserve">fm = 100;    </w:t>
      </w:r>
      <w:r w:rsidRPr="00146625">
        <w:rPr>
          <w:lang w:val="en"/>
        </w:rPr>
        <w:tab/>
        <w:t>% Message Frequency (Hz)</w:t>
      </w:r>
    </w:p>
    <w:p w14:paraId="3471BE10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 xml:space="preserve">Ac = 5;      </w:t>
      </w:r>
      <w:r w:rsidRPr="00146625">
        <w:rPr>
          <w:lang w:val="en"/>
        </w:rPr>
        <w:tab/>
        <w:t>% Carrier Amplitude (V)</w:t>
      </w:r>
    </w:p>
    <w:p w14:paraId="0A953642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 xml:space="preserve">fc = 1000;   </w:t>
      </w:r>
      <w:r w:rsidRPr="00146625">
        <w:rPr>
          <w:lang w:val="en"/>
        </w:rPr>
        <w:tab/>
        <w:t>% Carrier Frequency (Hz)</w:t>
      </w:r>
    </w:p>
    <w:p w14:paraId="194F33EB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 xml:space="preserve">fs = 20*fc;  </w:t>
      </w:r>
      <w:r w:rsidRPr="00146625">
        <w:rPr>
          <w:lang w:val="en"/>
        </w:rPr>
        <w:tab/>
        <w:t>% Sampling Frequency (Hz)</w:t>
      </w:r>
    </w:p>
    <w:p w14:paraId="0E878778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 xml:space="preserve">kp = pi/2;   </w:t>
      </w:r>
      <w:r w:rsidRPr="00146625">
        <w:rPr>
          <w:lang w:val="en"/>
        </w:rPr>
        <w:tab/>
        <w:t>% Phase Sensitivity (rad/V)</w:t>
      </w:r>
    </w:p>
    <w:p w14:paraId="0064AE33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lastRenderedPageBreak/>
        <w:t>% Time Vector</w:t>
      </w:r>
    </w:p>
    <w:p w14:paraId="317B7AB6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t = 0:1/fs:4/fm;</w:t>
      </w:r>
    </w:p>
    <w:p w14:paraId="691F5F56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% Message Signal</w:t>
      </w:r>
    </w:p>
    <w:p w14:paraId="73995432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m = Am*sin(2*pi*fm*t);</w:t>
      </w:r>
    </w:p>
    <w:p w14:paraId="5C40048A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% Carrier Signal</w:t>
      </w:r>
    </w:p>
    <w:p w14:paraId="1EFAFE12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c = Ac*cos(2*pi*fc*t);</w:t>
      </w:r>
    </w:p>
    <w:p w14:paraId="1DF1CD83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% Phase Modulated Signal</w:t>
      </w:r>
    </w:p>
    <w:p w14:paraId="6065CD51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pm = Ac*cos(2*pi*fc*t + kp*m);</w:t>
      </w:r>
    </w:p>
    <w:p w14:paraId="3C827524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% Phase Deviation</w:t>
      </w:r>
    </w:p>
    <w:p w14:paraId="73D4C250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phase_dev = kp*Am;</w:t>
      </w:r>
    </w:p>
    <w:p w14:paraId="442F67E8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% PM Modulation Index</w:t>
      </w:r>
    </w:p>
    <w:p w14:paraId="69B1F809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mp = phase_dev;</w:t>
      </w:r>
    </w:p>
    <w:p w14:paraId="6B85596B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% Display Results</w:t>
      </w:r>
    </w:p>
    <w:p w14:paraId="75C44A24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fprintf('Message Amplitude = %.2f V\n',Am);</w:t>
      </w:r>
    </w:p>
    <w:p w14:paraId="065D330E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fprintf('Message Frequency = %.0f Hz\n',fm);</w:t>
      </w:r>
    </w:p>
    <w:p w14:paraId="407C49D2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fprintf('Carrier Amplitude = %.2f V\n',Ac);</w:t>
      </w:r>
    </w:p>
    <w:p w14:paraId="7B28DDCB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fprintf('Carrier Frequency = %.0f Hz\n',fc);</w:t>
      </w:r>
    </w:p>
    <w:p w14:paraId="69D1B326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fprintf('Phase Sensitivity = %.2f rad/V\n',kp);</w:t>
      </w:r>
    </w:p>
    <w:p w14:paraId="2CD2A321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fprintf('Phase Deviation = %.2f radians\n',phase_dev);</w:t>
      </w:r>
    </w:p>
    <w:p w14:paraId="27C8F92A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fprintf('PM Modulation Index = %.2f\n',mp);</w:t>
      </w:r>
    </w:p>
    <w:p w14:paraId="640B815E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% Plotting</w:t>
      </w:r>
    </w:p>
    <w:p w14:paraId="286EED6F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figure('Name','Phase Modulation and Phase Deviation',...</w:t>
      </w:r>
    </w:p>
    <w:p w14:paraId="42977F96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'NumberTitle','off');</w:t>
      </w:r>
    </w:p>
    <w:p w14:paraId="4906632D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subplot(2,2,1);</w:t>
      </w:r>
    </w:p>
    <w:p w14:paraId="15178C58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plot(t,m,'LineWidth',1.5);</w:t>
      </w:r>
    </w:p>
    <w:p w14:paraId="436FBB06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title('Message Signal');</w:t>
      </w:r>
    </w:p>
    <w:p w14:paraId="3066B1B8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xlabel('Time (s)');</w:t>
      </w:r>
    </w:p>
    <w:p w14:paraId="6EBC9FD4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ylabel('Amplitude');</w:t>
      </w:r>
    </w:p>
    <w:p w14:paraId="554C8CDD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grid on;</w:t>
      </w:r>
    </w:p>
    <w:p w14:paraId="74C4D612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subplot(2,2,2);</w:t>
      </w:r>
    </w:p>
    <w:p w14:paraId="3E555DEF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plot(t,c,'LineWidth',1.5);</w:t>
      </w:r>
    </w:p>
    <w:p w14:paraId="6C017B27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lastRenderedPageBreak/>
        <w:t>title('Carrier Signal');</w:t>
      </w:r>
    </w:p>
    <w:p w14:paraId="0FDE8580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xlabel('Time (s)');</w:t>
      </w:r>
    </w:p>
    <w:p w14:paraId="66B43C91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ylabel('Amplitude');</w:t>
      </w:r>
    </w:p>
    <w:p w14:paraId="2B8461F1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grid on;</w:t>
      </w:r>
    </w:p>
    <w:p w14:paraId="10AE172C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subplot(2,2,3);</w:t>
      </w:r>
    </w:p>
    <w:p w14:paraId="01BBA471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plot(t,pm,'LineWidth',1.5);</w:t>
      </w:r>
    </w:p>
    <w:p w14:paraId="16A03209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title('Phase Modulated Signal');</w:t>
      </w:r>
    </w:p>
    <w:p w14:paraId="1AAC327B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xlabel('Time (s)');</w:t>
      </w:r>
    </w:p>
    <w:p w14:paraId="5B194D6F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ylabel('Amplitude');</w:t>
      </w:r>
    </w:p>
    <w:p w14:paraId="74BC705D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grid on;</w:t>
      </w:r>
    </w:p>
    <w:p w14:paraId="7C2FA634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subplot(2,2,4);</w:t>
      </w:r>
    </w:p>
    <w:p w14:paraId="4B0813FF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bar(phase_dev);</w:t>
      </w:r>
    </w:p>
    <w:p w14:paraId="0FF40843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title('Phase Deviation');</w:t>
      </w:r>
    </w:p>
    <w:p w14:paraId="1FEDB807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ylabel('Radians');</w:t>
      </w:r>
    </w:p>
    <w:p w14:paraId="7DB9952B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set(gca,'XTickLabel',{'PM Signal'});</w:t>
      </w:r>
    </w:p>
    <w:p w14:paraId="539C8E67" w14:textId="77777777" w:rsid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grid on;</w:t>
      </w:r>
    </w:p>
    <w:p w14:paraId="171F9E79" w14:textId="77777777" w:rsidR="00765C36" w:rsidRPr="00146625" w:rsidRDefault="00765C36" w:rsidP="00146625">
      <w:pPr>
        <w:spacing w:line="240" w:lineRule="auto"/>
        <w:rPr>
          <w:lang w:val="en"/>
        </w:rPr>
      </w:pPr>
    </w:p>
    <w:p w14:paraId="380FE1F5" w14:textId="77777777" w:rsidR="00146625" w:rsidRPr="00146625" w:rsidRDefault="00146625" w:rsidP="00146625">
      <w:pPr>
        <w:spacing w:line="240" w:lineRule="auto"/>
        <w:rPr>
          <w:b/>
          <w:bCs/>
          <w:sz w:val="28"/>
          <w:szCs w:val="28"/>
          <w:lang w:val="en"/>
        </w:rPr>
      </w:pPr>
      <w:bookmarkStart w:id="4" w:name="_td9asottrjdw"/>
      <w:bookmarkEnd w:id="4"/>
      <w:r w:rsidRPr="00146625">
        <w:rPr>
          <w:b/>
          <w:bCs/>
          <w:sz w:val="28"/>
          <w:szCs w:val="28"/>
          <w:lang w:val="en"/>
        </w:rPr>
        <w:t>Procedure:</w:t>
      </w:r>
    </w:p>
    <w:p w14:paraId="545C33FE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Open MATLAB and create a new script file.</w:t>
      </w:r>
    </w:p>
    <w:p w14:paraId="704375C1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Initialize the MATLAB workspace by clearing all variables, command window contents, and open figure windows using:</w:t>
      </w:r>
    </w:p>
    <w:p w14:paraId="67096F30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 xml:space="preserve">           MATLABclc; clear; close all;</w:t>
      </w:r>
    </w:p>
    <w:p w14:paraId="6FFB6ADD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Define the message signal amplitude ( ), message frequency ( ), carrier amplitude ( ), carrier frequency ( ), sampling frequency ( ), and phase sensitivity constant ( ).</w:t>
      </w:r>
    </w:p>
    <w:p w14:paraId="1B3F85BE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Generate the time vector required for simulation using the specified sampling frequency.</w:t>
      </w:r>
    </w:p>
    <w:p w14:paraId="6EFA7B66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Generate the message signal using a sinusoidal waveform with frequency .</w:t>
      </w:r>
    </w:p>
    <w:p w14:paraId="1A5CECCC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Generate the carrier signal using a sinusoidal waveform with frequency .</w:t>
      </w:r>
    </w:p>
    <w:p w14:paraId="79F50195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 xml:space="preserve">Generate the Phase Modulated (PM) signal     </w:t>
      </w:r>
    </w:p>
    <w:p w14:paraId="474AA92A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Plot the message signal, carrier signal, and phase modulated signal using MATLAB plotting commands.</w:t>
      </w:r>
    </w:p>
    <w:p w14:paraId="164889CD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lastRenderedPageBreak/>
        <w:t>Observe the phase variations in the PM waveform corresponding to changes in the message signal amplitude.</w:t>
      </w:r>
    </w:p>
    <w:p w14:paraId="77DB3345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Calculate the phase deviation of the PM signal</w:t>
      </w:r>
    </w:p>
    <w:p w14:paraId="2F4AC7F1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Determine the PM modulation index from the calculated phase deviation.</w:t>
      </w:r>
    </w:p>
    <w:p w14:paraId="62E5355A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Display the values of phase deviation and modulation index in the MATLAB Command Window using the fprintf() function.</w:t>
      </w:r>
    </w:p>
    <w:p w14:paraId="0E3C9E82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Repeat the simulation for different message signal amplitudes and observe the corresponding change in phase deviation.</w:t>
      </w:r>
    </w:p>
    <w:p w14:paraId="4699886A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Compare the generated PM waveforms for different phase deviation values.</w:t>
      </w:r>
    </w:p>
    <w:p w14:paraId="0B132447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 xml:space="preserve"> Record the observations and verify the relationship between message amplitude, phase deviation, and modulation index.</w:t>
      </w:r>
    </w:p>
    <w:p w14:paraId="78635C21" w14:textId="77777777" w:rsidR="00146625" w:rsidRPr="00146625" w:rsidRDefault="00146625" w:rsidP="00146625">
      <w:pPr>
        <w:numPr>
          <w:ilvl w:val="0"/>
          <w:numId w:val="9"/>
        </w:numPr>
        <w:spacing w:line="240" w:lineRule="auto"/>
        <w:rPr>
          <w:lang w:val="en"/>
        </w:rPr>
      </w:pPr>
      <w:r w:rsidRPr="00146625">
        <w:rPr>
          <w:lang w:val="en"/>
        </w:rPr>
        <w:t>Analyze the simulation results and validate the characteristics of Phase Modulation.</w:t>
      </w:r>
    </w:p>
    <w:p w14:paraId="16D261DD" w14:textId="77777777" w:rsidR="00146625" w:rsidRPr="00146625" w:rsidRDefault="00146625" w:rsidP="00146625">
      <w:pPr>
        <w:spacing w:line="240" w:lineRule="auto"/>
        <w:rPr>
          <w:b/>
          <w:bCs/>
          <w:lang w:val="en"/>
        </w:rPr>
      </w:pPr>
    </w:p>
    <w:p w14:paraId="31B08DE6" w14:textId="77777777" w:rsidR="00146625" w:rsidRPr="00146625" w:rsidRDefault="00146625" w:rsidP="00146625">
      <w:pPr>
        <w:spacing w:line="240" w:lineRule="auto"/>
        <w:rPr>
          <w:b/>
          <w:bCs/>
          <w:sz w:val="28"/>
          <w:szCs w:val="28"/>
          <w:lang w:val="en"/>
        </w:rPr>
      </w:pPr>
      <w:r w:rsidRPr="00146625">
        <w:rPr>
          <w:b/>
          <w:bCs/>
          <w:sz w:val="28"/>
          <w:szCs w:val="28"/>
          <w:lang w:val="en"/>
        </w:rPr>
        <w:t>OUTPUT (GRAPH)</w:t>
      </w:r>
    </w:p>
    <w:p w14:paraId="5D40793C" w14:textId="71309503" w:rsidR="00146625" w:rsidRPr="00146625" w:rsidRDefault="00146625" w:rsidP="00146625">
      <w:pPr>
        <w:spacing w:line="240" w:lineRule="auto"/>
        <w:rPr>
          <w:b/>
          <w:bCs/>
          <w:lang w:val="en"/>
        </w:rPr>
      </w:pPr>
      <w:r w:rsidRPr="00146625">
        <w:t xml:space="preserve"> </w:t>
      </w:r>
      <w:r>
        <w:rPr>
          <w:noProof/>
        </w:rPr>
        <w:drawing>
          <wp:inline distT="0" distB="0" distL="0" distR="0" wp14:anchorId="054787D5" wp14:editId="0167629F">
            <wp:extent cx="5844540" cy="3278360"/>
            <wp:effectExtent l="0" t="0" r="3810" b="0"/>
            <wp:docPr id="66164685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38" t="25547" b="19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25" cy="331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91EA7" w14:textId="77777777" w:rsidR="002A5EDF" w:rsidRDefault="002A5EDF" w:rsidP="00146625">
      <w:pPr>
        <w:spacing w:line="240" w:lineRule="auto"/>
        <w:rPr>
          <w:b/>
          <w:bCs/>
          <w:sz w:val="28"/>
          <w:szCs w:val="28"/>
          <w:lang w:val="en"/>
        </w:rPr>
      </w:pPr>
    </w:p>
    <w:p w14:paraId="706FEB1E" w14:textId="77777777" w:rsidR="002A5EDF" w:rsidRDefault="002A5EDF" w:rsidP="00146625">
      <w:pPr>
        <w:spacing w:line="240" w:lineRule="auto"/>
        <w:rPr>
          <w:b/>
          <w:bCs/>
          <w:sz w:val="28"/>
          <w:szCs w:val="28"/>
          <w:lang w:val="en"/>
        </w:rPr>
      </w:pPr>
    </w:p>
    <w:p w14:paraId="45F7F07E" w14:textId="77777777" w:rsidR="002A5EDF" w:rsidRDefault="002A5EDF" w:rsidP="00146625">
      <w:pPr>
        <w:spacing w:line="240" w:lineRule="auto"/>
        <w:rPr>
          <w:b/>
          <w:bCs/>
          <w:sz w:val="28"/>
          <w:szCs w:val="28"/>
          <w:lang w:val="en"/>
        </w:rPr>
      </w:pPr>
    </w:p>
    <w:p w14:paraId="34EA32FF" w14:textId="77777777" w:rsidR="002A5EDF" w:rsidRDefault="002A5EDF" w:rsidP="00146625">
      <w:pPr>
        <w:spacing w:line="240" w:lineRule="auto"/>
        <w:rPr>
          <w:b/>
          <w:bCs/>
          <w:sz w:val="28"/>
          <w:szCs w:val="28"/>
          <w:lang w:val="en"/>
        </w:rPr>
      </w:pPr>
    </w:p>
    <w:p w14:paraId="4FDA62E2" w14:textId="77777777" w:rsidR="002A5EDF" w:rsidRDefault="002A5EDF" w:rsidP="00146625">
      <w:pPr>
        <w:spacing w:line="240" w:lineRule="auto"/>
        <w:rPr>
          <w:b/>
          <w:bCs/>
          <w:sz w:val="28"/>
          <w:szCs w:val="28"/>
          <w:lang w:val="en"/>
        </w:rPr>
      </w:pPr>
    </w:p>
    <w:p w14:paraId="75273C17" w14:textId="77777777" w:rsidR="002A5EDF" w:rsidRDefault="002A5EDF" w:rsidP="00146625">
      <w:pPr>
        <w:spacing w:line="240" w:lineRule="auto"/>
        <w:rPr>
          <w:b/>
          <w:bCs/>
          <w:sz w:val="28"/>
          <w:szCs w:val="28"/>
          <w:lang w:val="en"/>
        </w:rPr>
      </w:pPr>
    </w:p>
    <w:p w14:paraId="28BD2F58" w14:textId="08105205" w:rsidR="00146625" w:rsidRPr="00146625" w:rsidRDefault="00146625" w:rsidP="00146625">
      <w:pPr>
        <w:spacing w:line="240" w:lineRule="auto"/>
        <w:rPr>
          <w:b/>
          <w:bCs/>
          <w:sz w:val="28"/>
          <w:szCs w:val="28"/>
          <w:lang w:val="en"/>
        </w:rPr>
      </w:pPr>
      <w:r w:rsidRPr="00146625">
        <w:rPr>
          <w:b/>
          <w:bCs/>
          <w:sz w:val="28"/>
          <w:szCs w:val="28"/>
          <w:lang w:val="en"/>
        </w:rPr>
        <w:t>RESULT</w:t>
      </w:r>
    </w:p>
    <w:p w14:paraId="7CCDF9AA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The Phase Modulated (PM) signal was successfully generated and analyzed using MATLAB. The phase deviation was calculated from the phase sensitivity constant and message amplitude.</w:t>
      </w:r>
    </w:p>
    <w:p w14:paraId="04EFDF87" w14:textId="77777777" w:rsidR="00146625" w:rsidRPr="00146625" w:rsidRDefault="00146625" w:rsidP="00146625">
      <w:pPr>
        <w:spacing w:line="240" w:lineRule="auto"/>
        <w:rPr>
          <w:b/>
          <w:bCs/>
          <w:lang w:val="en"/>
        </w:rPr>
      </w:pPr>
      <w:r w:rsidRPr="00146625">
        <w:rPr>
          <w:lang w:val="en"/>
        </w:rPr>
        <w:t xml:space="preserve">i) Message Frequency = </w:t>
      </w:r>
      <w:r w:rsidRPr="00146625">
        <w:rPr>
          <w:b/>
          <w:bCs/>
          <w:lang w:val="en"/>
        </w:rPr>
        <w:t>100 Hz</w:t>
      </w:r>
    </w:p>
    <w:p w14:paraId="015EFFC2" w14:textId="77777777" w:rsidR="00146625" w:rsidRPr="00146625" w:rsidRDefault="00146625" w:rsidP="00146625">
      <w:pPr>
        <w:spacing w:line="240" w:lineRule="auto"/>
        <w:rPr>
          <w:b/>
          <w:bCs/>
          <w:lang w:val="en"/>
        </w:rPr>
      </w:pPr>
      <w:r w:rsidRPr="00146625">
        <w:rPr>
          <w:lang w:val="en"/>
        </w:rPr>
        <w:t xml:space="preserve">ii) Carrier Frequency = </w:t>
      </w:r>
      <w:r w:rsidRPr="00146625">
        <w:rPr>
          <w:b/>
          <w:bCs/>
          <w:lang w:val="en"/>
        </w:rPr>
        <w:t>1000 Hz</w:t>
      </w:r>
    </w:p>
    <w:p w14:paraId="3486746B" w14:textId="77777777" w:rsidR="00146625" w:rsidRPr="00146625" w:rsidRDefault="00146625" w:rsidP="00146625">
      <w:pPr>
        <w:spacing w:line="240" w:lineRule="auto"/>
        <w:rPr>
          <w:b/>
          <w:bCs/>
          <w:lang w:val="en"/>
        </w:rPr>
      </w:pPr>
      <w:r w:rsidRPr="00146625">
        <w:rPr>
          <w:lang w:val="en"/>
        </w:rPr>
        <w:t xml:space="preserve">iii) Phase Sensitivity = </w:t>
      </w:r>
      <w:r w:rsidRPr="00146625">
        <w:rPr>
          <w:b/>
          <w:bCs/>
          <w:lang w:val="en"/>
        </w:rPr>
        <w:t>1.57 rad/V</w:t>
      </w:r>
    </w:p>
    <w:p w14:paraId="252CF687" w14:textId="77777777" w:rsidR="00146625" w:rsidRPr="00146625" w:rsidRDefault="00146625" w:rsidP="00146625">
      <w:pPr>
        <w:spacing w:line="240" w:lineRule="auto"/>
        <w:rPr>
          <w:b/>
          <w:bCs/>
          <w:lang w:val="en"/>
        </w:rPr>
      </w:pPr>
      <w:r w:rsidRPr="00146625">
        <w:rPr>
          <w:lang w:val="en"/>
        </w:rPr>
        <w:t xml:space="preserve">iv) Phase Deviation = </w:t>
      </w:r>
      <w:r w:rsidRPr="00146625">
        <w:rPr>
          <w:b/>
          <w:bCs/>
          <w:lang w:val="en"/>
        </w:rPr>
        <w:t>1.57 radians</w:t>
      </w:r>
    </w:p>
    <w:p w14:paraId="48FA6D3A" w14:textId="77777777" w:rsidR="00146625" w:rsidRPr="00146625" w:rsidRDefault="00146625" w:rsidP="00146625">
      <w:pPr>
        <w:spacing w:line="240" w:lineRule="auto"/>
        <w:rPr>
          <w:b/>
          <w:bCs/>
          <w:lang w:val="en"/>
        </w:rPr>
      </w:pPr>
      <w:r w:rsidRPr="00146625">
        <w:rPr>
          <w:lang w:val="en"/>
        </w:rPr>
        <w:t xml:space="preserve">v) PM Modulation Index = </w:t>
      </w:r>
      <w:r w:rsidRPr="00146625">
        <w:rPr>
          <w:b/>
          <w:bCs/>
          <w:lang w:val="en"/>
        </w:rPr>
        <w:t>1.57</w:t>
      </w:r>
    </w:p>
    <w:p w14:paraId="4A3D138A" w14:textId="77777777" w:rsidR="00146625" w:rsidRPr="00146625" w:rsidRDefault="00146625" w:rsidP="00146625">
      <w:pPr>
        <w:spacing w:line="240" w:lineRule="auto"/>
        <w:rPr>
          <w:lang w:val="en"/>
        </w:rPr>
      </w:pPr>
      <w:r w:rsidRPr="00146625">
        <w:rPr>
          <w:lang w:val="en"/>
        </w:rPr>
        <w:t>vi) The PM waveform exhibited phase variations proportional to the message signal amplitude, verifying the characteristics of Phase Modulation.</w:t>
      </w:r>
    </w:p>
    <w:p w14:paraId="68A1168E" w14:textId="77777777" w:rsidR="00146625" w:rsidRPr="008F2C4A" w:rsidRDefault="00146625" w:rsidP="003D10A4">
      <w:pPr>
        <w:spacing w:line="240" w:lineRule="auto"/>
        <w:rPr>
          <w:lang w:val="en"/>
        </w:rPr>
      </w:pPr>
    </w:p>
    <w:sectPr w:rsidR="00146625" w:rsidRPr="008F2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383"/>
    <w:multiLevelType w:val="multilevel"/>
    <w:tmpl w:val="B01CCA0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45A2405"/>
    <w:multiLevelType w:val="multilevel"/>
    <w:tmpl w:val="24AC4DF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98F74AF"/>
    <w:multiLevelType w:val="hybridMultilevel"/>
    <w:tmpl w:val="FC145456"/>
    <w:lvl w:ilvl="0" w:tplc="7B8E52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77F4D"/>
    <w:multiLevelType w:val="multilevel"/>
    <w:tmpl w:val="FB7AFA8E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5435A59"/>
    <w:multiLevelType w:val="multilevel"/>
    <w:tmpl w:val="9FCA7DA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663D0C43"/>
    <w:multiLevelType w:val="multilevel"/>
    <w:tmpl w:val="1F208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68C51D29"/>
    <w:multiLevelType w:val="multilevel"/>
    <w:tmpl w:val="AECA2C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402320B"/>
    <w:multiLevelType w:val="multilevel"/>
    <w:tmpl w:val="2B3C271C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45D63C9"/>
    <w:multiLevelType w:val="multilevel"/>
    <w:tmpl w:val="B0EE41A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FDB39DA"/>
    <w:multiLevelType w:val="multilevel"/>
    <w:tmpl w:val="25E2B5D0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1560902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84773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1362074">
    <w:abstractNumId w:val="3"/>
  </w:num>
  <w:num w:numId="4" w16cid:durableId="1111818550">
    <w:abstractNumId w:val="8"/>
  </w:num>
  <w:num w:numId="5" w16cid:durableId="9884849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1909770">
    <w:abstractNumId w:val="4"/>
  </w:num>
  <w:num w:numId="7" w16cid:durableId="1575973587">
    <w:abstractNumId w:val="9"/>
  </w:num>
  <w:num w:numId="8" w16cid:durableId="513036119">
    <w:abstractNumId w:val="7"/>
  </w:num>
  <w:num w:numId="9" w16cid:durableId="15016590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8600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4A"/>
    <w:rsid w:val="00030EBA"/>
    <w:rsid w:val="00146625"/>
    <w:rsid w:val="00292ECF"/>
    <w:rsid w:val="002A5EDF"/>
    <w:rsid w:val="003D10A4"/>
    <w:rsid w:val="004609B9"/>
    <w:rsid w:val="005F7ECD"/>
    <w:rsid w:val="006938BC"/>
    <w:rsid w:val="00765C36"/>
    <w:rsid w:val="00865894"/>
    <w:rsid w:val="008B5D32"/>
    <w:rsid w:val="008F2C4A"/>
    <w:rsid w:val="00AA328B"/>
    <w:rsid w:val="00AB4C57"/>
    <w:rsid w:val="00B076DF"/>
    <w:rsid w:val="00BD4CC5"/>
    <w:rsid w:val="00C7136E"/>
    <w:rsid w:val="00F359D4"/>
    <w:rsid w:val="00F9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7BD6"/>
  <w15:chartTrackingRefBased/>
  <w15:docId w15:val="{EF1EB31D-C1F7-474C-8484-A2A97428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C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 nagulan</dc:creator>
  <cp:keywords/>
  <dc:description/>
  <cp:lastModifiedBy>nagulan nagulan</cp:lastModifiedBy>
  <cp:revision>4</cp:revision>
  <dcterms:created xsi:type="dcterms:W3CDTF">2026-07-31T17:20:00Z</dcterms:created>
  <dcterms:modified xsi:type="dcterms:W3CDTF">2026-08-11T04:15:00Z</dcterms:modified>
</cp:coreProperties>
</file>