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AF3C" w14:textId="4F4761C6" w:rsidR="00CD7B2F" w:rsidRDefault="00CD7B2F" w:rsidP="00FE47B7">
      <w:pPr>
        <w:spacing w:after="219" w:line="259" w:lineRule="auto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FE47B7">
        <w:rPr>
          <w:rFonts w:ascii="Times New Roman" w:hAnsi="Times New Roman" w:cs="Times New Roman"/>
          <w:sz w:val="28"/>
          <w:szCs w:val="28"/>
        </w:rPr>
        <w:t>ECA0302- SIGNALS AND SYSTEMS</w:t>
      </w:r>
    </w:p>
    <w:p w14:paraId="02AA4956" w14:textId="77777777" w:rsidR="00FE47B7" w:rsidRPr="00FE47B7" w:rsidRDefault="00FE47B7" w:rsidP="00FE47B7">
      <w:pPr>
        <w:spacing w:after="219" w:line="259" w:lineRule="auto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0FA819B3" w14:textId="43374CAF" w:rsidR="00CD7B2F" w:rsidRPr="00CD7B2F" w:rsidRDefault="005F7DB7">
      <w:pPr>
        <w:spacing w:after="219" w:line="259" w:lineRule="auto"/>
        <w:ind w:left="0" w:right="0" w:firstLine="0"/>
        <w:rPr>
          <w:rFonts w:ascii="Times New Roman" w:hAnsi="Times New Roman" w:cs="Times New Roman"/>
        </w:rPr>
      </w:pPr>
      <w:r w:rsidRPr="00CD7B2F">
        <w:rPr>
          <w:rFonts w:ascii="Times New Roman" w:hAnsi="Times New Roman" w:cs="Times New Roman"/>
        </w:rPr>
        <w:t xml:space="preserve">      </w:t>
      </w:r>
      <w:r w:rsidR="00CD7B2F" w:rsidRPr="00CD7B2F">
        <w:rPr>
          <w:rFonts w:ascii="Times New Roman" w:hAnsi="Times New Roman" w:cs="Times New Roman"/>
        </w:rPr>
        <w:t>Name              :</w:t>
      </w:r>
      <w:r w:rsidRPr="00CD7B2F">
        <w:rPr>
          <w:rFonts w:ascii="Times New Roman" w:hAnsi="Times New Roman" w:cs="Times New Roman"/>
        </w:rPr>
        <w:t xml:space="preserve">  </w:t>
      </w:r>
      <w:r w:rsidR="00CD7B2F" w:rsidRPr="00CD7B2F">
        <w:rPr>
          <w:rFonts w:ascii="Times New Roman" w:hAnsi="Times New Roman" w:cs="Times New Roman"/>
        </w:rPr>
        <w:t xml:space="preserve"> </w:t>
      </w:r>
      <w:r w:rsidRPr="00CD7B2F">
        <w:rPr>
          <w:rFonts w:ascii="Times New Roman" w:hAnsi="Times New Roman" w:cs="Times New Roman"/>
        </w:rPr>
        <w:t xml:space="preserve"> </w:t>
      </w:r>
      <w:r w:rsidR="00CD7B2F" w:rsidRPr="00CD7B2F">
        <w:rPr>
          <w:rFonts w:ascii="Times New Roman" w:hAnsi="Times New Roman" w:cs="Times New Roman"/>
          <w:b w:val="0"/>
          <w:bCs/>
        </w:rPr>
        <w:t>M. Guru Prasad</w:t>
      </w:r>
      <w:r w:rsidR="00CD7B2F" w:rsidRPr="00CD7B2F">
        <w:rPr>
          <w:rFonts w:ascii="Times New Roman" w:hAnsi="Times New Roman" w:cs="Times New Roman"/>
        </w:rPr>
        <w:t xml:space="preserve"> </w:t>
      </w:r>
    </w:p>
    <w:p w14:paraId="584EEEF4" w14:textId="769C2933" w:rsidR="0032773F" w:rsidRDefault="00CD7B2F">
      <w:pPr>
        <w:spacing w:after="219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CD7B2F">
        <w:rPr>
          <w:rFonts w:ascii="Times New Roman" w:hAnsi="Times New Roman" w:cs="Times New Roman"/>
        </w:rPr>
        <w:t xml:space="preserve">Register Number :    </w:t>
      </w:r>
      <w:r w:rsidRPr="00CD7B2F">
        <w:rPr>
          <w:rFonts w:ascii="Times New Roman" w:hAnsi="Times New Roman" w:cs="Times New Roman"/>
          <w:b w:val="0"/>
          <w:bCs/>
        </w:rPr>
        <w:t>192512097</w:t>
      </w:r>
    </w:p>
    <w:p w14:paraId="47C946A8" w14:textId="77777777" w:rsidR="00FE47B7" w:rsidRDefault="00FE47B7">
      <w:pPr>
        <w:spacing w:after="219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76CABCAF" w14:textId="77777777" w:rsidR="00CD7B2F" w:rsidRDefault="00CD7B2F">
      <w:pPr>
        <w:spacing w:after="219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01E26925" w14:textId="77777777" w:rsidR="00CD7B2F" w:rsidRPr="00CD7B2F" w:rsidRDefault="00CD7B2F">
      <w:pPr>
        <w:spacing w:after="219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770619E6" w14:textId="401C7C59" w:rsidR="00CD7B2F" w:rsidRPr="00FE47B7" w:rsidRDefault="00CD7B2F" w:rsidP="00CD7B2F">
      <w:pPr>
        <w:spacing w:after="224" w:line="259" w:lineRule="auto"/>
        <w:ind w:left="-5" w:right="0"/>
        <w:jc w:val="center"/>
        <w:rPr>
          <w:rFonts w:ascii="Times New Roman" w:hAnsi="Times New Roman" w:cs="Times New Roman"/>
          <w:sz w:val="28"/>
          <w:szCs w:val="28"/>
        </w:rPr>
      </w:pPr>
      <w:r w:rsidRPr="00FE47B7">
        <w:rPr>
          <w:rFonts w:ascii="Times New Roman" w:hAnsi="Times New Roman" w:cs="Times New Roman"/>
          <w:sz w:val="28"/>
          <w:szCs w:val="28"/>
        </w:rPr>
        <w:t>Experiment 1</w:t>
      </w:r>
    </w:p>
    <w:p w14:paraId="0940BEC1" w14:textId="13E298A1" w:rsidR="00CD7B2F" w:rsidRPr="00FE47B7" w:rsidRDefault="00CD7B2F" w:rsidP="00CD7B2F">
      <w:pPr>
        <w:spacing w:after="224" w:line="259" w:lineRule="auto"/>
        <w:ind w:left="-5" w:right="0"/>
        <w:jc w:val="center"/>
        <w:rPr>
          <w:rFonts w:ascii="Times New Roman" w:hAnsi="Times New Roman" w:cs="Times New Roman"/>
          <w:sz w:val="28"/>
          <w:szCs w:val="28"/>
        </w:rPr>
      </w:pPr>
      <w:r w:rsidRPr="00CD7B2F">
        <w:rPr>
          <w:rFonts w:ascii="Times New Roman" w:hAnsi="Times New Roman" w:cs="Times New Roman"/>
        </w:rPr>
        <w:t xml:space="preserve"> </w:t>
      </w:r>
      <w:r w:rsidRPr="00FE47B7">
        <w:rPr>
          <w:rFonts w:ascii="Times New Roman" w:hAnsi="Times New Roman" w:cs="Times New Roman"/>
          <w:sz w:val="28"/>
          <w:szCs w:val="28"/>
        </w:rPr>
        <w:t>Generation and Classification of Continuous-Time and Discrete-Time Signals</w:t>
      </w:r>
    </w:p>
    <w:p w14:paraId="334BA9D6" w14:textId="54B0D48A" w:rsidR="00CD7B2F" w:rsidRPr="00CD7B2F" w:rsidRDefault="00CD7B2F" w:rsidP="00CD7B2F">
      <w:pPr>
        <w:spacing w:after="224" w:line="259" w:lineRule="auto"/>
        <w:ind w:left="-5" w:right="0"/>
        <w:rPr>
          <w:rFonts w:ascii="Times New Roman" w:hAnsi="Times New Roman" w:cs="Times New Roman"/>
          <w:sz w:val="28"/>
          <w:szCs w:val="28"/>
        </w:rPr>
      </w:pPr>
      <w:r w:rsidRPr="00CD7B2F">
        <w:rPr>
          <w:rFonts w:ascii="Times New Roman" w:hAnsi="Times New Roman" w:cs="Times New Roman"/>
          <w:sz w:val="28"/>
          <w:szCs w:val="28"/>
        </w:rPr>
        <w:t xml:space="preserve">Objective 1: </w:t>
      </w:r>
      <w:r w:rsidRPr="00CD7B2F">
        <w:rPr>
          <w:rFonts w:ascii="Times New Roman" w:hAnsi="Times New Roman" w:cs="Times New Roman"/>
          <w:b w:val="0"/>
          <w:bCs/>
          <w:sz w:val="28"/>
          <w:szCs w:val="28"/>
        </w:rPr>
        <w:t>Generate and Visualize Basic Continuous-Time Signals</w:t>
      </w:r>
    </w:p>
    <w:p w14:paraId="55BD2795" w14:textId="51C082D9" w:rsidR="00CD7B2F" w:rsidRPr="00CD7B2F" w:rsidRDefault="00CD7B2F" w:rsidP="00CD7B2F">
      <w:pPr>
        <w:spacing w:after="224" w:line="259" w:lineRule="auto"/>
        <w:ind w:left="-5" w:right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CODE :</w:t>
      </w:r>
      <w:proofErr w:type="gramEnd"/>
    </w:p>
    <w:p w14:paraId="0D763FF9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clc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;</w:t>
      </w:r>
    </w:p>
    <w:p w14:paraId="0C80DFF8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clear;</w:t>
      </w:r>
    </w:p>
    <w:p w14:paraId="471CDC86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close all;</w:t>
      </w:r>
    </w:p>
    <w:p w14:paraId="3944D9B2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2160536A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t = -1:0.001:1;</w:t>
      </w:r>
    </w:p>
    <w:p w14:paraId="076CC382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A = 2;</w:t>
      </w:r>
    </w:p>
    <w:p w14:paraId="7294F5F7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f0 = 5;</w:t>
      </w:r>
    </w:p>
    <w:p w14:paraId="57ACF738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a = 1;</w:t>
      </w:r>
    </w:p>
    <w:p w14:paraId="21950E2A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6E4D2D88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imp = double(abs(t)&lt;0.0005);</w:t>
      </w:r>
    </w:p>
    <w:p w14:paraId="21D8B72A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step = double(t&gt;=0);</w:t>
      </w:r>
    </w:p>
    <w:p w14:paraId="11F78A5F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ramp = t.*step;</w:t>
      </w:r>
    </w:p>
    <w:p w14:paraId="60841642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expSig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 = exp(-a*t</w:t>
      </w:r>
      <w:proofErr w:type="gramStart"/>
      <w:r w:rsidRPr="00FE47B7">
        <w:rPr>
          <w:rFonts w:ascii="Times New Roman" w:hAnsi="Times New Roman" w:cs="Times New Roman"/>
          <w:b w:val="0"/>
          <w:bCs/>
        </w:rPr>
        <w:t>).*</w:t>
      </w:r>
      <w:proofErr w:type="gramEnd"/>
      <w:r w:rsidRPr="00FE47B7">
        <w:rPr>
          <w:rFonts w:ascii="Times New Roman" w:hAnsi="Times New Roman" w:cs="Times New Roman"/>
          <w:b w:val="0"/>
          <w:bCs/>
        </w:rPr>
        <w:t>step;</w:t>
      </w:r>
    </w:p>
    <w:p w14:paraId="4656C136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sinSig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 = A*sin(2*pi*f0*t);</w:t>
      </w:r>
    </w:p>
    <w:p w14:paraId="093F094A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52541919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figure;</w:t>
      </w:r>
    </w:p>
    <w:p w14:paraId="7F53BD47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3,2,1);</w:t>
      </w:r>
    </w:p>
    <w:p w14:paraId="4A914DE5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plot(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t,imp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); grid on;</w:t>
      </w:r>
    </w:p>
    <w:p w14:paraId="436622D5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lastRenderedPageBreak/>
        <w:t>title(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'Unit Impulse');</w:t>
      </w:r>
    </w:p>
    <w:p w14:paraId="40531AA6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xlabel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('t'); 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ylabel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('Amplitude');</w:t>
      </w:r>
    </w:p>
    <w:p w14:paraId="4F3220E7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51252C83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3,2,2);</w:t>
      </w:r>
    </w:p>
    <w:p w14:paraId="1A297B54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plot(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t,step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); grid on;</w:t>
      </w:r>
    </w:p>
    <w:p w14:paraId="446D01E8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title(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'Unit Step');</w:t>
      </w:r>
    </w:p>
    <w:p w14:paraId="24EF0A8F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xlabel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('t'); 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ylabel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('Amplitude');</w:t>
      </w:r>
    </w:p>
    <w:p w14:paraId="0174CB4C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78A7D0B0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3,2,3);</w:t>
      </w:r>
    </w:p>
    <w:p w14:paraId="58FDE4FA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plot(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t,ramp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); grid on;</w:t>
      </w:r>
    </w:p>
    <w:p w14:paraId="1F462590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title('Ramp');</w:t>
      </w:r>
    </w:p>
    <w:p w14:paraId="611BB783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xlabel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('t'); 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ylabel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('Amplitude');</w:t>
      </w:r>
    </w:p>
    <w:p w14:paraId="7F5C1140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0A0EBD56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3,2,4);</w:t>
      </w:r>
    </w:p>
    <w:p w14:paraId="72825418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plot(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t,expSig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); grid on;</w:t>
      </w:r>
    </w:p>
    <w:p w14:paraId="0CE12458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title('Exponential');</w:t>
      </w:r>
    </w:p>
    <w:p w14:paraId="343BEEC1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xlabel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('t'); 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ylabel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('Amplitude');</w:t>
      </w:r>
    </w:p>
    <w:p w14:paraId="7A433116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7EBF0410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3,2,5);</w:t>
      </w:r>
    </w:p>
    <w:p w14:paraId="010BC963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plot(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t,sinSig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); grid on;</w:t>
      </w:r>
    </w:p>
    <w:p w14:paraId="3C3979E9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title('Sinusoidal');</w:t>
      </w:r>
    </w:p>
    <w:p w14:paraId="2A9AEFD5" w14:textId="62BA10B6" w:rsidR="0032773F" w:rsidRPr="00CD7B2F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xlabel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('t'); 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ylabel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('Amplitude');</w:t>
      </w:r>
      <w:r w:rsidR="005F7DB7" w:rsidRPr="00CD7B2F">
        <w:rPr>
          <w:rFonts w:ascii="Times New Roman" w:hAnsi="Times New Roman" w:cs="Times New Roman"/>
          <w:b w:val="0"/>
          <w:bCs/>
        </w:rPr>
        <w:t xml:space="preserve"> </w:t>
      </w:r>
    </w:p>
    <w:p w14:paraId="14EF8C75" w14:textId="17200A7C" w:rsidR="0032773F" w:rsidRPr="00CD7B2F" w:rsidRDefault="00FE47B7">
      <w:pPr>
        <w:spacing w:after="129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CD7B2F">
        <w:rPr>
          <w:rFonts w:ascii="Times New Roman" w:hAnsi="Times New Roman" w:cs="Times New Roman"/>
          <w:b w:val="0"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F64ADA5" wp14:editId="71CF3F11">
            <wp:simplePos x="0" y="0"/>
            <wp:positionH relativeFrom="column">
              <wp:posOffset>-57150</wp:posOffset>
            </wp:positionH>
            <wp:positionV relativeFrom="paragraph">
              <wp:posOffset>417195</wp:posOffset>
            </wp:positionV>
            <wp:extent cx="6229350" cy="2774950"/>
            <wp:effectExtent l="0" t="0" r="0" b="6350"/>
            <wp:wrapSquare wrapText="bothSides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7DB7" w:rsidRPr="00CD7B2F">
        <w:rPr>
          <w:rFonts w:ascii="Times New Roman" w:hAnsi="Times New Roman" w:cs="Times New Roman"/>
          <w:b w:val="0"/>
          <w:bCs/>
        </w:rPr>
        <w:t xml:space="preserve"> </w:t>
      </w:r>
    </w:p>
    <w:p w14:paraId="043D1598" w14:textId="61516560" w:rsidR="00CD7B2F" w:rsidRDefault="00CD7B2F">
      <w:pPr>
        <w:ind w:left="-5" w:right="0"/>
        <w:rPr>
          <w:rFonts w:ascii="Times New Roman" w:hAnsi="Times New Roman" w:cs="Times New Roman"/>
          <w:sz w:val="28"/>
          <w:szCs w:val="28"/>
        </w:rPr>
      </w:pPr>
    </w:p>
    <w:p w14:paraId="259F854C" w14:textId="77777777" w:rsidR="00FE47B7" w:rsidRDefault="00FE47B7">
      <w:pPr>
        <w:ind w:left="-5" w:right="0"/>
        <w:rPr>
          <w:rFonts w:ascii="Times New Roman" w:hAnsi="Times New Roman" w:cs="Times New Roman"/>
          <w:sz w:val="28"/>
          <w:szCs w:val="28"/>
        </w:rPr>
      </w:pPr>
    </w:p>
    <w:p w14:paraId="44EC2252" w14:textId="42D2A20C" w:rsidR="0032773F" w:rsidRPr="00CD7B2F" w:rsidRDefault="00CD7B2F">
      <w:pPr>
        <w:ind w:left="-5" w:right="0"/>
        <w:rPr>
          <w:rFonts w:ascii="Times New Roman" w:hAnsi="Times New Roman" w:cs="Times New Roman"/>
          <w:b w:val="0"/>
          <w:bCs/>
        </w:rPr>
      </w:pPr>
      <w:r w:rsidRPr="00CD7B2F">
        <w:rPr>
          <w:rFonts w:ascii="Times New Roman" w:hAnsi="Times New Roman" w:cs="Times New Roman"/>
          <w:sz w:val="28"/>
          <w:szCs w:val="28"/>
        </w:rPr>
        <w:t xml:space="preserve">OBJECTIVE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D7B2F">
        <w:rPr>
          <w:rFonts w:ascii="Times New Roman" w:hAnsi="Times New Roman" w:cs="Times New Roman"/>
          <w:sz w:val="28"/>
          <w:szCs w:val="28"/>
        </w:rPr>
        <w:t>:</w:t>
      </w:r>
      <w:r w:rsidR="005F7DB7" w:rsidRPr="00CD7B2F">
        <w:rPr>
          <w:rFonts w:ascii="Times New Roman" w:hAnsi="Times New Roman" w:cs="Times New Roman"/>
          <w:b w:val="0"/>
          <w:bCs/>
        </w:rPr>
        <w:t xml:space="preserve"> </w:t>
      </w:r>
      <w:r w:rsidR="005F7DB7" w:rsidRPr="00CD7B2F">
        <w:rPr>
          <w:rFonts w:ascii="Times New Roman" w:hAnsi="Times New Roman" w:cs="Times New Roman"/>
          <w:b w:val="0"/>
          <w:bCs/>
          <w:sz w:val="28"/>
          <w:szCs w:val="28"/>
        </w:rPr>
        <w:t xml:space="preserve">To generate and visualize basic discrete-time signals and </w:t>
      </w:r>
      <w:proofErr w:type="spellStart"/>
      <w:r w:rsidR="005F7DB7" w:rsidRPr="00CD7B2F">
        <w:rPr>
          <w:rFonts w:ascii="Times New Roman" w:hAnsi="Times New Roman" w:cs="Times New Roman"/>
          <w:b w:val="0"/>
          <w:bCs/>
          <w:sz w:val="28"/>
          <w:szCs w:val="28"/>
        </w:rPr>
        <w:t>analyze</w:t>
      </w:r>
      <w:proofErr w:type="spellEnd"/>
      <w:r w:rsidR="005F7DB7" w:rsidRPr="00CD7B2F">
        <w:rPr>
          <w:rFonts w:ascii="Times New Roman" w:hAnsi="Times New Roman" w:cs="Times New Roman"/>
          <w:b w:val="0"/>
          <w:bCs/>
          <w:sz w:val="28"/>
          <w:szCs w:val="28"/>
        </w:rPr>
        <w:t xml:space="preserve"> their amplitude and time-index characteristics</w:t>
      </w:r>
      <w:r w:rsidR="005F7DB7" w:rsidRPr="00CD7B2F">
        <w:rPr>
          <w:rFonts w:ascii="Times New Roman" w:hAnsi="Times New Roman" w:cs="Times New Roman"/>
          <w:b w:val="0"/>
          <w:bCs/>
        </w:rPr>
        <w:t xml:space="preserve"> </w:t>
      </w:r>
    </w:p>
    <w:p w14:paraId="31ED7802" w14:textId="5A3514F5" w:rsidR="0032773F" w:rsidRPr="00CD7B2F" w:rsidRDefault="00CD7B2F">
      <w:pPr>
        <w:ind w:left="-5" w:right="0"/>
        <w:rPr>
          <w:rFonts w:ascii="Times New Roman" w:hAnsi="Times New Roman" w:cs="Times New Roman"/>
        </w:rPr>
      </w:pPr>
      <w:proofErr w:type="gramStart"/>
      <w:r w:rsidRPr="00CD7B2F">
        <w:rPr>
          <w:rFonts w:ascii="Times New Roman" w:hAnsi="Times New Roman" w:cs="Times New Roman"/>
        </w:rPr>
        <w:t>CODE :</w:t>
      </w:r>
      <w:proofErr w:type="gramEnd"/>
    </w:p>
    <w:p w14:paraId="29D6668F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clc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;</w:t>
      </w:r>
    </w:p>
    <w:p w14:paraId="21294E5F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clear;</w:t>
      </w:r>
    </w:p>
    <w:p w14:paraId="48B064DC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close all;</w:t>
      </w:r>
    </w:p>
    <w:p w14:paraId="321A174D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2DFCB479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n = -20:20;</w:t>
      </w:r>
    </w:p>
    <w:p w14:paraId="52A45515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A = 2;</w:t>
      </w:r>
    </w:p>
    <w:p w14:paraId="0560D947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f0 = 0.1;</w:t>
      </w:r>
    </w:p>
    <w:p w14:paraId="6F7C39AE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a = 0.1;</w:t>
      </w:r>
    </w:p>
    <w:p w14:paraId="0BBDAD98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06B94A8F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imp = double(n==0);</w:t>
      </w:r>
    </w:p>
    <w:p w14:paraId="0D6DF51E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step = double(n&gt;=0);</w:t>
      </w:r>
    </w:p>
    <w:p w14:paraId="4E6136F8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ramp = n.*step;</w:t>
      </w:r>
    </w:p>
    <w:p w14:paraId="0286B558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expSig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 = (0.8</w:t>
      </w:r>
      <w:proofErr w:type="gramStart"/>
      <w:r w:rsidRPr="00FE47B7">
        <w:rPr>
          <w:rFonts w:ascii="Times New Roman" w:hAnsi="Times New Roman" w:cs="Times New Roman"/>
          <w:b w:val="0"/>
          <w:bCs/>
        </w:rPr>
        <w:t>).^n .</w:t>
      </w:r>
      <w:proofErr w:type="gramEnd"/>
      <w:r w:rsidRPr="00FE47B7">
        <w:rPr>
          <w:rFonts w:ascii="Times New Roman" w:hAnsi="Times New Roman" w:cs="Times New Roman"/>
          <w:b w:val="0"/>
          <w:bCs/>
        </w:rPr>
        <w:t>* step;</w:t>
      </w:r>
    </w:p>
    <w:p w14:paraId="04E79E01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sinSig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 = A*sin(2*pi*f0*n);</w:t>
      </w:r>
    </w:p>
    <w:p w14:paraId="44A54636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138358C8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figure;</w:t>
      </w:r>
    </w:p>
    <w:p w14:paraId="30F1ACAD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3,2,1);</w:t>
      </w:r>
    </w:p>
    <w:p w14:paraId="427A2F48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stem(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n,imp</w:t>
      </w:r>
      <w:proofErr w:type="gramEnd"/>
      <w:r w:rsidRPr="00FE47B7">
        <w:rPr>
          <w:rFonts w:ascii="Times New Roman" w:hAnsi="Times New Roman" w:cs="Times New Roman"/>
          <w:b w:val="0"/>
          <w:bCs/>
        </w:rPr>
        <w:t>,'filled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'); grid on;</w:t>
      </w:r>
    </w:p>
    <w:p w14:paraId="6474AD1A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title(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'Unit Impulse');</w:t>
      </w:r>
    </w:p>
    <w:p w14:paraId="6B21B761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0784E486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3,2,2);</w:t>
      </w:r>
    </w:p>
    <w:p w14:paraId="103FABE5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stem(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n,step</w:t>
      </w:r>
      <w:proofErr w:type="gramEnd"/>
      <w:r w:rsidRPr="00FE47B7">
        <w:rPr>
          <w:rFonts w:ascii="Times New Roman" w:hAnsi="Times New Roman" w:cs="Times New Roman"/>
          <w:b w:val="0"/>
          <w:bCs/>
        </w:rPr>
        <w:t>,'filled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'); grid on;</w:t>
      </w:r>
    </w:p>
    <w:p w14:paraId="75B2210B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title(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'Unit Step');</w:t>
      </w:r>
    </w:p>
    <w:p w14:paraId="4DAA8D52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22FC530A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3,2,3);</w:t>
      </w:r>
    </w:p>
    <w:p w14:paraId="450A6EB7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stem(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n,ramp</w:t>
      </w:r>
      <w:proofErr w:type="gramEnd"/>
      <w:r w:rsidRPr="00FE47B7">
        <w:rPr>
          <w:rFonts w:ascii="Times New Roman" w:hAnsi="Times New Roman" w:cs="Times New Roman"/>
          <w:b w:val="0"/>
          <w:bCs/>
        </w:rPr>
        <w:t>,'filled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'); grid on;</w:t>
      </w:r>
    </w:p>
    <w:p w14:paraId="3C463248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title('Ramp');</w:t>
      </w:r>
    </w:p>
    <w:p w14:paraId="6C03B8CA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65D505E8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3,2,4);</w:t>
      </w:r>
    </w:p>
    <w:p w14:paraId="38507E1B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stem(</w:t>
      </w:r>
      <w:proofErr w:type="gramStart"/>
      <w:r w:rsidRPr="00FE47B7">
        <w:rPr>
          <w:rFonts w:ascii="Times New Roman" w:hAnsi="Times New Roman" w:cs="Times New Roman"/>
          <w:b w:val="0"/>
          <w:bCs/>
        </w:rPr>
        <w:t>n,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expSig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,'filled'); grid on;</w:t>
      </w:r>
    </w:p>
    <w:p w14:paraId="0302B013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title('Exponential');</w:t>
      </w:r>
    </w:p>
    <w:p w14:paraId="19296959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64BB47C2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3,2,5);</w:t>
      </w:r>
    </w:p>
    <w:p w14:paraId="7FBCD8CE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stem(</w:t>
      </w:r>
      <w:proofErr w:type="gramStart"/>
      <w:r w:rsidRPr="00FE47B7">
        <w:rPr>
          <w:rFonts w:ascii="Times New Roman" w:hAnsi="Times New Roman" w:cs="Times New Roman"/>
          <w:b w:val="0"/>
          <w:bCs/>
        </w:rPr>
        <w:t>n,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sinSig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,'filled'); grid on;</w:t>
      </w:r>
    </w:p>
    <w:p w14:paraId="0AD6564B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title(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'Discrete Sinusoid');</w:t>
      </w:r>
    </w:p>
    <w:p w14:paraId="5BB92DAC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7889BB8C" w14:textId="6A1A02B0" w:rsidR="0032773F" w:rsidRPr="00CD7B2F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xlabel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('n');</w:t>
      </w:r>
      <w:r w:rsidR="005F7DB7" w:rsidRPr="00CD7B2F">
        <w:rPr>
          <w:rFonts w:ascii="Times New Roman" w:hAnsi="Times New Roman" w:cs="Times New Roman"/>
          <w:b w:val="0"/>
          <w:bCs/>
        </w:rPr>
        <w:t xml:space="preserve"> </w:t>
      </w:r>
    </w:p>
    <w:p w14:paraId="6F313455" w14:textId="77777777" w:rsidR="00CD7B2F" w:rsidRDefault="00CD7B2F" w:rsidP="00FE47B7">
      <w:pPr>
        <w:ind w:left="-5" w:right="0"/>
        <w:rPr>
          <w:rFonts w:ascii="Times New Roman" w:hAnsi="Times New Roman" w:cs="Times New Roman"/>
          <w:b w:val="0"/>
          <w:bCs/>
        </w:rPr>
      </w:pPr>
    </w:p>
    <w:p w14:paraId="56ECEA36" w14:textId="5E8269F0" w:rsidR="0032773F" w:rsidRPr="00FE47B7" w:rsidRDefault="00CD7B2F">
      <w:pPr>
        <w:ind w:left="-5" w:right="0"/>
        <w:rPr>
          <w:rFonts w:ascii="Times New Roman" w:hAnsi="Times New Roman" w:cs="Times New Roman"/>
          <w:b w:val="0"/>
          <w:bCs/>
          <w:sz w:val="28"/>
          <w:szCs w:val="28"/>
        </w:rPr>
      </w:pPr>
      <w:r w:rsidRPr="00FE47B7">
        <w:rPr>
          <w:rFonts w:ascii="Times New Roman" w:hAnsi="Times New Roman" w:cs="Times New Roman"/>
          <w:sz w:val="28"/>
          <w:szCs w:val="28"/>
        </w:rPr>
        <w:t xml:space="preserve">OBJECTIVE </w:t>
      </w:r>
      <w:proofErr w:type="gramStart"/>
      <w:r w:rsidRPr="00FE47B7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="005F7DB7" w:rsidRPr="00FE47B7">
        <w:rPr>
          <w:rFonts w:ascii="Times New Roman" w:hAnsi="Times New Roman" w:cs="Times New Roman"/>
          <w:b w:val="0"/>
          <w:bCs/>
          <w:sz w:val="28"/>
          <w:szCs w:val="28"/>
        </w:rPr>
        <w:t xml:space="preserve"> To generate and classify continuous-time and discrete-time signals as periodic or aperiodic based on their periodicity characteristics </w:t>
      </w:r>
    </w:p>
    <w:p w14:paraId="59E1F94D" w14:textId="6597FA81" w:rsidR="0032773F" w:rsidRPr="00FE47B7" w:rsidRDefault="00FE47B7">
      <w:pPr>
        <w:ind w:left="-5" w:right="0"/>
        <w:rPr>
          <w:rFonts w:ascii="Times New Roman" w:hAnsi="Times New Roman" w:cs="Times New Roman"/>
        </w:rPr>
      </w:pPr>
      <w:proofErr w:type="gramStart"/>
      <w:r w:rsidRPr="00FE47B7">
        <w:rPr>
          <w:rFonts w:ascii="Times New Roman" w:hAnsi="Times New Roman" w:cs="Times New Roman"/>
        </w:rPr>
        <w:t>CODE :</w:t>
      </w:r>
      <w:proofErr w:type="gramEnd"/>
    </w:p>
    <w:p w14:paraId="79CE56CD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clc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;</w:t>
      </w:r>
    </w:p>
    <w:p w14:paraId="7BE4DD1F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clear;</w:t>
      </w:r>
    </w:p>
    <w:p w14:paraId="1603E8C6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close all;</w:t>
      </w:r>
    </w:p>
    <w:p w14:paraId="2F05A6CF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06DD137E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t = 0:0.001:2;</w:t>
      </w:r>
    </w:p>
    <w:p w14:paraId="6A417667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f0 = 5;</w:t>
      </w:r>
    </w:p>
    <w:p w14:paraId="6C683F02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764617A6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xP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 = sin(2*pi*f0*t);</w:t>
      </w:r>
    </w:p>
    <w:p w14:paraId="7A06391B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xA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 = exp(-t);</w:t>
      </w:r>
    </w:p>
    <w:p w14:paraId="5BC9C01C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65DBE363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figure;</w:t>
      </w:r>
    </w:p>
    <w:p w14:paraId="3FAF386A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2,1,1);</w:t>
      </w:r>
    </w:p>
    <w:p w14:paraId="4014001E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plot(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t,xP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); grid on;</w:t>
      </w:r>
    </w:p>
    <w:p w14:paraId="5A554EEC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title(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'Periodic Signal: Sinusoid');</w:t>
      </w:r>
    </w:p>
    <w:p w14:paraId="15C18D47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xlabel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'Time (s)');</w:t>
      </w:r>
    </w:p>
    <w:p w14:paraId="3D559298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ylabel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('Amplitude');</w:t>
      </w:r>
    </w:p>
    <w:p w14:paraId="16E594BB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008796AA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2,1,2);</w:t>
      </w:r>
    </w:p>
    <w:p w14:paraId="6CABAB3B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plot(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t,xA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); grid on;</w:t>
      </w:r>
    </w:p>
    <w:p w14:paraId="10D4EE79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title(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'Aperiodic Signal: Decaying Exponential');</w:t>
      </w:r>
    </w:p>
    <w:p w14:paraId="53CD5685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xlabel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'Time (s)');</w:t>
      </w:r>
    </w:p>
    <w:p w14:paraId="40CE6AB8" w14:textId="6150ABDA" w:rsidR="0032773F" w:rsidRPr="00CD7B2F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ylabel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('Amplitude');</w:t>
      </w:r>
      <w:r w:rsidR="005F7DB7" w:rsidRPr="00CD7B2F">
        <w:rPr>
          <w:rFonts w:ascii="Times New Roman" w:hAnsi="Times New Roman" w:cs="Times New Roman"/>
          <w:b w:val="0"/>
          <w:bCs/>
        </w:rPr>
        <w:t xml:space="preserve"> </w:t>
      </w:r>
    </w:p>
    <w:p w14:paraId="0D00A821" w14:textId="6EDDA515" w:rsidR="00FE47B7" w:rsidRDefault="00FE47B7" w:rsidP="00FE47B7">
      <w:pPr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CD7B2F">
        <w:rPr>
          <w:rFonts w:ascii="Times New Roman" w:hAnsi="Times New Roman" w:cs="Times New Roman"/>
          <w:b w:val="0"/>
          <w:bCs/>
          <w:noProof/>
        </w:rPr>
        <w:drawing>
          <wp:anchor distT="0" distB="0" distL="114300" distR="114300" simplePos="0" relativeHeight="251660288" behindDoc="0" locked="0" layoutInCell="1" allowOverlap="1" wp14:anchorId="2E56184D" wp14:editId="22FF6026">
            <wp:simplePos x="0" y="0"/>
            <wp:positionH relativeFrom="column">
              <wp:posOffset>-196850</wp:posOffset>
            </wp:positionH>
            <wp:positionV relativeFrom="paragraph">
              <wp:posOffset>0</wp:posOffset>
            </wp:positionV>
            <wp:extent cx="6362700" cy="3321050"/>
            <wp:effectExtent l="0" t="0" r="0" b="0"/>
            <wp:wrapSquare wrapText="bothSides"/>
            <wp:docPr id="456" name="Picture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CB8EC" w14:textId="77777777" w:rsidR="00FE47B7" w:rsidRDefault="00FE47B7" w:rsidP="00FE47B7">
      <w:pPr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49E0F101" w14:textId="6D3EB182" w:rsidR="0032773F" w:rsidRPr="00FE47B7" w:rsidRDefault="00FE47B7" w:rsidP="00FE47B7">
      <w:pPr>
        <w:ind w:left="-15" w:right="0" w:firstLine="0"/>
        <w:rPr>
          <w:rFonts w:ascii="Times New Roman" w:hAnsi="Times New Roman" w:cs="Times New Roman"/>
          <w:b w:val="0"/>
          <w:bCs/>
          <w:sz w:val="28"/>
          <w:szCs w:val="28"/>
        </w:rPr>
      </w:pPr>
      <w:r w:rsidRPr="00FE47B7">
        <w:rPr>
          <w:rFonts w:ascii="Times New Roman" w:hAnsi="Times New Roman" w:cs="Times New Roman"/>
          <w:sz w:val="28"/>
          <w:szCs w:val="28"/>
        </w:rPr>
        <w:lastRenderedPageBreak/>
        <w:t xml:space="preserve">OBJECTIVE </w:t>
      </w:r>
      <w:proofErr w:type="gramStart"/>
      <w:r w:rsidRPr="00FE47B7">
        <w:rPr>
          <w:rFonts w:ascii="Times New Roman" w:hAnsi="Times New Roman" w:cs="Times New Roman"/>
          <w:sz w:val="28"/>
          <w:szCs w:val="28"/>
        </w:rPr>
        <w:t>4</w:t>
      </w:r>
      <w:r w:rsidRPr="00FE47B7">
        <w:rPr>
          <w:rFonts w:ascii="Times New Roman" w:hAnsi="Times New Roman" w:cs="Times New Roman"/>
          <w:b w:val="0"/>
          <w:bCs/>
          <w:sz w:val="28"/>
          <w:szCs w:val="28"/>
        </w:rPr>
        <w:t xml:space="preserve"> :</w:t>
      </w:r>
      <w:proofErr w:type="gramEnd"/>
      <w:r w:rsidR="005F7DB7" w:rsidRPr="00FE47B7">
        <w:rPr>
          <w:rFonts w:ascii="Times New Roman" w:hAnsi="Times New Roman" w:cs="Times New Roman"/>
          <w:b w:val="0"/>
          <w:bCs/>
          <w:sz w:val="28"/>
          <w:szCs w:val="28"/>
        </w:rPr>
        <w:t xml:space="preserve"> To decompose a given signal into its even an </w:t>
      </w:r>
      <w:proofErr w:type="gramStart"/>
      <w:r w:rsidR="005F7DB7" w:rsidRPr="00FE47B7">
        <w:rPr>
          <w:rFonts w:ascii="Times New Roman" w:hAnsi="Times New Roman" w:cs="Times New Roman"/>
          <w:b w:val="0"/>
          <w:bCs/>
          <w:sz w:val="28"/>
          <w:szCs w:val="28"/>
        </w:rPr>
        <w:t>odd components</w:t>
      </w:r>
      <w:proofErr w:type="gramEnd"/>
      <w:r w:rsidR="005F7DB7" w:rsidRPr="00FE47B7">
        <w:rPr>
          <w:rFonts w:ascii="Times New Roman" w:hAnsi="Times New Roman" w:cs="Times New Roman"/>
          <w:b w:val="0"/>
          <w:bCs/>
          <w:sz w:val="28"/>
          <w:szCs w:val="28"/>
        </w:rPr>
        <w:t xml:space="preserve"> </w:t>
      </w:r>
      <w:r w:rsidR="005F7DB7" w:rsidRPr="00FE47B7">
        <w:rPr>
          <w:rFonts w:ascii="Times New Roman" w:hAnsi="Times New Roman" w:cs="Times New Roman"/>
          <w:b w:val="0"/>
          <w:bCs/>
          <w:sz w:val="28"/>
          <w:szCs w:val="28"/>
        </w:rPr>
        <w:t xml:space="preserve">and verify the reconstruction of the original signal </w:t>
      </w:r>
    </w:p>
    <w:p w14:paraId="558A9D3C" w14:textId="6187494D" w:rsidR="0032773F" w:rsidRPr="00FE47B7" w:rsidRDefault="00FE47B7">
      <w:pPr>
        <w:ind w:left="-5" w:right="0"/>
        <w:rPr>
          <w:rFonts w:ascii="Times New Roman" w:hAnsi="Times New Roman" w:cs="Times New Roman"/>
        </w:rPr>
      </w:pPr>
      <w:proofErr w:type="gramStart"/>
      <w:r w:rsidRPr="00FE47B7">
        <w:rPr>
          <w:rFonts w:ascii="Times New Roman" w:hAnsi="Times New Roman" w:cs="Times New Roman"/>
        </w:rPr>
        <w:t>CODE :</w:t>
      </w:r>
      <w:proofErr w:type="gramEnd"/>
    </w:p>
    <w:p w14:paraId="664940B2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clc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;</w:t>
      </w:r>
    </w:p>
    <w:p w14:paraId="2343DEEF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clear;</w:t>
      </w:r>
    </w:p>
    <w:p w14:paraId="7DCC2A5F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close all;</w:t>
      </w:r>
    </w:p>
    <w:p w14:paraId="1C827D85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5516064C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t = -1:0.001:1;</w:t>
      </w:r>
    </w:p>
    <w:p w14:paraId="48FC672D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x = sin(2*pi*5*t) + 0.5*cos(2*pi*3*t);</w:t>
      </w:r>
    </w:p>
    <w:p w14:paraId="160F13D3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5B783D66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xr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 = 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fliplr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(x);</w:t>
      </w:r>
    </w:p>
    <w:p w14:paraId="2ED8514A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xe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 = (x + 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xr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)/2;</w:t>
      </w:r>
    </w:p>
    <w:p w14:paraId="3BB3588D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 xml:space="preserve">xo = (x - 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xr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)/2;</w:t>
      </w:r>
    </w:p>
    <w:p w14:paraId="6A58FCCD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xrec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 = 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xe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 + xo;</w:t>
      </w:r>
    </w:p>
    <w:p w14:paraId="72E72DAB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29CFFA39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figure;</w:t>
      </w:r>
    </w:p>
    <w:p w14:paraId="2ABF3559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2,2,1);</w:t>
      </w:r>
    </w:p>
    <w:p w14:paraId="046E6C9B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plot(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t,x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); grid on;</w:t>
      </w:r>
    </w:p>
    <w:p w14:paraId="1B491E8C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title(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'Input x(t)');</w:t>
      </w:r>
    </w:p>
    <w:p w14:paraId="5F25A917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42D4B517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2,2,2);</w:t>
      </w:r>
    </w:p>
    <w:p w14:paraId="7534161C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plot(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t,xe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); grid on;</w:t>
      </w:r>
    </w:p>
    <w:p w14:paraId="6A411972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title(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'Even Component');</w:t>
      </w:r>
    </w:p>
    <w:p w14:paraId="5E7A0C32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0B32B595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2,2,3);</w:t>
      </w:r>
    </w:p>
    <w:p w14:paraId="336CB952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plot(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t,xo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); grid on;</w:t>
      </w:r>
    </w:p>
    <w:p w14:paraId="6D0E4E5C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title(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'Odd Component');</w:t>
      </w:r>
    </w:p>
    <w:p w14:paraId="58E11BE0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4EF75556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2,2,4);</w:t>
      </w:r>
    </w:p>
    <w:p w14:paraId="0191B2D7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plot(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t,xrec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); grid on;</w:t>
      </w:r>
    </w:p>
    <w:p w14:paraId="4D86997A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title(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'Reconstructed x(t)');</w:t>
      </w:r>
    </w:p>
    <w:p w14:paraId="3FBAC014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266141C1" w14:textId="5DD722B2" w:rsidR="0032773F" w:rsidRPr="00CD7B2F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fprintf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'Maximum reconstruction error = %g\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n</w:t>
      </w:r>
      <w:proofErr w:type="gramStart"/>
      <w:r w:rsidRPr="00FE47B7">
        <w:rPr>
          <w:rFonts w:ascii="Times New Roman" w:hAnsi="Times New Roman" w:cs="Times New Roman"/>
          <w:b w:val="0"/>
          <w:bCs/>
        </w:rPr>
        <w:t>',max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(abs(x-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xrec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)));</w:t>
      </w:r>
      <w:r w:rsidR="005F7DB7" w:rsidRPr="00CD7B2F">
        <w:rPr>
          <w:rFonts w:ascii="Times New Roman" w:hAnsi="Times New Roman" w:cs="Times New Roman"/>
          <w:b w:val="0"/>
          <w:bCs/>
        </w:rPr>
        <w:t xml:space="preserve"> </w:t>
      </w:r>
    </w:p>
    <w:p w14:paraId="7C2440C8" w14:textId="2B17B3E4" w:rsidR="0032773F" w:rsidRPr="00CD7B2F" w:rsidRDefault="005F7DB7">
      <w:pPr>
        <w:spacing w:after="139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CD7B2F">
        <w:rPr>
          <w:rFonts w:ascii="Times New Roman" w:hAnsi="Times New Roman" w:cs="Times New Roman"/>
          <w:b w:val="0"/>
          <w:bCs/>
        </w:rPr>
        <w:t xml:space="preserve"> </w:t>
      </w:r>
    </w:p>
    <w:p w14:paraId="15D6374A" w14:textId="77777777" w:rsidR="0032773F" w:rsidRPr="00CD7B2F" w:rsidRDefault="005F7DB7">
      <w:pPr>
        <w:spacing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CD7B2F">
        <w:rPr>
          <w:rFonts w:ascii="Times New Roman" w:hAnsi="Times New Roman" w:cs="Times New Roman"/>
          <w:b w:val="0"/>
          <w:bCs/>
        </w:rPr>
        <w:t xml:space="preserve"> </w:t>
      </w:r>
    </w:p>
    <w:p w14:paraId="5613C475" w14:textId="215ADF75" w:rsidR="0032773F" w:rsidRPr="00CD7B2F" w:rsidRDefault="00FE47B7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  <w:b w:val="0"/>
          <w:bCs/>
        </w:rPr>
      </w:pPr>
      <w:r w:rsidRPr="00CD7B2F">
        <w:rPr>
          <w:rFonts w:ascii="Times New Roman" w:hAnsi="Times New Roman" w:cs="Times New Roman"/>
          <w:b w:val="0"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8BAA6E0" wp14:editId="5777E781">
            <wp:simplePos x="0" y="0"/>
            <wp:positionH relativeFrom="margin">
              <wp:align>left</wp:align>
            </wp:positionH>
            <wp:positionV relativeFrom="paragraph">
              <wp:posOffset>219710</wp:posOffset>
            </wp:positionV>
            <wp:extent cx="6438900" cy="2997200"/>
            <wp:effectExtent l="0" t="0" r="0" b="0"/>
            <wp:wrapSquare wrapText="bothSides"/>
            <wp:docPr id="535" name="Picture 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Picture 5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7DB7" w:rsidRPr="00CD7B2F">
        <w:rPr>
          <w:rFonts w:ascii="Times New Roman" w:hAnsi="Times New Roman" w:cs="Times New Roman"/>
          <w:b w:val="0"/>
          <w:bCs/>
        </w:rPr>
        <w:t xml:space="preserve">   </w:t>
      </w:r>
    </w:p>
    <w:sectPr w:rsidR="0032773F" w:rsidRPr="00CD7B2F">
      <w:pgSz w:w="12240" w:h="15840"/>
      <w:pgMar w:top="1440" w:right="1370" w:bottom="14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73F"/>
    <w:rsid w:val="0032773F"/>
    <w:rsid w:val="005D58DC"/>
    <w:rsid w:val="00CD7B2F"/>
    <w:rsid w:val="00FE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1D7E3"/>
  <w15:docId w15:val="{EB6088F0-EFA0-4315-AB69-BB7073313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8" w:line="269" w:lineRule="auto"/>
      <w:ind w:left="10" w:right="2979" w:hanging="1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VIKRANTH REDDY</dc:creator>
  <cp:keywords/>
  <cp:lastModifiedBy>PRASAD P</cp:lastModifiedBy>
  <cp:revision>2</cp:revision>
  <dcterms:created xsi:type="dcterms:W3CDTF">2026-10-23T07:11:00Z</dcterms:created>
  <dcterms:modified xsi:type="dcterms:W3CDTF">2026-10-23T07:11:00Z</dcterms:modified>
</cp:coreProperties>
</file>