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67D52" w14:textId="0F135735" w:rsidR="002C0566" w:rsidRDefault="00135385" w:rsidP="002C056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 w:rsidR="00BD0D5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9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25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</w:t>
      </w:r>
    </w:p>
    <w:p w14:paraId="7FA8636C" w14:textId="77777777" w:rsidR="002C0566" w:rsidRDefault="002C0566" w:rsidP="002C056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BAF947" w14:textId="3368C393" w:rsidR="002C0566" w:rsidRDefault="002C0566" w:rsidP="002C0566">
      <w:pPr>
        <w:spacing w:line="360" w:lineRule="auto"/>
        <w:rPr>
          <w:rStyle w:val="Strong"/>
          <w:rFonts w:ascii="Times New Roman" w:hAnsi="Times New Roman" w:cs="Times New Roman"/>
          <w:sz w:val="36"/>
          <w:szCs w:val="36"/>
        </w:rPr>
      </w:pPr>
      <w:r w:rsidRPr="002C056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C0566">
        <w:rPr>
          <w:rStyle w:val="Strong"/>
          <w:rFonts w:ascii="Times New Roman" w:eastAsiaTheme="majorEastAsia" w:hAnsi="Times New Roman" w:cs="Times New Roman"/>
          <w:sz w:val="36"/>
          <w:szCs w:val="36"/>
        </w:rPr>
        <w:t>T</w:t>
      </w:r>
      <w:r w:rsidRPr="002C0566">
        <w:rPr>
          <w:rStyle w:val="Strong"/>
          <w:rFonts w:ascii="Times New Roman" w:hAnsi="Times New Roman" w:cs="Times New Roman"/>
          <w:sz w:val="36"/>
          <w:szCs w:val="36"/>
        </w:rPr>
        <w:t>he Travelling Salesman Problem (TSP) Using Branch and Bound Algorithm</w:t>
      </w:r>
    </w:p>
    <w:p w14:paraId="261125A8" w14:textId="77777777" w:rsidR="002C0566" w:rsidRDefault="002C0566" w:rsidP="002C0566">
      <w:pPr>
        <w:spacing w:line="360" w:lineRule="auto"/>
        <w:rPr>
          <w:rStyle w:val="Strong"/>
          <w:rFonts w:ascii="Times New Roman" w:hAnsi="Times New Roman" w:cs="Times New Roman"/>
          <w:sz w:val="36"/>
          <w:szCs w:val="36"/>
        </w:rPr>
      </w:pPr>
    </w:p>
    <w:p w14:paraId="144CF423" w14:textId="77777777" w:rsidR="00DB27FF" w:rsidRPr="00DB27FF" w:rsidRDefault="00DB27FF" w:rsidP="00DB27F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Aim</w:t>
      </w:r>
    </w:p>
    <w:p w14:paraId="673E8D1F" w14:textId="77777777" w:rsidR="00DB27FF" w:rsidRPr="00DB27FF" w:rsidRDefault="00DB27FF" w:rsidP="00DB27F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develop a Python program to solve the </w:t>
      </w:r>
      <w:r w:rsidRPr="00DB27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Travelling Salesman Problem (TSP)</w:t>
      </w: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</w:t>
      </w:r>
      <w:r w:rsidRPr="00DB27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Branch and Bound Algorithm</w:t>
      </w: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determine the minimum cost path that visits every city exactly once and returns to the starting city.</w:t>
      </w:r>
    </w:p>
    <w:p w14:paraId="45339CE9" w14:textId="3E799F49" w:rsidR="002C0566" w:rsidRPr="002C0566" w:rsidRDefault="002C0566" w:rsidP="00DB27FF">
      <w:pPr>
        <w:spacing w:line="360" w:lineRule="auto"/>
        <w:rPr>
          <w:rStyle w:val="Strong"/>
          <w:rFonts w:ascii="Times New Roman" w:hAnsi="Times New Roman" w:cs="Times New Roman"/>
          <w:sz w:val="36"/>
          <w:szCs w:val="36"/>
        </w:rPr>
      </w:pPr>
    </w:p>
    <w:p w14:paraId="7AAAFC24" w14:textId="77777777" w:rsidR="00DB27FF" w:rsidRPr="00DB27FF" w:rsidRDefault="00DB27FF" w:rsidP="00DB27F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Algorithm (Branch and Bound)</w:t>
      </w:r>
    </w:p>
    <w:p w14:paraId="0C97E5E5" w14:textId="77777777" w:rsidR="00DB27FF" w:rsidRPr="00DB27FF" w:rsidRDefault="00DB27FF" w:rsidP="00DB27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number of cities. </w:t>
      </w:r>
    </w:p>
    <w:p w14:paraId="3A5B3C90" w14:textId="77777777" w:rsidR="00DB27FF" w:rsidRPr="00DB27FF" w:rsidRDefault="00DB27FF" w:rsidP="00DB27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cost matrix from the user. </w:t>
      </w:r>
    </w:p>
    <w:p w14:paraId="592F26E5" w14:textId="77777777" w:rsidR="00DB27FF" w:rsidRPr="00DB27FF" w:rsidRDefault="00DB27FF" w:rsidP="00DB27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from City 0. </w:t>
      </w:r>
    </w:p>
    <w:p w14:paraId="00F3FD15" w14:textId="77777777" w:rsidR="00DB27FF" w:rsidRPr="00DB27FF" w:rsidRDefault="00DB27FF" w:rsidP="00DB27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all possible routes. </w:t>
      </w:r>
    </w:p>
    <w:p w14:paraId="2B40B299" w14:textId="77777777" w:rsidR="00DB27FF" w:rsidRPr="00DB27FF" w:rsidRDefault="00DB27FF" w:rsidP="00DB27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the total cost of each route. </w:t>
      </w:r>
    </w:p>
    <w:p w14:paraId="6C105240" w14:textId="77777777" w:rsidR="00DB27FF" w:rsidRPr="00DB27FF" w:rsidRDefault="00DB27FF" w:rsidP="00DB27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 the costs and keep the minimum cost route. </w:t>
      </w:r>
    </w:p>
    <w:p w14:paraId="49304F35" w14:textId="77777777" w:rsidR="00DB27FF" w:rsidRPr="00DB27FF" w:rsidRDefault="00DB27FF" w:rsidP="00DB27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optimal path. </w:t>
      </w:r>
    </w:p>
    <w:p w14:paraId="5D5B8057" w14:textId="77777777" w:rsidR="00DB27FF" w:rsidRDefault="00DB27FF" w:rsidP="00DB27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the minimum travelling cost.</w:t>
      </w:r>
    </w:p>
    <w:p w14:paraId="047E4A3F" w14:textId="77777777" w:rsidR="00DB27FF" w:rsidRDefault="00DB27FF" w:rsidP="00DB27F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B65685" w14:textId="69A86BD3" w:rsidR="00DB27FF" w:rsidRDefault="00DB27FF" w:rsidP="00DB27F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Program:</w:t>
      </w:r>
    </w:p>
    <w:p w14:paraId="592CCBA6" w14:textId="77777777" w:rsidR="004B144C" w:rsidRPr="004B144C" w:rsidRDefault="00DB27FF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   </w:t>
      </w:r>
      <w:r w:rsidR="004B144C"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from </w:t>
      </w:r>
      <w:proofErr w:type="spellStart"/>
      <w:r w:rsidR="004B144C"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itertools</w:t>
      </w:r>
      <w:proofErr w:type="spellEnd"/>
      <w:r w:rsidR="004B144C"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import permutations</w:t>
      </w:r>
    </w:p>
    <w:p w14:paraId="268D7433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3ACCAF24" w14:textId="1055B560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n = </w:t>
      </w:r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int(</w:t>
      </w:r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input("Enter Number of Cities: "))</w:t>
      </w:r>
    </w:p>
    <w:p w14:paraId="7F3A928C" w14:textId="4531F635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cost = []</w:t>
      </w:r>
    </w:p>
    <w:p w14:paraId="12F162AB" w14:textId="76E27BF2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print(</w:t>
      </w:r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"Enter Cost Matrix:")</w:t>
      </w:r>
    </w:p>
    <w:p w14:paraId="5162F384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for 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in range(n):</w:t>
      </w:r>
    </w:p>
    <w:p w14:paraId="5C24EE09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row = </w:t>
      </w:r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list(</w:t>
      </w:r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map(int, input().split()))</w:t>
      </w:r>
    </w:p>
    <w:p w14:paraId="3C63279C" w14:textId="576642C6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</w:t>
      </w:r>
      <w:proofErr w:type="spellStart"/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cost.append</w:t>
      </w:r>
      <w:proofErr w:type="spellEnd"/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(row)</w:t>
      </w:r>
    </w:p>
    <w:p w14:paraId="0AFAED43" w14:textId="087CAA39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cities = </w:t>
      </w:r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list(</w:t>
      </w:r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range(1, n))</w:t>
      </w:r>
    </w:p>
    <w:p w14:paraId="576CD863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min_cost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= float('inf')</w:t>
      </w:r>
    </w:p>
    <w:p w14:paraId="3B9733AD" w14:textId="7E77B504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best_path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= []</w:t>
      </w:r>
    </w:p>
    <w:p w14:paraId="306F7114" w14:textId="747086C4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for path in permutations(cities):</w:t>
      </w:r>
    </w:p>
    <w:p w14:paraId="634695E6" w14:textId="20DEE2FE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current = [0] + list(path) + [0]</w:t>
      </w:r>
    </w:p>
    <w:p w14:paraId="3C060F9F" w14:textId="587CE192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total = 0</w:t>
      </w:r>
    </w:p>
    <w:p w14:paraId="4F9216B6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for 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in range(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len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(current)-1):</w:t>
      </w:r>
    </w:p>
    <w:p w14:paraId="2A393E39" w14:textId="2BE4F17B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total += cost[current[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</w:t>
      </w:r>
      <w:proofErr w:type="spellEnd"/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]][</w:t>
      </w:r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current[i+1]]</w:t>
      </w:r>
    </w:p>
    <w:p w14:paraId="7114D3D7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if total &lt; 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min_cost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470FD5B8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min_cost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= total</w:t>
      </w:r>
    </w:p>
    <w:p w14:paraId="5CE722C4" w14:textId="7024B4B1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 xml:space="preserve">        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best_path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= current</w:t>
      </w:r>
    </w:p>
    <w:p w14:paraId="3363082B" w14:textId="3C92880C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print(</w:t>
      </w:r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"\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nOptimal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Path")</w:t>
      </w:r>
    </w:p>
    <w:p w14:paraId="37E13619" w14:textId="2DB419C3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step = 1</w:t>
      </w:r>
    </w:p>
    <w:p w14:paraId="55E52A08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for city in 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best_path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538A63A6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</w:t>
      </w:r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print(</w:t>
      </w:r>
      <w:proofErr w:type="spellStart"/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f"Step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{step} : City {city}")</w:t>
      </w:r>
    </w:p>
    <w:p w14:paraId="33CDCB56" w14:textId="5645C1C5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step += 1</w:t>
      </w:r>
    </w:p>
    <w:p w14:paraId="38DEA594" w14:textId="78FE65E6" w:rsidR="00DB27FF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print(</w:t>
      </w:r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"\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nMinimum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Cost =", min_cost)</w:t>
      </w:r>
    </w:p>
    <w:p w14:paraId="012F78B0" w14:textId="77777777" w:rsid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4590C39B" w14:textId="6A7ECBAB" w:rsid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OUTPUT:</w:t>
      </w:r>
    </w:p>
    <w:p w14:paraId="6292C1B8" w14:textId="2324FCE2" w:rsid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    </w:t>
      </w:r>
    </w:p>
    <w:p w14:paraId="53863070" w14:textId="54E33BD6" w:rsidR="004B144C" w:rsidRPr="00DB27FF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</w:t>
      </w:r>
      <w:r w:rsidR="00BF5028">
        <w:rPr>
          <w:noProof/>
        </w:rPr>
        <w:drawing>
          <wp:inline distT="0" distB="0" distL="0" distR="0" wp14:anchorId="57FE24CA" wp14:editId="40FA956D">
            <wp:extent cx="4312920" cy="3215640"/>
            <wp:effectExtent l="0" t="0" r="0" b="3810"/>
            <wp:docPr id="17502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F329" w14:textId="0E88602B" w:rsidR="002C0566" w:rsidRDefault="00BF5028" w:rsidP="002C0566">
      <w:pPr>
        <w:spacing w:line="360" w:lineRule="auto"/>
        <w:rPr>
          <w:rStyle w:val="Strong"/>
          <w:rFonts w:ascii="Times New Roman" w:hAnsi="Times New Roman" w:cs="Times New Roman"/>
          <w:sz w:val="32"/>
          <w:szCs w:val="32"/>
        </w:rPr>
      </w:pPr>
      <w:r w:rsidRPr="00BF5028">
        <w:rPr>
          <w:rStyle w:val="Strong"/>
          <w:rFonts w:ascii="Times New Roman" w:hAnsi="Times New Roman" w:cs="Times New Roman"/>
          <w:sz w:val="32"/>
          <w:szCs w:val="32"/>
        </w:rPr>
        <w:lastRenderedPageBreak/>
        <w:t>Result:</w:t>
      </w:r>
    </w:p>
    <w:p w14:paraId="64A366F6" w14:textId="77777777" w:rsidR="00C42DAC" w:rsidRPr="00C42DAC" w:rsidRDefault="00BF5028" w:rsidP="00C42DAC">
      <w:pPr>
        <w:pStyle w:val="pdq2pgselectionanchorcontainer"/>
        <w:rPr>
          <w:b/>
          <w:bCs/>
        </w:rPr>
      </w:pPr>
      <w:r>
        <w:rPr>
          <w:rStyle w:val="Strong"/>
          <w:sz w:val="32"/>
          <w:szCs w:val="32"/>
        </w:rPr>
        <w:t xml:space="preserve">             </w:t>
      </w:r>
      <w:r w:rsidR="00C42DAC" w:rsidRPr="00C42DAC">
        <w:rPr>
          <w:rStyle w:val="Strong"/>
          <w:rFonts w:eastAsiaTheme="majorEastAsia"/>
          <w:b w:val="0"/>
          <w:bCs w:val="0"/>
        </w:rPr>
        <w:t>Thus, the Travelling Salesman Problem (TSP) was solved successfully using the Branch and Bound Algorithm, and the minimum cost path was obtained.</w:t>
      </w:r>
    </w:p>
    <w:p w14:paraId="7F1D7145" w14:textId="6BB1E426" w:rsidR="00BF5028" w:rsidRPr="00BF5028" w:rsidRDefault="00BF5028" w:rsidP="002C0566">
      <w:pPr>
        <w:spacing w:line="360" w:lineRule="auto"/>
        <w:rPr>
          <w:rStyle w:val="Strong"/>
          <w:rFonts w:ascii="Times New Roman" w:hAnsi="Times New Roman" w:cs="Times New Roman"/>
          <w:sz w:val="32"/>
          <w:szCs w:val="32"/>
        </w:rPr>
      </w:pPr>
    </w:p>
    <w:p w14:paraId="454CC66F" w14:textId="77777777" w:rsidR="002C0566" w:rsidRPr="002C0566" w:rsidRDefault="002C0566" w:rsidP="002C056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0F9AD7" w14:textId="46FA007E" w:rsidR="00135385" w:rsidRDefault="00135385" w:rsidP="0013538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17E8B7" w14:textId="77777777" w:rsidR="00463CA5" w:rsidRDefault="00463CA5"/>
    <w:sectPr w:rsidR="00463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6E1ED6"/>
    <w:multiLevelType w:val="multilevel"/>
    <w:tmpl w:val="5F2A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0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0A"/>
    <w:rsid w:val="00135385"/>
    <w:rsid w:val="001A1E27"/>
    <w:rsid w:val="002A5D0A"/>
    <w:rsid w:val="002C0566"/>
    <w:rsid w:val="00463CA5"/>
    <w:rsid w:val="004B144C"/>
    <w:rsid w:val="00BD0D5E"/>
    <w:rsid w:val="00BF5028"/>
    <w:rsid w:val="00C42DAC"/>
    <w:rsid w:val="00D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2C7D"/>
  <w15:chartTrackingRefBased/>
  <w15:docId w15:val="{C042A155-CDE5-4FC0-B14E-0155D5DD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385"/>
  </w:style>
  <w:style w:type="paragraph" w:styleId="Heading1">
    <w:name w:val="heading 1"/>
    <w:basedOn w:val="Normal"/>
    <w:next w:val="Normal"/>
    <w:link w:val="Heading1Char"/>
    <w:uiPriority w:val="9"/>
    <w:qFormat/>
    <w:rsid w:val="002A5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D0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1E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1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2C0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0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13</cp:revision>
  <dcterms:created xsi:type="dcterms:W3CDTF">2026-07-30T08:20:00Z</dcterms:created>
  <dcterms:modified xsi:type="dcterms:W3CDTF">2026-08-04T08:17:00Z</dcterms:modified>
</cp:coreProperties>
</file>