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C7A2" w14:textId="557F1EBD" w:rsidR="007D4B8D" w:rsidRPr="009B3679" w:rsidRDefault="009B3679">
      <w:pPr>
        <w:rPr>
          <w:rFonts w:ascii="Times New Roman" w:hAnsi="Times New Roman" w:cs="Times New Roman"/>
        </w:rPr>
      </w:pPr>
      <w:r w:rsidRPr="009B3679">
        <w:rPr>
          <w:rFonts w:ascii="Times New Roman" w:hAnsi="Times New Roman" w:cs="Times New Roman"/>
        </w:rPr>
        <w:t>EXP:1(a)</w:t>
      </w:r>
    </w:p>
    <w:p w14:paraId="75320066" w14:textId="78FC64B1" w:rsidR="009B3679" w:rsidRPr="009B3679" w:rsidRDefault="009B3679">
      <w:pPr>
        <w:rPr>
          <w:rFonts w:ascii="Times New Roman" w:hAnsi="Times New Roman" w:cs="Times New Roman"/>
        </w:rPr>
      </w:pPr>
      <w:r w:rsidRPr="009B3679">
        <w:rPr>
          <w:rFonts w:ascii="Times New Roman" w:hAnsi="Times New Roman" w:cs="Times New Roman"/>
        </w:rPr>
        <w:t>Date:14/10/26</w:t>
      </w:r>
    </w:p>
    <w:p w14:paraId="4CE28949" w14:textId="77777777" w:rsidR="007D4B8D" w:rsidRPr="009B3679" w:rsidRDefault="007D4B8D">
      <w:pPr>
        <w:rPr>
          <w:rFonts w:ascii="Times New Roman" w:hAnsi="Times New Roman" w:cs="Times New Roman"/>
        </w:rPr>
      </w:pPr>
    </w:p>
    <w:p w14:paraId="29B9A40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;</w:t>
      </w:r>
    </w:p>
    <w:p w14:paraId="51D6EA66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clear;</w:t>
      </w:r>
    </w:p>
    <w:p w14:paraId="3CEB31EF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close all;</w:t>
      </w:r>
    </w:p>
    <w:p w14:paraId="25E7605D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38688EA7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a = 22.86e-3;</w:t>
      </w:r>
    </w:p>
    <w:p w14:paraId="1E355F5B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b = 10.16e-3;</w:t>
      </w:r>
    </w:p>
    <w:p w14:paraId="0097F2DD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L = 100e-3;</w:t>
      </w:r>
    </w:p>
    <w:p w14:paraId="604CC2B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f = 10e9;</w:t>
      </w:r>
    </w:p>
    <w:p w14:paraId="7BD74D7B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c = 3e8;</w:t>
      </w:r>
    </w:p>
    <w:p w14:paraId="0DC47347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k0 = 2*pi*f/c;</w:t>
      </w:r>
    </w:p>
    <w:p w14:paraId="44872D8E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10EB745C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fc = c/(2*a);</w:t>
      </w:r>
    </w:p>
    <w:p w14:paraId="33DBA3BF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beta = (2*pi*f/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c)*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sqrt(1-(fc/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f)^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2);</w:t>
      </w:r>
    </w:p>
    <w:p w14:paraId="0C25A451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1B1D674F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'Theoretical Cutoff Frequency = %.4f GHz\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',fc</w:t>
      </w:r>
      <w:proofErr w:type="spellEnd"/>
      <w:proofErr w:type="gramEnd"/>
      <w:r w:rsidRPr="009B3679">
        <w:rPr>
          <w:rFonts w:ascii="Times New Roman" w:hAnsi="Times New Roman" w:cs="Times New Roman"/>
          <w:sz w:val="28"/>
          <w:szCs w:val="28"/>
        </w:rPr>
        <w:t>/1e9);</w:t>
      </w:r>
    </w:p>
    <w:p w14:paraId="5210F7CC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'Propagation Constant = %.4f rad/m\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',beta</w:t>
      </w:r>
      <w:proofErr w:type="spellEnd"/>
      <w:proofErr w:type="gramEnd"/>
      <w:r w:rsidRPr="009B3679">
        <w:rPr>
          <w:rFonts w:ascii="Times New Roman" w:hAnsi="Times New Roman" w:cs="Times New Roman"/>
          <w:sz w:val="28"/>
          <w:szCs w:val="28"/>
        </w:rPr>
        <w:t>);</w:t>
      </w:r>
    </w:p>
    <w:p w14:paraId="6FFF2C7E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2B5AC061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0,a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,100);</w:t>
      </w:r>
    </w:p>
    <w:p w14:paraId="53932493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0,b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,60);</w:t>
      </w:r>
    </w:p>
    <w:p w14:paraId="4EEF055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meshgrid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9B3679">
        <w:rPr>
          <w:rFonts w:ascii="Times New Roman" w:hAnsi="Times New Roman" w:cs="Times New Roman"/>
          <w:sz w:val="28"/>
          <w:szCs w:val="28"/>
        </w:rPr>
        <w:t>);</w:t>
      </w:r>
    </w:p>
    <w:p w14:paraId="42AD2164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06E6CF0D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Ey = sin(pi*X/a);</w:t>
      </w:r>
    </w:p>
    <w:p w14:paraId="5FA1D167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Hx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 xml:space="preserve"> = zeros(size(X));</w:t>
      </w:r>
    </w:p>
    <w:p w14:paraId="5DEB58A6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Hy = zeros(size(X));</w:t>
      </w:r>
    </w:p>
    <w:p w14:paraId="28B4B84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Hz = cos(pi*X/a);</w:t>
      </w:r>
    </w:p>
    <w:p w14:paraId="380EBC82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2862A7F6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1);</w:t>
      </w:r>
    </w:p>
    <w:p w14:paraId="6BD24EF3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imagesc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(x*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1000,y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*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1000,Ey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);</w:t>
      </w:r>
    </w:p>
    <w:p w14:paraId="7E2B9E29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set(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gca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,'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YDir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','normal');</w:t>
      </w:r>
    </w:p>
    <w:p w14:paraId="6A5F7BA9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colorbar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;</w:t>
      </w:r>
    </w:p>
    <w:p w14:paraId="6C17EA78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'x (mm)');</w:t>
      </w:r>
    </w:p>
    <w:p w14:paraId="6C8AE2E5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'y (mm)');</w:t>
      </w:r>
    </w:p>
    <w:p w14:paraId="272F5B36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'TE10 E-field Distribution');</w:t>
      </w:r>
    </w:p>
    <w:p w14:paraId="5ECAEF5F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2A4DF7A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2);</w:t>
      </w:r>
    </w:p>
    <w:p w14:paraId="0C22FAAB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imagesc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(x*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1000,y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*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1000,Hz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);</w:t>
      </w:r>
    </w:p>
    <w:p w14:paraId="34F737A8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set(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gca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,'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YDir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','normal');</w:t>
      </w:r>
    </w:p>
    <w:p w14:paraId="0B1EF117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colorbar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;</w:t>
      </w:r>
    </w:p>
    <w:p w14:paraId="3D13B6A7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'x (mm)');</w:t>
      </w:r>
    </w:p>
    <w:p w14:paraId="38530075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lastRenderedPageBreak/>
        <w:t>ylabel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'y (mm)');</w:t>
      </w:r>
    </w:p>
    <w:p w14:paraId="63454F89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'TE10 H-field Distribution');</w:t>
      </w:r>
    </w:p>
    <w:p w14:paraId="75091C19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7987E968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3);</w:t>
      </w:r>
    </w:p>
    <w:p w14:paraId="6E124492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plot(x*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1000,abs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(Ey(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1,:))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,'LineWidth',2);</w:t>
      </w:r>
    </w:p>
    <w:p w14:paraId="4DDD96BD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'x (mm)');</w:t>
      </w:r>
    </w:p>
    <w:p w14:paraId="48ECBAAF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('|Ey|');</w:t>
      </w:r>
    </w:p>
    <w:p w14:paraId="3CC2A63D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'TE10 Electric Field Variation');</w:t>
      </w:r>
    </w:p>
    <w:p w14:paraId="127043C3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grid on;</w:t>
      </w:r>
    </w:p>
    <w:p w14:paraId="77E43BE5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09DAB8E8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4);</w:t>
      </w:r>
    </w:p>
    <w:p w14:paraId="26F4415F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plot(x*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1000,abs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(Hz(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1,:))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,'LineWidth',2);</w:t>
      </w:r>
    </w:p>
    <w:p w14:paraId="037CAFFC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'x (mm)');</w:t>
      </w:r>
    </w:p>
    <w:p w14:paraId="6177FB2F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('|Hz|');</w:t>
      </w:r>
    </w:p>
    <w:p w14:paraId="52EC3375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B367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'TE10 Magnetic Field Variation');</w:t>
      </w:r>
    </w:p>
    <w:p w14:paraId="4A7EF33C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grid on;</w:t>
      </w:r>
    </w:p>
    <w:p w14:paraId="03461593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32B65489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679">
        <w:rPr>
          <w:rFonts w:ascii="Times New Roman" w:hAnsi="Times New Roman" w:cs="Times New Roman"/>
          <w:sz w:val="28"/>
          <w:szCs w:val="28"/>
        </w:rPr>
        <w:t>fc_sim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'Enter simulated cutoff frequency from HFSS (GHz): ');</w:t>
      </w:r>
    </w:p>
    <w:p w14:paraId="17D5E517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03C25B42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deviation = abs(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fc_sim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-fc/1e9)/(fc/1e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9)*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100;</w:t>
      </w:r>
    </w:p>
    <w:p w14:paraId="5233936B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1FAB62A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'Theoretical Cutoff Frequency = %.4f GHz\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',fc</w:t>
      </w:r>
      <w:proofErr w:type="spellEnd"/>
      <w:proofErr w:type="gramEnd"/>
      <w:r w:rsidRPr="009B3679">
        <w:rPr>
          <w:rFonts w:ascii="Times New Roman" w:hAnsi="Times New Roman" w:cs="Times New Roman"/>
          <w:sz w:val="28"/>
          <w:szCs w:val="28"/>
        </w:rPr>
        <w:t>/1e9);</w:t>
      </w:r>
    </w:p>
    <w:p w14:paraId="0CF4D1BA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'Simulated Cutoff Frequency = %.4f GHz\n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fc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_sim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);</w:t>
      </w:r>
    </w:p>
    <w:p w14:paraId="271E885D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'Percentage Deviation = %.4f %%\</w:t>
      </w:r>
      <w:proofErr w:type="spellStart"/>
      <w:r w:rsidRPr="009B3679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9B3679">
        <w:rPr>
          <w:rFonts w:ascii="Times New Roman" w:hAnsi="Times New Roman" w:cs="Times New Roman"/>
          <w:sz w:val="28"/>
          <w:szCs w:val="28"/>
        </w:rPr>
        <w:t>',deviation</w:t>
      </w:r>
      <w:proofErr w:type="spellEnd"/>
      <w:proofErr w:type="gramEnd"/>
      <w:r w:rsidRPr="009B3679">
        <w:rPr>
          <w:rFonts w:ascii="Times New Roman" w:hAnsi="Times New Roman" w:cs="Times New Roman"/>
          <w:sz w:val="28"/>
          <w:szCs w:val="28"/>
        </w:rPr>
        <w:t>);</w:t>
      </w:r>
    </w:p>
    <w:p w14:paraId="59622FAD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26CBDC29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if f &gt; fc</w:t>
      </w:r>
    </w:p>
    <w:p w14:paraId="75C9E257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'TE10 mode propagates at 10 GHz.\n');</w:t>
      </w:r>
    </w:p>
    <w:p w14:paraId="5CFD0E74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else</w:t>
      </w:r>
    </w:p>
    <w:p w14:paraId="732052E0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B3679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B36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B3679">
        <w:rPr>
          <w:rFonts w:ascii="Times New Roman" w:hAnsi="Times New Roman" w:cs="Times New Roman"/>
          <w:sz w:val="28"/>
          <w:szCs w:val="28"/>
        </w:rPr>
        <w:t>'TE10 mode is below cutoff.\n');</w:t>
      </w:r>
    </w:p>
    <w:p w14:paraId="3A185A4E" w14:textId="77777777" w:rsidR="007D4B8D" w:rsidRPr="009B3679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end</w:t>
      </w:r>
    </w:p>
    <w:p w14:paraId="534D30C9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53556FAD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0FAA25D4" w14:textId="77777777" w:rsidR="007D4B8D" w:rsidRPr="009B3679" w:rsidRDefault="007D4B8D">
      <w:pPr>
        <w:rPr>
          <w:rFonts w:ascii="Times New Roman" w:hAnsi="Times New Roman" w:cs="Times New Roman"/>
          <w:sz w:val="28"/>
          <w:szCs w:val="28"/>
        </w:rPr>
      </w:pPr>
    </w:p>
    <w:p w14:paraId="0D79F1A9" w14:textId="57DF6C28" w:rsidR="007D4B8D" w:rsidRDefault="00000000">
      <w:pPr>
        <w:rPr>
          <w:rFonts w:ascii="Times New Roman" w:hAnsi="Times New Roman" w:cs="Times New Roman"/>
          <w:sz w:val="28"/>
          <w:szCs w:val="28"/>
        </w:rPr>
      </w:pPr>
      <w:r w:rsidRPr="009B3679">
        <w:rPr>
          <w:rFonts w:ascii="Times New Roman" w:hAnsi="Times New Roman" w:cs="Times New Roman"/>
          <w:sz w:val="28"/>
          <w:szCs w:val="28"/>
        </w:rPr>
        <w:t>OUTPUT</w:t>
      </w:r>
      <w:r w:rsidR="009B3679">
        <w:rPr>
          <w:rFonts w:ascii="Times New Roman" w:hAnsi="Times New Roman" w:cs="Times New Roman"/>
          <w:sz w:val="28"/>
          <w:szCs w:val="28"/>
        </w:rPr>
        <w:t>:</w:t>
      </w:r>
    </w:p>
    <w:p w14:paraId="41C6B6B6" w14:textId="77777777" w:rsidR="009B3679" w:rsidRDefault="009B3679">
      <w:pPr>
        <w:rPr>
          <w:rFonts w:ascii="Times New Roman" w:hAnsi="Times New Roman" w:cs="Times New Roman"/>
          <w:sz w:val="28"/>
          <w:szCs w:val="28"/>
        </w:rPr>
      </w:pPr>
    </w:p>
    <w:p w14:paraId="0F4EE25D" w14:textId="77777777" w:rsidR="009B3679" w:rsidRPr="009B3679" w:rsidRDefault="009B3679">
      <w:pPr>
        <w:rPr>
          <w:rFonts w:ascii="Times New Roman" w:hAnsi="Times New Roman" w:cs="Times New Roman"/>
          <w:sz w:val="28"/>
          <w:szCs w:val="28"/>
        </w:rPr>
      </w:pPr>
    </w:p>
    <w:p w14:paraId="1A38AA5A" w14:textId="77777777" w:rsidR="007D4B8D" w:rsidRDefault="00000000">
      <w:r>
        <w:rPr>
          <w:noProof/>
        </w:rPr>
        <w:drawing>
          <wp:inline distT="0" distB="0" distL="0" distR="0" wp14:anchorId="63E02374" wp14:editId="28BD0663">
            <wp:extent cx="6331585" cy="11779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11779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AEBFCE4" w14:textId="77777777" w:rsidR="007D4B8D" w:rsidRDefault="007D4B8D"/>
    <w:p w14:paraId="1A51612A" w14:textId="77777777" w:rsidR="007D4B8D" w:rsidRDefault="00000000">
      <w:r>
        <w:rPr>
          <w:noProof/>
        </w:rPr>
        <w:lastRenderedPageBreak/>
        <w:drawing>
          <wp:inline distT="0" distB="0" distL="0" distR="0" wp14:anchorId="76AAD75B" wp14:editId="1314C4A2">
            <wp:extent cx="2621915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62188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83705" wp14:editId="01F38F31">
            <wp:extent cx="2660015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6600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8EC24" wp14:editId="72181AC3">
            <wp:extent cx="247840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4782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79B29" wp14:editId="0198322A">
            <wp:extent cx="2601595" cy="4308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60172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3F0953C9" w14:textId="77777777" w:rsidR="007D4B8D" w:rsidRDefault="007D4B8D"/>
    <w:sectPr w:rsidR="007D4B8D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8D"/>
    <w:rsid w:val="006E03B4"/>
    <w:rsid w:val="007D4B8D"/>
    <w:rsid w:val="009B3679"/>
    <w:rsid w:val="00C57FB0"/>
    <w:rsid w:val="00D2246B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15CA"/>
  <w15:docId w15:val="{3E34F037-EB51-4481-A5FE-DD2863C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dc:description/>
  <cp:lastModifiedBy>rupika1814@outlook.com</cp:lastModifiedBy>
  <cp:revision>4</cp:revision>
  <dcterms:created xsi:type="dcterms:W3CDTF">2026-10-15T13:17:00Z</dcterms:created>
  <dcterms:modified xsi:type="dcterms:W3CDTF">2026-10-15T13:27:00Z</dcterms:modified>
  <dc:language>en-US</dc:language>
</cp:coreProperties>
</file>