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3BDBD">
      <w:pPr>
        <w:rPr>
          <w:rFonts w:hint="default"/>
          <w:lang w:val="en-IN"/>
        </w:rPr>
      </w:pPr>
      <w:r>
        <w:rPr>
          <w:rFonts w:hint="default"/>
          <w:lang w:val="en-IN"/>
        </w:rPr>
        <w:t>EXP3:                                                                                                                         DRAVID.K(192512411)</w:t>
      </w:r>
    </w:p>
    <w:p w14:paraId="37A9864F">
      <w:pPr>
        <w:rPr>
          <w:rFonts w:hint="default"/>
          <w:lang w:val="en-IN"/>
        </w:rPr>
      </w:pPr>
    </w:p>
    <w:p w14:paraId="5CE6E902">
      <w:pPr>
        <w:rPr>
          <w:rFonts w:hint="default"/>
          <w:lang w:val="en-IN"/>
        </w:rPr>
      </w:pPr>
    </w:p>
    <w:p w14:paraId="1E29C566">
      <w:pPr>
        <w:rPr>
          <w:rFonts w:hint="default"/>
          <w:lang w:val="en-IN"/>
        </w:rPr>
      </w:pPr>
      <w:r>
        <w:rPr>
          <w:rFonts w:hint="default"/>
          <w:lang w:val="en-IN"/>
        </w:rPr>
        <w:t>from collections import deque</w:t>
      </w:r>
    </w:p>
    <w:p w14:paraId="4AB0300C">
      <w:pPr>
        <w:rPr>
          <w:rFonts w:hint="default"/>
          <w:lang w:val="en-IN"/>
        </w:rPr>
      </w:pPr>
    </w:p>
    <w:p w14:paraId="5418012A">
      <w:pPr>
        <w:rPr>
          <w:rFonts w:hint="default"/>
          <w:lang w:val="en-IN"/>
        </w:rPr>
      </w:pPr>
      <w:r>
        <w:rPr>
          <w:rFonts w:hint="default"/>
          <w:lang w:val="en-IN"/>
        </w:rPr>
        <w:t>def solve_water_jug(j1_cap, j2_cap, target):</w:t>
      </w:r>
    </w:p>
    <w:p w14:paraId="3FAAA4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queue = deque([((0, 0), [])])</w:t>
      </w:r>
    </w:p>
    <w:p w14:paraId="1F0732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visited = set()</w:t>
      </w:r>
    </w:p>
    <w:p w14:paraId="017339C1">
      <w:pPr>
        <w:rPr>
          <w:rFonts w:hint="default"/>
          <w:lang w:val="en-IN"/>
        </w:rPr>
      </w:pPr>
    </w:p>
    <w:p w14:paraId="15D110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queue:</w:t>
      </w:r>
    </w:p>
    <w:p w14:paraId="39FC96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(curr_j1, curr_j2), path = queue.popleft()</w:t>
      </w:r>
    </w:p>
    <w:p w14:paraId="06795C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(curr_j1, curr_j2) in visited: continue</w:t>
      </w:r>
    </w:p>
    <w:p w14:paraId="6F0539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visited.add((curr_j1, curr_j2))</w:t>
      </w:r>
    </w:p>
    <w:p w14:paraId="3DDA71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current_path = path + [(curr_j1, curr_j2)]</w:t>
      </w:r>
    </w:p>
    <w:p w14:paraId="0C68ECC2">
      <w:pPr>
        <w:rPr>
          <w:rFonts w:hint="default"/>
          <w:lang w:val="en-IN"/>
        </w:rPr>
      </w:pPr>
    </w:p>
    <w:p w14:paraId="748B8F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curr_j1 == target or curr_j2 == target: return current_path</w:t>
      </w:r>
    </w:p>
    <w:p w14:paraId="59052D2D">
      <w:pPr>
        <w:rPr>
          <w:rFonts w:hint="default"/>
          <w:lang w:val="en-IN"/>
        </w:rPr>
      </w:pPr>
    </w:p>
    <w:p w14:paraId="2EA0E7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moves = [</w:t>
      </w:r>
    </w:p>
    <w:p w14:paraId="708FC5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(j1_cap, curr_j2), (curr_j1, j2_cap), (0, curr_j2), (curr_j1, 0),</w:t>
      </w:r>
    </w:p>
    <w:p w14:paraId="3CFD3E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(curr_j1 - min(curr_j1, j2_cap - curr_j2), curr_j2 + min(curr_j1, j2_cap - curr_j2)),</w:t>
      </w:r>
    </w:p>
    <w:p w14:paraId="32D0FA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(curr_j1 + min(curr_j2, j1_cap - curr_j1), curr_j2 - min(curr_j2, j1_cap - curr_j1))</w:t>
      </w:r>
    </w:p>
    <w:p w14:paraId="028FD2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]</w:t>
      </w:r>
    </w:p>
    <w:p w14:paraId="760F6B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move in moves:</w:t>
      </w:r>
    </w:p>
    <w:p w14:paraId="1B94A7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move not in visited: queue.append((move, current_path))</w:t>
      </w:r>
    </w:p>
    <w:p w14:paraId="028734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None</w:t>
      </w:r>
    </w:p>
    <w:p w14:paraId="5E04FFE9">
      <w:pPr>
        <w:rPr>
          <w:rFonts w:hint="default"/>
          <w:lang w:val="en-IN"/>
        </w:rPr>
      </w:pPr>
    </w:p>
    <w:p w14:paraId="574DB60E">
      <w:pPr>
        <w:rPr>
          <w:rFonts w:hint="default"/>
          <w:lang w:val="en-IN"/>
        </w:rPr>
      </w:pPr>
      <w:r>
        <w:rPr>
          <w:rFonts w:hint="default"/>
          <w:lang w:val="en-IN"/>
        </w:rPr>
        <w:t>if __name__ == "__main__":</w:t>
      </w:r>
    </w:p>
    <w:p w14:paraId="36EE69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j1, j2, target = 4, 3, 2</w:t>
      </w:r>
    </w:p>
    <w:p w14:paraId="56BE3E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solution = solve_water_jug(j1, j2, target)</w:t>
      </w:r>
    </w:p>
    <w:p w14:paraId="0A7604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solution:</w:t>
      </w:r>
    </w:p>
    <w:p w14:paraId="464E84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step, state in enumerate(solution):</w:t>
      </w:r>
    </w:p>
    <w:p w14:paraId="7C602F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print(f"Step {step}: Jug1 = {state[0]}L, Jug2 = {state[1]}L")</w:t>
      </w:r>
    </w:p>
    <w:p w14:paraId="45A04C02">
      <w:pPr>
        <w:rPr>
          <w:rFonts w:hint="default"/>
          <w:lang w:val="en-IN"/>
        </w:rPr>
      </w:pPr>
    </w:p>
    <w:p w14:paraId="2F64079A">
      <w:pPr>
        <w:rPr>
          <w:rFonts w:hint="default"/>
          <w:lang w:val="en-IN"/>
        </w:rPr>
      </w:pPr>
    </w:p>
    <w:p w14:paraId="0FBDAAD6">
      <w:pPr>
        <w:rPr>
          <w:rFonts w:hint="default"/>
          <w:lang w:val="en-IN"/>
        </w:rPr>
      </w:pPr>
    </w:p>
    <w:p w14:paraId="3430C17C">
      <w:pPr>
        <w:rPr>
          <w:rFonts w:hint="default"/>
          <w:lang w:val="en-IN"/>
        </w:rPr>
      </w:pPr>
    </w:p>
    <w:p w14:paraId="4CEEFDCC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5F8B94E3">
      <w:pPr>
        <w:rPr>
          <w:rFonts w:hint="default"/>
          <w:lang w:val="en-IN"/>
        </w:rPr>
      </w:pPr>
    </w:p>
    <w:p w14:paraId="19E74523">
      <w:pPr>
        <w:rPr>
          <w:rFonts w:hint="default"/>
          <w:lang w:val="en-IN"/>
        </w:rPr>
      </w:pPr>
    </w:p>
    <w:p w14:paraId="525E0400">
      <w:pPr>
        <w:pStyle w:val="4"/>
        <w:keepNext w:val="0"/>
        <w:keepLines w:val="0"/>
        <w:widowControl/>
        <w:suppressLineNumbers w:val="0"/>
      </w:pPr>
      <w:r>
        <w:t>Step 0: Jug1 = 0L, Jug2 = 0L</w:t>
      </w:r>
    </w:p>
    <w:p w14:paraId="0A438A7A">
      <w:pPr>
        <w:pStyle w:val="4"/>
        <w:keepNext w:val="0"/>
        <w:keepLines w:val="0"/>
        <w:widowControl/>
        <w:suppressLineNumbers w:val="0"/>
      </w:pPr>
      <w:r>
        <w:t>Step 1: Jug1 = 0L, Jug2 = 3L</w:t>
      </w:r>
    </w:p>
    <w:p w14:paraId="4E31F652">
      <w:pPr>
        <w:pStyle w:val="4"/>
        <w:keepNext w:val="0"/>
        <w:keepLines w:val="0"/>
        <w:widowControl/>
        <w:suppressLineNumbers w:val="0"/>
      </w:pPr>
      <w:r>
        <w:t>Step 2: Jug1 = 3L, Jug2 = 0L</w:t>
      </w:r>
    </w:p>
    <w:p w14:paraId="2C6A5399">
      <w:pPr>
        <w:pStyle w:val="4"/>
        <w:keepNext w:val="0"/>
        <w:keepLines w:val="0"/>
        <w:widowControl/>
        <w:suppressLineNumbers w:val="0"/>
      </w:pPr>
      <w:r>
        <w:t>Step 3: Jug1 = 3L, Jug2 = 3L</w:t>
      </w:r>
    </w:p>
    <w:p w14:paraId="4EBFD6E3">
      <w:pPr>
        <w:pStyle w:val="4"/>
        <w:keepNext w:val="0"/>
        <w:keepLines w:val="0"/>
        <w:widowControl/>
        <w:suppressLineNumbers w:val="0"/>
      </w:pPr>
      <w:r>
        <w:t>Step 4: Jug1 = 4L, Jug2 = 2L</w:t>
      </w:r>
    </w:p>
    <w:p w14:paraId="3013C485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43906"/>
    <w:rsid w:val="6294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2026-10-15T03:36:00Z</dcterms:created>
  <dc:creator>Dravid</dc:creator>
  <cp:lastModifiedBy>Dravid</cp:lastModifiedBy>
  <dcterms:modified xsi:type="dcterms:W3CDTF">2026-10-15T03:39:11Z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160092998D5146D3B57E0E36F8426ED3_11</vt:lpwstr>
  </property>
</Properties>
</file>