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084C" w14:textId="0DD23907" w:rsidR="001F14EE" w:rsidRPr="0024514D" w:rsidRDefault="0024514D" w:rsidP="0024514D">
      <w:pPr>
        <w:jc w:val="center"/>
        <w:rPr>
          <w:sz w:val="48"/>
          <w:szCs w:val="48"/>
        </w:rPr>
      </w:pPr>
      <w:r w:rsidRPr="0024514D">
        <w:rPr>
          <w:sz w:val="48"/>
          <w:szCs w:val="48"/>
        </w:rPr>
        <w:t>Simulation task</w:t>
      </w:r>
    </w:p>
    <w:p w14:paraId="29E36442" w14:textId="2FD51363" w:rsidR="0024514D" w:rsidRPr="0024514D" w:rsidRDefault="0024514D" w:rsidP="0024514D">
      <w:pPr>
        <w:rPr>
          <w:sz w:val="36"/>
          <w:szCs w:val="36"/>
        </w:rPr>
      </w:pPr>
      <w:r>
        <w:rPr>
          <w:sz w:val="36"/>
          <w:szCs w:val="36"/>
        </w:rPr>
        <w:t>EXPERIMENT:</w:t>
      </w:r>
    </w:p>
    <w:p w14:paraId="082F45A5" w14:textId="64D5A311" w:rsidR="0024514D" w:rsidRDefault="0024514D" w:rsidP="0024514D">
      <w:pPr>
        <w:rPr>
          <w:sz w:val="36"/>
          <w:szCs w:val="36"/>
        </w:rPr>
      </w:pPr>
      <w:r w:rsidRPr="0024514D">
        <w:rPr>
          <w:sz w:val="36"/>
          <w:szCs w:val="36"/>
        </w:rPr>
        <w:t>Multipath   channel: h = [1, 0, 0.6, 0, 0.3] (samples at 1 kHz). Input x = [1 0 0 0 0 1 0   0 0 0] (two pulses). In MATLAB compute y=conv(</w:t>
      </w:r>
      <w:proofErr w:type="spellStart"/>
      <w:proofErr w:type="gramStart"/>
      <w:r w:rsidRPr="0024514D">
        <w:rPr>
          <w:sz w:val="36"/>
          <w:szCs w:val="36"/>
        </w:rPr>
        <w:t>x,h</w:t>
      </w:r>
      <w:proofErr w:type="spellEnd"/>
      <w:proofErr w:type="gramEnd"/>
      <w:r w:rsidRPr="0024514D">
        <w:rPr>
          <w:sz w:val="36"/>
          <w:szCs w:val="36"/>
        </w:rPr>
        <w:t xml:space="preserve">). Plot x and y. Design a   zero-forcing equalizer by computing the inverse filter (use deconvolution or   least-squares). Apply equaliser and plot recovered signal. Compute bit error   rate proxy from residual ISI. give me </w:t>
      </w:r>
      <w:proofErr w:type="spellStart"/>
      <w:r w:rsidRPr="0024514D">
        <w:rPr>
          <w:sz w:val="36"/>
          <w:szCs w:val="36"/>
        </w:rPr>
        <w:t>matlab</w:t>
      </w:r>
      <w:proofErr w:type="spellEnd"/>
      <w:r w:rsidRPr="0024514D">
        <w:rPr>
          <w:sz w:val="36"/>
          <w:szCs w:val="36"/>
        </w:rPr>
        <w:t xml:space="preserve"> code</w:t>
      </w:r>
    </w:p>
    <w:p w14:paraId="3B8FAC1B" w14:textId="6EF5E52D" w:rsidR="0024514D" w:rsidRDefault="0024514D" w:rsidP="0024514D">
      <w:pPr>
        <w:rPr>
          <w:sz w:val="36"/>
          <w:szCs w:val="36"/>
        </w:rPr>
      </w:pPr>
      <w:r>
        <w:rPr>
          <w:sz w:val="36"/>
          <w:szCs w:val="36"/>
        </w:rPr>
        <w:t>PROGRAM:</w:t>
      </w:r>
    </w:p>
    <w:p w14:paraId="10033EBD" w14:textId="7DC911C6" w:rsidR="009B5A68" w:rsidRDefault="009B5A68" w:rsidP="009B5A68">
      <w:proofErr w:type="spellStart"/>
      <w:r>
        <w:t>clc</w:t>
      </w:r>
      <w:proofErr w:type="spellEnd"/>
      <w:r>
        <w:t>; clear; close all;</w:t>
      </w:r>
    </w:p>
    <w:p w14:paraId="678A8863" w14:textId="77777777" w:rsidR="009B5A68" w:rsidRDefault="009B5A68" w:rsidP="009B5A68">
      <w:r>
        <w:t>% Channel and input</w:t>
      </w:r>
    </w:p>
    <w:p w14:paraId="489F32DA" w14:textId="77777777" w:rsidR="009B5A68" w:rsidRDefault="009B5A68" w:rsidP="009B5A68">
      <w:r>
        <w:t>h = [1 0 0.6 0 0.3];</w:t>
      </w:r>
    </w:p>
    <w:p w14:paraId="194EA626" w14:textId="15FBF3EA" w:rsidR="009B5A68" w:rsidRDefault="009B5A68" w:rsidP="009B5A68">
      <w:r>
        <w:t>x = [1 0 0 0 0 1 0 0 0 0];</w:t>
      </w:r>
    </w:p>
    <w:p w14:paraId="7948BBD2" w14:textId="77777777" w:rsidR="009B5A68" w:rsidRDefault="009B5A68" w:rsidP="009B5A68">
      <w:r>
        <w:t>% Multipath output</w:t>
      </w:r>
    </w:p>
    <w:p w14:paraId="02589FF2" w14:textId="52C62165" w:rsidR="009B5A68" w:rsidRDefault="009B5A68" w:rsidP="009B5A68">
      <w:r>
        <w:t>y = conv(</w:t>
      </w:r>
      <w:proofErr w:type="spellStart"/>
      <w:proofErr w:type="gramStart"/>
      <w:r>
        <w:t>x,h</w:t>
      </w:r>
      <w:proofErr w:type="spellEnd"/>
      <w:proofErr w:type="gramEnd"/>
      <w:r>
        <w:t>);</w:t>
      </w:r>
    </w:p>
    <w:p w14:paraId="1CFCB333" w14:textId="77777777" w:rsidR="009B5A68" w:rsidRDefault="009B5A68" w:rsidP="009B5A68">
      <w:r>
        <w:t>% Plot input and received signal</w:t>
      </w:r>
    </w:p>
    <w:p w14:paraId="25736C6B" w14:textId="77777777" w:rsidR="009B5A68" w:rsidRDefault="009B5A68" w:rsidP="009B5A68">
      <w:r>
        <w:t>figure;</w:t>
      </w:r>
    </w:p>
    <w:p w14:paraId="58131AE3" w14:textId="77777777" w:rsidR="009B5A68" w:rsidRDefault="009B5A68" w:rsidP="009B5A68">
      <w:proofErr w:type="gramStart"/>
      <w:r>
        <w:t>subplot(</w:t>
      </w:r>
      <w:proofErr w:type="gramEnd"/>
      <w:r>
        <w:t>3,1,1);</w:t>
      </w:r>
    </w:p>
    <w:p w14:paraId="6FFB6462" w14:textId="77777777" w:rsidR="009B5A68" w:rsidRDefault="009B5A68" w:rsidP="009B5A68">
      <w:r>
        <w:t>stem(</w:t>
      </w:r>
      <w:proofErr w:type="spellStart"/>
      <w:r>
        <w:t>x,'filled</w:t>
      </w:r>
      <w:proofErr w:type="spellEnd"/>
      <w:r>
        <w:t>'); grid on;</w:t>
      </w:r>
    </w:p>
    <w:p w14:paraId="2E590AF7" w14:textId="25BBDADB" w:rsidR="009B5A68" w:rsidRDefault="009B5A68" w:rsidP="009B5A68">
      <w:proofErr w:type="gramStart"/>
      <w:r>
        <w:t>title(</w:t>
      </w:r>
      <w:proofErr w:type="gramEnd"/>
      <w:r>
        <w:t>'Input Signal x[n]');</w:t>
      </w:r>
    </w:p>
    <w:p w14:paraId="29067335" w14:textId="77777777" w:rsidR="009B5A68" w:rsidRDefault="009B5A68" w:rsidP="009B5A68">
      <w:proofErr w:type="gramStart"/>
      <w:r>
        <w:t>subplot(</w:t>
      </w:r>
      <w:proofErr w:type="gramEnd"/>
      <w:r>
        <w:t>3,1,2);</w:t>
      </w:r>
    </w:p>
    <w:p w14:paraId="777E8B0C" w14:textId="77777777" w:rsidR="009B5A68" w:rsidRDefault="009B5A68" w:rsidP="009B5A68">
      <w:r>
        <w:t>stem(</w:t>
      </w:r>
      <w:proofErr w:type="spellStart"/>
      <w:r>
        <w:t>y,'filled</w:t>
      </w:r>
      <w:proofErr w:type="spellEnd"/>
      <w:r>
        <w:t>'); grid on;</w:t>
      </w:r>
    </w:p>
    <w:p w14:paraId="141E1800" w14:textId="32C7DC33" w:rsidR="009B5A68" w:rsidRDefault="009B5A68" w:rsidP="009B5A68">
      <w:proofErr w:type="gramStart"/>
      <w:r>
        <w:t>title(</w:t>
      </w:r>
      <w:proofErr w:type="gramEnd"/>
      <w:r>
        <w:t>'Received Signal y[n]');</w:t>
      </w:r>
    </w:p>
    <w:p w14:paraId="618B6302" w14:textId="77777777" w:rsidR="009B5A68" w:rsidRDefault="009B5A68" w:rsidP="009B5A68">
      <w:r>
        <w:t>% Zero-Forcing equalizer using least squares</w:t>
      </w:r>
    </w:p>
    <w:p w14:paraId="3B62279B" w14:textId="77777777" w:rsidR="009B5A68" w:rsidRDefault="009B5A68" w:rsidP="009B5A68">
      <w:r>
        <w:t>L = 7;</w:t>
      </w:r>
    </w:p>
    <w:p w14:paraId="3F964405" w14:textId="77777777" w:rsidR="009B5A68" w:rsidRDefault="009B5A68" w:rsidP="009B5A68">
      <w:r>
        <w:lastRenderedPageBreak/>
        <w:t xml:space="preserve">H = </w:t>
      </w:r>
      <w:proofErr w:type="spellStart"/>
      <w:r>
        <w:t>convmtx</w:t>
      </w:r>
      <w:proofErr w:type="spellEnd"/>
      <w:r>
        <w:t>(</w:t>
      </w:r>
      <w:proofErr w:type="spellStart"/>
      <w:proofErr w:type="gramStart"/>
      <w:r>
        <w:t>h,L</w:t>
      </w:r>
      <w:proofErr w:type="spellEnd"/>
      <w:proofErr w:type="gramEnd"/>
      <w:r>
        <w:t>);</w:t>
      </w:r>
    </w:p>
    <w:p w14:paraId="02BC3E13" w14:textId="77777777" w:rsidR="009B5A68" w:rsidRDefault="009B5A68" w:rsidP="009B5A68">
      <w:r>
        <w:t>d = [1; zeros(size(H,1)-1,1)];</w:t>
      </w:r>
    </w:p>
    <w:p w14:paraId="20248487" w14:textId="385765CC" w:rsidR="009B5A68" w:rsidRDefault="009B5A68" w:rsidP="009B5A68">
      <w:r>
        <w:t xml:space="preserve">w = </w:t>
      </w:r>
      <w:proofErr w:type="spellStart"/>
      <w:r>
        <w:t>pinv</w:t>
      </w:r>
      <w:proofErr w:type="spellEnd"/>
      <w:r>
        <w:t>(H)*d;</w:t>
      </w:r>
    </w:p>
    <w:p w14:paraId="33FCECB3" w14:textId="77777777" w:rsidR="009B5A68" w:rsidRDefault="009B5A68" w:rsidP="009B5A68">
      <w:r>
        <w:t>% Equalization</w:t>
      </w:r>
    </w:p>
    <w:p w14:paraId="09116C6E" w14:textId="77777777" w:rsidR="009B5A68" w:rsidRDefault="009B5A68" w:rsidP="009B5A68">
      <w:r>
        <w:t>r = conv(</w:t>
      </w:r>
      <w:proofErr w:type="spellStart"/>
      <w:proofErr w:type="gramStart"/>
      <w:r>
        <w:t>y,w</w:t>
      </w:r>
      <w:proofErr w:type="spellEnd"/>
      <w:proofErr w:type="gramEnd"/>
      <w:r>
        <w:t>);</w:t>
      </w:r>
    </w:p>
    <w:p w14:paraId="589E6EFC" w14:textId="0BE911B6" w:rsidR="009B5A68" w:rsidRDefault="009B5A68" w:rsidP="009B5A68">
      <w:r>
        <w:t>r = r(</w:t>
      </w:r>
      <w:proofErr w:type="gramStart"/>
      <w:r>
        <w:t>1:length</w:t>
      </w:r>
      <w:proofErr w:type="gramEnd"/>
      <w:r>
        <w:t>(x));</w:t>
      </w:r>
    </w:p>
    <w:p w14:paraId="511499AE" w14:textId="77777777" w:rsidR="009B5A68" w:rsidRDefault="009B5A68" w:rsidP="009B5A68">
      <w:r>
        <w:t>% Plot recovered signal</w:t>
      </w:r>
    </w:p>
    <w:p w14:paraId="1E5883C7" w14:textId="77777777" w:rsidR="009B5A68" w:rsidRDefault="009B5A68" w:rsidP="009B5A68">
      <w:proofErr w:type="gramStart"/>
      <w:r>
        <w:t>subplot(</w:t>
      </w:r>
      <w:proofErr w:type="gramEnd"/>
      <w:r>
        <w:t>3,1,3);</w:t>
      </w:r>
    </w:p>
    <w:p w14:paraId="44C41B6C" w14:textId="77777777" w:rsidR="009B5A68" w:rsidRDefault="009B5A68" w:rsidP="009B5A68">
      <w:r>
        <w:t>stem(</w:t>
      </w:r>
      <w:proofErr w:type="spellStart"/>
      <w:r>
        <w:t>r,'filled</w:t>
      </w:r>
      <w:proofErr w:type="spellEnd"/>
      <w:r>
        <w:t>'); grid on;</w:t>
      </w:r>
    </w:p>
    <w:p w14:paraId="2C142285" w14:textId="07593B5A" w:rsidR="009B5A68" w:rsidRDefault="009B5A68" w:rsidP="009B5A68">
      <w:proofErr w:type="gramStart"/>
      <w:r>
        <w:t>title(</w:t>
      </w:r>
      <w:proofErr w:type="gramEnd"/>
      <w:r>
        <w:t>'Recovered Signal');</w:t>
      </w:r>
    </w:p>
    <w:p w14:paraId="1B7D0FCD" w14:textId="77777777" w:rsidR="009B5A68" w:rsidRDefault="009B5A68" w:rsidP="009B5A68">
      <w:r>
        <w:t>% Detection and BER proxy</w:t>
      </w:r>
    </w:p>
    <w:p w14:paraId="27D3E9E4" w14:textId="77777777" w:rsidR="009B5A68" w:rsidRDefault="009B5A68" w:rsidP="009B5A68">
      <w:proofErr w:type="spellStart"/>
      <w:r>
        <w:t>xhat</w:t>
      </w:r>
      <w:proofErr w:type="spellEnd"/>
      <w:r>
        <w:t xml:space="preserve"> = r &gt; 0.5;</w:t>
      </w:r>
    </w:p>
    <w:p w14:paraId="013D64B5" w14:textId="0546A312" w:rsidR="009B5A68" w:rsidRDefault="009B5A68" w:rsidP="009B5A68">
      <w:r>
        <w:t xml:space="preserve">BER = </w:t>
      </w:r>
      <w:proofErr w:type="gramStart"/>
      <w:r>
        <w:t>sum(</w:t>
      </w:r>
      <w:proofErr w:type="spellStart"/>
      <w:proofErr w:type="gramEnd"/>
      <w:r>
        <w:t>xhat</w:t>
      </w:r>
      <w:proofErr w:type="spellEnd"/>
      <w:r>
        <w:t xml:space="preserve"> ~= x)/length(x);</w:t>
      </w:r>
    </w:p>
    <w:p w14:paraId="2B4D2BF4" w14:textId="77777777" w:rsidR="009B5A68" w:rsidRDefault="009B5A68" w:rsidP="009B5A6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'Equalizer coefficients:\n');</w:t>
      </w:r>
    </w:p>
    <w:p w14:paraId="4A9BEBF5" w14:textId="77777777" w:rsidR="009B5A68" w:rsidRDefault="009B5A68" w:rsidP="009B5A68">
      <w:proofErr w:type="spellStart"/>
      <w:r>
        <w:t>disp</w:t>
      </w:r>
      <w:proofErr w:type="spellEnd"/>
      <w:r>
        <w:t>(w');</w:t>
      </w:r>
    </w:p>
    <w:p w14:paraId="5AB803CF" w14:textId="77777777" w:rsidR="009B5A68" w:rsidRDefault="009B5A68" w:rsidP="009B5A6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'BER proxy = %.4f\</w:t>
      </w:r>
      <w:proofErr w:type="spellStart"/>
      <w:r>
        <w:t>n</w:t>
      </w:r>
      <w:proofErr w:type="gramStart"/>
      <w:r>
        <w:t>',BER</w:t>
      </w:r>
      <w:proofErr w:type="spellEnd"/>
      <w:proofErr w:type="gramEnd"/>
      <w:r>
        <w:t>);</w:t>
      </w:r>
    </w:p>
    <w:p w14:paraId="132AFFB5" w14:textId="607710A3" w:rsidR="009B5A68" w:rsidRDefault="009B5A68" w:rsidP="009B5A6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'Residual ISI = %.4f\</w:t>
      </w:r>
      <w:proofErr w:type="spellStart"/>
      <w:r>
        <w:t>n</w:t>
      </w:r>
      <w:proofErr w:type="gramStart"/>
      <w:r>
        <w:t>',sum</w:t>
      </w:r>
      <w:proofErr w:type="spellEnd"/>
      <w:proofErr w:type="gramEnd"/>
      <w:r>
        <w:t>((r-x</w:t>
      </w:r>
      <w:proofErr w:type="gramStart"/>
      <w:r>
        <w:t>).^</w:t>
      </w:r>
      <w:proofErr w:type="gramEnd"/>
      <w:r>
        <w:t>2));</w:t>
      </w:r>
    </w:p>
    <w:p w14:paraId="21EC84BD" w14:textId="77777777" w:rsidR="009B5A68" w:rsidRDefault="009B5A68" w:rsidP="0024514D">
      <w:pPr>
        <w:rPr>
          <w:sz w:val="32"/>
          <w:szCs w:val="32"/>
        </w:rPr>
      </w:pPr>
    </w:p>
    <w:p w14:paraId="4D32CBCF" w14:textId="77777777" w:rsidR="009B5A68" w:rsidRDefault="009B5A68" w:rsidP="0024514D">
      <w:pPr>
        <w:rPr>
          <w:sz w:val="32"/>
          <w:szCs w:val="32"/>
        </w:rPr>
      </w:pPr>
    </w:p>
    <w:p w14:paraId="11905803" w14:textId="77777777" w:rsidR="009B5A68" w:rsidRDefault="009B5A68" w:rsidP="0024514D">
      <w:pPr>
        <w:rPr>
          <w:sz w:val="32"/>
          <w:szCs w:val="32"/>
        </w:rPr>
      </w:pPr>
    </w:p>
    <w:p w14:paraId="65CEF2DD" w14:textId="77777777" w:rsidR="009B5A68" w:rsidRDefault="009B5A68" w:rsidP="0024514D">
      <w:pPr>
        <w:rPr>
          <w:sz w:val="32"/>
          <w:szCs w:val="32"/>
        </w:rPr>
      </w:pPr>
    </w:p>
    <w:p w14:paraId="1621DBA0" w14:textId="77777777" w:rsidR="009B5A68" w:rsidRDefault="009B5A68" w:rsidP="0024514D">
      <w:pPr>
        <w:rPr>
          <w:sz w:val="32"/>
          <w:szCs w:val="32"/>
        </w:rPr>
      </w:pPr>
    </w:p>
    <w:p w14:paraId="2D68B19E" w14:textId="77777777" w:rsidR="009B5A68" w:rsidRDefault="009B5A68" w:rsidP="0024514D">
      <w:pPr>
        <w:rPr>
          <w:sz w:val="32"/>
          <w:szCs w:val="32"/>
        </w:rPr>
      </w:pPr>
    </w:p>
    <w:p w14:paraId="6433BA9B" w14:textId="77777777" w:rsidR="009B5A68" w:rsidRDefault="009B5A68" w:rsidP="0024514D">
      <w:pPr>
        <w:rPr>
          <w:sz w:val="32"/>
          <w:szCs w:val="32"/>
        </w:rPr>
      </w:pPr>
    </w:p>
    <w:p w14:paraId="78B82792" w14:textId="77777777" w:rsidR="009B5A68" w:rsidRDefault="009B5A68" w:rsidP="0024514D">
      <w:pPr>
        <w:rPr>
          <w:sz w:val="32"/>
          <w:szCs w:val="32"/>
        </w:rPr>
      </w:pPr>
    </w:p>
    <w:p w14:paraId="7B97AC1C" w14:textId="77777777" w:rsidR="009B5A68" w:rsidRDefault="009B5A68" w:rsidP="0024514D">
      <w:pPr>
        <w:rPr>
          <w:sz w:val="32"/>
          <w:szCs w:val="32"/>
        </w:rPr>
      </w:pPr>
    </w:p>
    <w:p w14:paraId="6D815B91" w14:textId="4BD31349" w:rsidR="009B5A68" w:rsidRPr="009B5A68" w:rsidRDefault="009B5A68" w:rsidP="0024514D">
      <w:pPr>
        <w:rPr>
          <w:sz w:val="32"/>
          <w:szCs w:val="32"/>
        </w:rPr>
      </w:pPr>
      <w:r w:rsidRPr="009B5A68">
        <w:rPr>
          <w:sz w:val="32"/>
          <w:szCs w:val="32"/>
        </w:rPr>
        <w:lastRenderedPageBreak/>
        <w:t>OUTPUT</w:t>
      </w:r>
      <w:r>
        <w:rPr>
          <w:sz w:val="32"/>
          <w:szCs w:val="32"/>
        </w:rPr>
        <w:t>:</w:t>
      </w:r>
    </w:p>
    <w:p w14:paraId="1DD0BE41" w14:textId="1474863E" w:rsidR="009B5A68" w:rsidRPr="009B5A68" w:rsidRDefault="009B5A68" w:rsidP="0024514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4EA601" wp14:editId="147A937F">
            <wp:extent cx="4997669" cy="7109100"/>
            <wp:effectExtent l="0" t="0" r="0" b="0"/>
            <wp:docPr id="16661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79136" name="Picture 16661791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113" cy="71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7B03" w14:textId="172D4AAE" w:rsidR="009B5A68" w:rsidRDefault="009B5A68" w:rsidP="0024514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E90B46" wp14:editId="1BC4C009">
            <wp:extent cx="5515429" cy="6626431"/>
            <wp:effectExtent l="0" t="0" r="9525" b="3175"/>
            <wp:docPr id="944177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77545" name="Picture 9441775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018" cy="66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4304" w14:textId="7973F73E" w:rsidR="009B5A68" w:rsidRDefault="009B5A68" w:rsidP="0024514D">
      <w:pPr>
        <w:rPr>
          <w:sz w:val="36"/>
          <w:szCs w:val="36"/>
        </w:rPr>
      </w:pPr>
      <w:r w:rsidRPr="009B5A68">
        <w:rPr>
          <w:sz w:val="36"/>
          <w:szCs w:val="36"/>
        </w:rPr>
        <w:t>RESULT:</w:t>
      </w:r>
    </w:p>
    <w:p w14:paraId="63F8FA9E" w14:textId="4FD8CA95" w:rsidR="009B5A68" w:rsidRPr="009B5A68" w:rsidRDefault="009B5A68" w:rsidP="0024514D">
      <w:pPr>
        <w:rPr>
          <w:sz w:val="32"/>
          <w:szCs w:val="32"/>
        </w:rPr>
      </w:pPr>
      <w:r w:rsidRPr="009B5A68">
        <w:rPr>
          <w:sz w:val="32"/>
          <w:szCs w:val="32"/>
        </w:rPr>
        <w:t xml:space="preserve">The zero-forcing equalizer effectively compensates for the multipath distortion and recovers both transmitted pulses correctly. The </w:t>
      </w:r>
      <w:r w:rsidRPr="009B5A68">
        <w:rPr>
          <w:b/>
          <w:bCs/>
          <w:sz w:val="32"/>
          <w:szCs w:val="32"/>
        </w:rPr>
        <w:t>BER proxy is zero</w:t>
      </w:r>
      <w:r w:rsidRPr="009B5A68">
        <w:rPr>
          <w:sz w:val="32"/>
          <w:szCs w:val="32"/>
        </w:rPr>
        <w:t>, indicating no detection errors for the given input sequence.</w:t>
      </w:r>
    </w:p>
    <w:p w14:paraId="07A0BCE2" w14:textId="77777777" w:rsidR="009B5A68" w:rsidRPr="009B5A68" w:rsidRDefault="009B5A68" w:rsidP="0024514D">
      <w:pPr>
        <w:rPr>
          <w:sz w:val="36"/>
          <w:szCs w:val="36"/>
        </w:rPr>
      </w:pPr>
    </w:p>
    <w:sectPr w:rsidR="009B5A68" w:rsidRPr="009B5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979C" w14:textId="77777777" w:rsidR="00935C97" w:rsidRDefault="00935C97" w:rsidP="009B5A68">
      <w:pPr>
        <w:spacing w:after="0" w:line="240" w:lineRule="auto"/>
      </w:pPr>
      <w:r>
        <w:separator/>
      </w:r>
    </w:p>
  </w:endnote>
  <w:endnote w:type="continuationSeparator" w:id="0">
    <w:p w14:paraId="30BC2E4C" w14:textId="77777777" w:rsidR="00935C97" w:rsidRDefault="00935C97" w:rsidP="009B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6B360" w14:textId="77777777" w:rsidR="00935C97" w:rsidRDefault="00935C97" w:rsidP="009B5A68">
      <w:pPr>
        <w:spacing w:after="0" w:line="240" w:lineRule="auto"/>
      </w:pPr>
      <w:r>
        <w:separator/>
      </w:r>
    </w:p>
  </w:footnote>
  <w:footnote w:type="continuationSeparator" w:id="0">
    <w:p w14:paraId="727F0B61" w14:textId="77777777" w:rsidR="00935C97" w:rsidRDefault="00935C97" w:rsidP="009B5A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4D"/>
    <w:rsid w:val="001F14EE"/>
    <w:rsid w:val="0024514D"/>
    <w:rsid w:val="00935C97"/>
    <w:rsid w:val="009B5A68"/>
    <w:rsid w:val="00BB1145"/>
    <w:rsid w:val="00E5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34EE"/>
  <w15:chartTrackingRefBased/>
  <w15:docId w15:val="{4872AF47-B4A8-4FE0-86C2-AF1B04C7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A68"/>
  </w:style>
  <w:style w:type="paragraph" w:styleId="Footer">
    <w:name w:val="footer"/>
    <w:basedOn w:val="Normal"/>
    <w:link w:val="FooterChar"/>
    <w:uiPriority w:val="99"/>
    <w:unhideWhenUsed/>
    <w:rsid w:val="009B5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 vel</dc:creator>
  <cp:keywords/>
  <dc:description/>
  <cp:lastModifiedBy>vetri vel</cp:lastModifiedBy>
  <cp:revision>1</cp:revision>
  <dcterms:created xsi:type="dcterms:W3CDTF">2026-08-13T05:18:00Z</dcterms:created>
  <dcterms:modified xsi:type="dcterms:W3CDTF">2026-08-13T05:39:00Z</dcterms:modified>
</cp:coreProperties>
</file>