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79BE4" w14:textId="77777777" w:rsidR="00A933BB" w:rsidRDefault="00F403E1" w:rsidP="00F403E1">
      <w:pPr>
        <w:jc w:val="center"/>
        <w:rPr>
          <w:sz w:val="48"/>
          <w:szCs w:val="48"/>
        </w:rPr>
      </w:pPr>
      <w:r w:rsidRPr="00F403E1">
        <w:rPr>
          <w:sz w:val="48"/>
          <w:szCs w:val="48"/>
        </w:rPr>
        <w:t>EXPERIMET 2</w:t>
      </w:r>
    </w:p>
    <w:p w14:paraId="66043911" w14:textId="77777777" w:rsidR="00F403E1" w:rsidRPr="00F403E1" w:rsidRDefault="00F403E1" w:rsidP="00F403E1">
      <w:r>
        <w:t>2.1</w:t>
      </w:r>
    </w:p>
    <w:p w14:paraId="4B0E26B4" w14:textId="77777777" w:rsidR="00F403E1" w:rsidRDefault="00F403E1" w:rsidP="00F403E1">
      <w:pPr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603D1665" wp14:editId="22911701">
            <wp:extent cx="5781461" cy="325207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144" cy="327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A5F2" w14:textId="77777777" w:rsidR="00F403E1" w:rsidRDefault="00F403E1" w:rsidP="00F403E1"/>
    <w:p w14:paraId="1CBE3DF6" w14:textId="77777777" w:rsidR="00F403E1" w:rsidRPr="00F403E1" w:rsidRDefault="00F403E1" w:rsidP="00F403E1">
      <w:bookmarkStart w:id="0" w:name="_GoBack"/>
      <w:bookmarkEnd w:id="0"/>
      <w:r>
        <w:t>EXP2.2</w:t>
      </w:r>
    </w:p>
    <w:p w14:paraId="495BC262" w14:textId="77777777" w:rsidR="00F403E1" w:rsidRPr="00F403E1" w:rsidRDefault="00F403E1" w:rsidP="00F403E1">
      <w:pPr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332C53EF" wp14:editId="469CD81B">
            <wp:extent cx="5652771" cy="3179683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482" cy="319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03E1" w:rsidRPr="00F40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E1"/>
    <w:rsid w:val="00494259"/>
    <w:rsid w:val="00A933BB"/>
    <w:rsid w:val="00F4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DC2B"/>
  <w15:chartTrackingRefBased/>
  <w15:docId w15:val="{B161CDA9-8CF7-4F29-9D82-72C36056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JAYACHANDRU R</dc:creator>
  <cp:keywords/>
  <dc:description/>
  <cp:lastModifiedBy>JAYACHANDRU  R</cp:lastModifiedBy>
  <cp:revision>1</cp:revision>
  <dcterms:created xsi:type="dcterms:W3CDTF">2026-10-13T08:42:00Z</dcterms:created>
  <dcterms:modified xsi:type="dcterms:W3CDTF">2026-10-13T08:45:00Z</dcterms:modified>
</cp:coreProperties>
</file>