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68A3" w14:textId="3F041578" w:rsidR="00600AD1" w:rsidRPr="00663459" w:rsidRDefault="00600AD1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9: Design of Convolutional Layer in Zynq SoC</w:t>
      </w:r>
    </w:p>
    <w:p w14:paraId="2C49E18F" w14:textId="77777777" w:rsidR="00600AD1" w:rsidRPr="00663459" w:rsidRDefault="00600AD1" w:rsidP="00600AD1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Objectives of this Experiment</w:t>
      </w:r>
    </w:p>
    <w:p w14:paraId="5CD5642A" w14:textId="77777777" w:rsidR="00823702" w:rsidRPr="00663459" w:rsidRDefault="00600AD1" w:rsidP="0082370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create and simulate a 3×3 Convolutional Layer with RTL (Verilog HDL) for image processing and Convolutional Neural Network (CNN) accelerator applications.</w:t>
      </w:r>
    </w:p>
    <w:p w14:paraId="0A04C32D" w14:textId="77777777" w:rsidR="00823702" w:rsidRPr="00663459" w:rsidRDefault="00600AD1" w:rsidP="0082370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configure nine 8-bit signed input pixel registers (p0–p8) for the 3×3 input window, nine 8-bit signed kernel coefficient registers (k0–k8), and a 16-bit signed bias input.</w:t>
      </w:r>
    </w:p>
    <w:p w14:paraId="7D260F90" w14:textId="77777777" w:rsidR="00EA4D62" w:rsidRPr="00663459" w:rsidRDefault="00600AD1" w:rsidP="00EA4D6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realize parallel multiply–accumulate hardware logic computing 9 simultaneous products, accumulating partial sums, and adding bias to produce a 20-bit signed output (y).</w:t>
      </w:r>
    </w:p>
    <w:p w14:paraId="7DB37FD1" w14:textId="3B887610" w:rsidR="00600AD1" w:rsidRPr="00663459" w:rsidRDefault="00600AD1" w:rsidP="00EA4D6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To construct a comprehensive Verilog testbench (tb_conv2d_3x3), simulate the design 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across multiple filter test cases (All-ones, Edge detection, and Mixed signed values), and verify output accuracy against theoretical calculations.</w:t>
      </w:r>
    </w:p>
    <w:p w14:paraId="3AA33A14" w14:textId="77777777" w:rsidR="00796D2F" w:rsidRPr="00663459" w:rsidRDefault="00796D2F" w:rsidP="00796D2F">
      <w:pPr>
        <w:spacing w:after="8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Software Required: </w:t>
      </w:r>
    </w:p>
    <w:p w14:paraId="0AC4807B" w14:textId="4C678697" w:rsidR="00796D2F" w:rsidRPr="00663459" w:rsidRDefault="00796D2F" w:rsidP="00796D2F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Design Suite,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(XSIM), Verilog HDL, Windows / Linux Operating System.</w:t>
      </w:r>
    </w:p>
    <w:p w14:paraId="51AFBC21" w14:textId="77777777" w:rsidR="002C1F4D" w:rsidRPr="00663459" w:rsidRDefault="002C1F4D" w:rsidP="002C1F4D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Procedure</w:t>
      </w:r>
    </w:p>
    <w:p w14:paraId="5DD11042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1: Project Creation —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RTL project. Enter the project name and select the target FPGA device or board.</w:t>
      </w:r>
    </w:p>
    <w:p w14:paraId="38699EC0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2: Module Architecture &amp; Ports Declaration — </w:t>
      </w:r>
      <w:r w:rsidRPr="00663459">
        <w:rPr>
          <w:rFonts w:ascii="Times New Roman" w:hAnsi="Times New Roman" w:cs="Times New Roman"/>
          <w:sz w:val="24"/>
          <w:szCs w:val="24"/>
        </w:rPr>
        <w:t>Create a Verilog module named conv2d_3x3 to implement a 3×3 convolution operation. Declare nine 8-bit signed input pixel ports (p0 to p8) representing the 3×3 image window, nine 8-bit signed kernel coefficient ports (k0 to k8), a 16-bit signed bias input (bias), and a 20-bit signed convolution output (y).</w:t>
      </w:r>
    </w:p>
    <w:p w14:paraId="46FBFF5F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3: MAC Logic Implementation — </w:t>
      </w:r>
      <w:r w:rsidRPr="00663459">
        <w:rPr>
          <w:rFonts w:ascii="Times New Roman" w:hAnsi="Times New Roman" w:cs="Times New Roman"/>
          <w:sz w:val="24"/>
          <w:szCs w:val="24"/>
        </w:rPr>
        <w:t>Implement parallel multiply–accumulate logic: compute 9 product terms (m0 = p0 * k0 through m8 = p8 * k8), accumulate the products (sum = m0 + m1 + ... + m8), and add the bias value (y = sum + bias).</w:t>
      </w:r>
    </w:p>
    <w:p w14:paraId="4C80AE43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4: Testbench Program Writing — </w:t>
      </w:r>
      <w:r w:rsidRPr="00663459">
        <w:rPr>
          <w:rFonts w:ascii="Times New Roman" w:hAnsi="Times New Roman" w:cs="Times New Roman"/>
          <w:sz w:val="24"/>
          <w:szCs w:val="24"/>
        </w:rPr>
        <w:t>Create a testbench file (tb_conv2d_3x3) instantiating the conv2d_3x3 module. Write test cases for: (1) All-ones kernel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10,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k_i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1, bias = 5), (2) Edge detection kernel (p4 = 20,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p_others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5, k4 = 8,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k_others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-1, bias = 0), and (3) Mixed signed values (p and k containing negative integers, bias = 2).</w:t>
      </w:r>
    </w:p>
    <w:p w14:paraId="7FAA1681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Step 5: Simulation &amp; Result Verification — Launch Vivado Simulator (XSIM) and execute behavioral simulation. Inspect output waveforms for each test case, record the y values, and compare them against manual theoretical calculations.</w:t>
      </w:r>
      <w:r w:rsidRPr="00663459">
        <w:rPr>
          <w:rFonts w:ascii="Times New Roman" w:hAnsi="Times New Roman" w:cs="Times New Roman"/>
          <w:sz w:val="24"/>
          <w:szCs w:val="24"/>
        </w:rPr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</w:r>
    </w:p>
    <w:p w14:paraId="3B2E4EB8" w14:textId="58A8893D" w:rsidR="002C1F4D" w:rsidRPr="00663459" w:rsidRDefault="00D76351" w:rsidP="002C1F4D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Program</w:t>
      </w:r>
    </w:p>
    <w:p w14:paraId="7A8ECC6C" w14:textId="54A5BD4E" w:rsidR="002C1F4D" w:rsidRPr="00663459" w:rsidRDefault="002C1F4D" w:rsidP="002C1F4D">
      <w:pPr>
        <w:pStyle w:val="Heading2"/>
        <w:spacing w:before="2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Verilog RTL Code: 3×3 Convolutional Layer </w:t>
      </w:r>
    </w:p>
    <w:p w14:paraId="5345346F" w14:textId="77777777" w:rsidR="002C1F4D" w:rsidRPr="00663459" w:rsidRDefault="002C1F4D" w:rsidP="002C1F4D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module conv2d_3x3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p0, p1, p2,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p3, p4, p5,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p6, p7, p8,     // 3x3 input window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k0, k1, k2,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k3, k4, k5,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k6, k7, k8,     // 3x3 kernel coefficients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[15:0] bias,          // 16-bit bias term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signed [19:0] y              // 20-bit convolution output</w:t>
      </w:r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[15:0] m0, m1, m2, m3, m4, m5, m6, m7, m8;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[19:0] sum;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Parallel 8-bit x 8-bit Multipliers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m0 = p0 * k0;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m1 = p1 * k1;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m2 = p2 * k2;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m3 = p3 * k3;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m4 = p4 * k4;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m5 = p5 * k5;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m6 = p6 * k6;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m7 = p7 * k7;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m8 = p8 * k8;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Accumulation Tree and Bias Addition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sum = m0 + m1 + m2 + m3 + m4 + m5 + m6 + m7 + m8;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y   = sum + bias;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20F96111" w14:textId="70742936" w:rsidR="002C1F4D" w:rsidRPr="00663459" w:rsidRDefault="002C1F4D" w:rsidP="002C1F4D">
      <w:pPr>
        <w:pStyle w:val="Heading2"/>
        <w:spacing w:before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Verilog Testbench Code </w:t>
      </w:r>
    </w:p>
    <w:p w14:paraId="1A0D7B61" w14:textId="77777777" w:rsidR="002C1F4D" w:rsidRPr="00663459" w:rsidRDefault="002C1F4D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tb_conv2d_3x3;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Inputs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[7:0] p0, p1, p2, p3, p4, p5, p6, p7, p8;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[7:0] k0, k1, k2, k3, k4, k5, k6, k7, k8;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[15:0] bias;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Output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[19:0] y;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Device Under Test (DUT)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conv2d_3x3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.p0(p0), .p1(p1), .p2(p2),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.p3(p3), .p4(p4), .p5(p5),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.p6(p6), .p7(p7), .p8(p8),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.k0(k0), .k1(k1), .k2(k2),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.k3(k3), .k4(k4), .k5(k5),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.k6(k6), .k7(k7), .k8(k8),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.bias(bias),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.y(y)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        // Test Case 1: All ones kernel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p0=8'd10; p1=8'd10; p2=8'd10;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p3=8'd10; p4=8'd10; p5=8'd10;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p6=8'd10; p7=8'd10; p8=8'd10;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k0=8'd1;  k1=8'd1;  k2=8'd1;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k3=8'd1;  k4=8'd1;  k5=8'd1;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k6=8'd1;  k7=8'd1;  k8=8'd1;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2: Edge detection-like kernel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p0=8'd5;  p1=8'd5;  p2=8'd5;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p3=8'd5;  p4=8'd20; p5=8'd5;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p6=8'd5;  p7=8'd5;  p8=8'd5;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k0=-8'd1; k1=-8'd1; k2=-8'd1;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k3=-8'd1; k4= 8'd8; k5=-8'd1;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k6=-8'd1; k7=-8'd1; k8=-8'd1;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3: Mixed signed values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p0=8'd10; p1=-8'd5; p2=8'd3;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p3=8'd2;  p4=8'd1;  p5=-8'd4;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p6=8'd6;  p7=8'd7;  p8=8'd8;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k0=8'd1;  k1=8'd2;  k2=8'd1;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k3=8'd0;  k4=8'd1;  k5=8'd0;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k6=8'd1;  k7=8'd2;  k8=8'd1;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14F48AC" w14:textId="77777777" w:rsidR="0088105A" w:rsidRPr="00663459" w:rsidRDefault="0088105A" w:rsidP="0088105A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1. 2D Convolution Formula: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y = ( ∑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k_i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 to 8 ) + bias</w:t>
      </w:r>
    </w:p>
    <w:p w14:paraId="29A3B7D7" w14:textId="77777777" w:rsidR="0088105A" w:rsidRPr="00663459" w:rsidRDefault="0088105A" w:rsidP="0088105A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2. Individual Test Case Arithmetic Verification: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• Test Case 1 (All ones kernel):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m0 = m1 = ... = m8 = 10 × 1 = 10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sum = 10 × 9 = 90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y = 90 + 5 = 95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>• Test Case 2 (Edge detection-like kernel):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m4 = 20 × 8 = 160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m0 = m1 = m2 = m3 = m5 = m6 = m7 = m8 = 5 × (-1) = -5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sum = 160 + (8 × -5) = 160 - 40 = 120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y = 120 + 0 = 120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>• Test Case 3 (Mixed signed values):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m0=10*1=10, m1=-5*2=-10, m2=3*1=3, m3=2*0=0, m4=1*1=1, m5=-4*0=0, m6=6*1=6, m7=7*2=14, m8=8*1=8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sum = 10 - 10 + 3 + 0 + 1 + 0 + 6 + 14 + 8 = 33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y = 33 + 2 = 35</w:t>
      </w:r>
    </w:p>
    <w:p w14:paraId="08D08648" w14:textId="77777777" w:rsidR="0088105A" w:rsidRPr="00663459" w:rsidRDefault="0088105A" w:rsidP="00881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3. Bit-Width Precision &amp; Growth Analysis: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• Product Bit Width: 8-bit signed × 8-bit signed = 16-bit signed product (m0 to m8).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• Accumulator Growth: Summation of 9 16-bit signed terms requires </w:t>
      </w:r>
      <w:r w:rsidRPr="00663459">
        <w:rPr>
          <w:rFonts w:ascii="Cambria Math" w:hAnsi="Cambria Math" w:cs="Cambria Math"/>
          <w:sz w:val="24"/>
          <w:szCs w:val="24"/>
        </w:rPr>
        <w:t>⌈</w:t>
      </w:r>
      <w:r w:rsidRPr="00663459">
        <w:rPr>
          <w:rFonts w:ascii="Times New Roman" w:hAnsi="Times New Roman" w:cs="Times New Roman"/>
          <w:sz w:val="24"/>
          <w:szCs w:val="24"/>
        </w:rPr>
        <w:t>log2(9)</w:t>
      </w:r>
      <w:r w:rsidRPr="00663459">
        <w:rPr>
          <w:rFonts w:ascii="Cambria Math" w:hAnsi="Cambria Math" w:cs="Cambria Math"/>
          <w:sz w:val="24"/>
          <w:szCs w:val="24"/>
        </w:rPr>
        <w:t>⌉</w:t>
      </w:r>
      <w:r w:rsidRPr="00663459">
        <w:rPr>
          <w:rFonts w:ascii="Times New Roman" w:hAnsi="Times New Roman" w:cs="Times New Roman"/>
          <w:sz w:val="24"/>
          <w:szCs w:val="24"/>
        </w:rPr>
        <w:t xml:space="preserve"> = 4 additional guard bits, yielding a 20-bit accumulator (sum).</w:t>
      </w:r>
      <w:r w:rsidRPr="00663459">
        <w:rPr>
          <w:rFonts w:ascii="Times New Roman" w:hAnsi="Times New Roman" w:cs="Times New Roman"/>
          <w:sz w:val="24"/>
          <w:szCs w:val="24"/>
        </w:rPr>
        <w:br/>
        <w:t>• Final Output Bit Width: 20-bit sum + 16-bit bias = 20-bit signed output (y) without arithmetic overflow.</w:t>
      </w:r>
    </w:p>
    <w:p w14:paraId="689C80DE" w14:textId="0C22B43C" w:rsidR="007241F3" w:rsidRPr="00663459" w:rsidRDefault="007241F3" w:rsidP="008810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602"/>
        <w:gridCol w:w="2420"/>
        <w:gridCol w:w="2339"/>
        <w:gridCol w:w="2131"/>
        <w:gridCol w:w="1637"/>
      </w:tblGrid>
      <w:tr w:rsidR="004A434C" w:rsidRPr="00663459" w14:paraId="735064B1" w14:textId="77777777" w:rsidTr="004A434C">
        <w:tc>
          <w:tcPr>
            <w:tcW w:w="0" w:type="auto"/>
          </w:tcPr>
          <w:p w14:paraId="0A5D387F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</w:p>
        </w:tc>
        <w:tc>
          <w:tcPr>
            <w:tcW w:w="0" w:type="auto"/>
          </w:tcPr>
          <w:p w14:paraId="354D176F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Test Scenario / Parameter</w:t>
            </w:r>
          </w:p>
        </w:tc>
        <w:tc>
          <w:tcPr>
            <w:tcW w:w="0" w:type="auto"/>
          </w:tcPr>
          <w:p w14:paraId="6988D91C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Expected Theoretical Output</w:t>
            </w:r>
          </w:p>
        </w:tc>
        <w:tc>
          <w:tcPr>
            <w:tcW w:w="0" w:type="auto"/>
          </w:tcPr>
          <w:p w14:paraId="41FDF491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Hardware Output</w:t>
            </w:r>
          </w:p>
        </w:tc>
        <w:tc>
          <w:tcPr>
            <w:tcW w:w="0" w:type="auto"/>
          </w:tcPr>
          <w:p w14:paraId="469C4002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Deviation / Status</w:t>
            </w:r>
          </w:p>
        </w:tc>
      </w:tr>
      <w:tr w:rsidR="004A434C" w:rsidRPr="00663459" w14:paraId="1C3E401E" w14:textId="77777777" w:rsidTr="004A434C">
        <w:tc>
          <w:tcPr>
            <w:tcW w:w="0" w:type="auto"/>
          </w:tcPr>
          <w:p w14:paraId="6E33BD94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51FCCA87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1 (All-Ones Kernel)</w:t>
            </w:r>
          </w:p>
        </w:tc>
        <w:tc>
          <w:tcPr>
            <w:tcW w:w="0" w:type="auto"/>
          </w:tcPr>
          <w:p w14:paraId="69F28F4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(9 * 10 * 1) + 5 = 95</w:t>
            </w:r>
          </w:p>
        </w:tc>
        <w:tc>
          <w:tcPr>
            <w:tcW w:w="0" w:type="auto"/>
          </w:tcPr>
          <w:p w14:paraId="1970A39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95</w:t>
            </w:r>
          </w:p>
        </w:tc>
        <w:tc>
          <w:tcPr>
            <w:tcW w:w="0" w:type="auto"/>
          </w:tcPr>
          <w:p w14:paraId="114196A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4A434C" w:rsidRPr="00663459" w14:paraId="2134F403" w14:textId="77777777" w:rsidTr="004A434C">
        <w:tc>
          <w:tcPr>
            <w:tcW w:w="0" w:type="auto"/>
          </w:tcPr>
          <w:p w14:paraId="1B2E8D80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63F72FBB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2 (Edge Detection Kernel)</w:t>
            </w:r>
          </w:p>
        </w:tc>
        <w:tc>
          <w:tcPr>
            <w:tcW w:w="0" w:type="auto"/>
          </w:tcPr>
          <w:p w14:paraId="1CEEF6AC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(20 * 8) + (8 * 5 * -1) + 0 = 120</w:t>
            </w:r>
          </w:p>
        </w:tc>
        <w:tc>
          <w:tcPr>
            <w:tcW w:w="0" w:type="auto"/>
          </w:tcPr>
          <w:p w14:paraId="1679E0E1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120</w:t>
            </w:r>
          </w:p>
        </w:tc>
        <w:tc>
          <w:tcPr>
            <w:tcW w:w="0" w:type="auto"/>
          </w:tcPr>
          <w:p w14:paraId="5CB4DAA6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4A434C" w:rsidRPr="00663459" w14:paraId="1097F814" w14:textId="77777777" w:rsidTr="004A434C">
        <w:tc>
          <w:tcPr>
            <w:tcW w:w="0" w:type="auto"/>
          </w:tcPr>
          <w:p w14:paraId="0781EB8A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1E35B572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3 (Mixed Signed Inputs)</w:t>
            </w:r>
          </w:p>
        </w:tc>
        <w:tc>
          <w:tcPr>
            <w:tcW w:w="0" w:type="auto"/>
          </w:tcPr>
          <w:p w14:paraId="0D7EA59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33 + 2 = 35</w:t>
            </w:r>
          </w:p>
        </w:tc>
        <w:tc>
          <w:tcPr>
            <w:tcW w:w="0" w:type="auto"/>
          </w:tcPr>
          <w:p w14:paraId="4EA451A6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35</w:t>
            </w:r>
          </w:p>
        </w:tc>
        <w:tc>
          <w:tcPr>
            <w:tcW w:w="0" w:type="auto"/>
          </w:tcPr>
          <w:p w14:paraId="10DD3070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4A434C" w:rsidRPr="00663459" w14:paraId="564090FB" w14:textId="77777777" w:rsidTr="004A434C">
        <w:tc>
          <w:tcPr>
            <w:tcW w:w="0" w:type="auto"/>
          </w:tcPr>
          <w:p w14:paraId="3114E45E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0989C078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Computational Accuracy</w:t>
            </w:r>
          </w:p>
        </w:tc>
        <w:tc>
          <w:tcPr>
            <w:tcW w:w="0" w:type="auto"/>
          </w:tcPr>
          <w:p w14:paraId="04A978AA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7486C6A8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717FFE02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</w:tbl>
    <w:p w14:paraId="399E5630" w14:textId="77777777" w:rsidR="004A434C" w:rsidRDefault="004A434C" w:rsidP="008810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C58E4" w14:textId="0288E90F" w:rsidR="002A240D" w:rsidRDefault="00F73DEA" w:rsidP="008810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066B218" wp14:editId="04D873C2">
            <wp:extent cx="5912218" cy="2895673"/>
            <wp:effectExtent l="0" t="0" r="0" b="0"/>
            <wp:docPr id="16640106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129" cy="290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4ED72" w14:textId="6C89CC1F" w:rsidR="00F73DEA" w:rsidRPr="00813BE7" w:rsidRDefault="00F73DEA" w:rsidP="00813B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="00813BE7" w:rsidRPr="00813BE7">
        <w:rPr>
          <w:rFonts w:ascii="Times New Roman" w:hAnsi="Times New Roman" w:cs="Times New Roman"/>
          <w:sz w:val="24"/>
          <w:szCs w:val="24"/>
        </w:rPr>
        <w:t>Output obtained for convolution process</w:t>
      </w:r>
    </w:p>
    <w:p w14:paraId="45B5109D" w14:textId="03BDC9B7" w:rsidR="0088105A" w:rsidRPr="00663459" w:rsidRDefault="0088105A" w:rsidP="0088105A">
      <w:pPr>
        <w:pStyle w:val="Heading2"/>
        <w:spacing w:before="24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Result</w:t>
      </w:r>
    </w:p>
    <w:p w14:paraId="4E4B2A48" w14:textId="77777777" w:rsidR="0088105A" w:rsidRPr="00663459" w:rsidRDefault="0088105A" w:rsidP="008810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The 3×3 Convolutional Layer RTL module was successfully designed, implemented, and simulated with Verilog HDL in Xilinx Vivado. The hardware architecture correctly executed 9 parallel 8-bit multiplications, accumulated the results, and added the 16-bit bias term to produce a 20-bit convolution output. The simulation results across all three test cases (All-ones, Edge detection, and Mixed signed values) matched theoretical calculations with 0% error, confirming the correct operational functionality of the convolutional layer hardware for AI workloads.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</w:r>
    </w:p>
    <w:p w14:paraId="6D0A382E" w14:textId="77777777" w:rsidR="00D76351" w:rsidRDefault="00D76351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10930D52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6EA1ED90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5473F652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25286365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71FCEE10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07134BD3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4E3BA369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57282766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1D6BD018" w14:textId="77777777" w:rsidR="00A03925" w:rsidRPr="00663459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75E81E38" w14:textId="77777777" w:rsidR="00393E00" w:rsidRPr="00663459" w:rsidRDefault="00393E00" w:rsidP="00024A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B3D0E" w:rsidRPr="00663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