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83D" w:rsidRPr="00663459" w:rsidRDefault="00CF683D" w:rsidP="00CF68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Experiment 2: Design of</w:t>
      </w:r>
      <w:r w:rsidRPr="00663459">
        <w:rPr>
          <w:rFonts w:ascii="Times New Roman" w:hAnsi="Times New Roman" w:cs="Times New Roman"/>
          <w:b/>
          <w:sz w:val="24"/>
          <w:szCs w:val="24"/>
        </w:rPr>
        <w:t xml:space="preserve"> ECG Peak Detection Algorithm in Zynq SoC</w:t>
      </w:r>
    </w:p>
    <w:p w:rsidR="000076ED" w:rsidRPr="00663459" w:rsidRDefault="000A7933" w:rsidP="006C67F9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To create a Verilog-based ECG peak detection model for functional simulation with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Simulator (XSIM).</w:t>
      </w:r>
    </w:p>
    <w:p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To carry out simulation of a threshold-based local-maximum peak detection algorithm with consecutive ECG samples.</w:t>
      </w:r>
    </w:p>
    <w:p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To validate the peak detection functionality with a Verilog testbench and predefined ECG sample data.</w:t>
      </w:r>
    </w:p>
    <w:p w:rsidR="00026D71" w:rsidRPr="00663459" w:rsidRDefault="00026D71" w:rsidP="00026D71">
      <w:pPr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To visualize and analyze the input ECG waveform and detected R-peaks with Python plotting tools.</w:t>
      </w:r>
    </w:p>
    <w:p w:rsidR="002318EC" w:rsidRPr="00663459" w:rsidRDefault="002318EC" w:rsidP="002318EC">
      <w:pPr>
        <w:spacing w:before="120" w:after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</w:p>
    <w:p w:rsidR="002318EC" w:rsidRPr="00663459" w:rsidRDefault="002318EC" w:rsidP="002318EC">
      <w:pPr>
        <w:pStyle w:val="ListParagraph"/>
        <w:numPr>
          <w:ilvl w:val="0"/>
          <w:numId w:val="3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Design Suite /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Simulator (XSIM), Python 3, NumPy, and Matplotlib.</w:t>
      </w:r>
    </w:p>
    <w:p w:rsidR="00803793" w:rsidRPr="00663459" w:rsidRDefault="00803793" w:rsidP="00803793">
      <w:pPr>
        <w:spacing w:before="120" w:after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:rsidR="00803793" w:rsidRPr="00663459" w:rsidRDefault="00803793" w:rsidP="00803793">
      <w:pPr>
        <w:spacing w:before="120" w:after="240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A. ECG Sample Preparation and Simulation Architecture</w:t>
      </w:r>
    </w:p>
    <w:p w:rsidR="00803793" w:rsidRPr="00663459" w:rsidRDefault="00803793" w:rsidP="00803793">
      <w:pPr>
        <w:numPr>
          <w:ilvl w:val="0"/>
          <w:numId w:val="4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Prepare an ECG input file (ECG.txt) containing 2000 ECG samples represented as 8-bit or 16-bit integer values.</w:t>
      </w:r>
    </w:p>
    <w:p w:rsidR="00803793" w:rsidRPr="00663459" w:rsidRDefault="00803793" w:rsidP="00803793">
      <w:pPr>
        <w:numPr>
          <w:ilvl w:val="0"/>
          <w:numId w:val="4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Create a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project for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simulation without targeting or implementing a physical hardware design.</w:t>
      </w:r>
    </w:p>
    <w:p w:rsidR="00803793" w:rsidRPr="00663459" w:rsidRDefault="00803793" w:rsidP="00803793">
      <w:pPr>
        <w:numPr>
          <w:ilvl w:val="0"/>
          <w:numId w:val="4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Define the simulation architecture consisting of the ECG sample input, peak detection module, and peak detection output.</w:t>
      </w:r>
    </w:p>
    <w:p w:rsidR="00803793" w:rsidRPr="00663459" w:rsidRDefault="00803793" w:rsidP="00803793">
      <w:pPr>
        <w:spacing w:before="120" w:after="240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663459">
        <w:rPr>
          <w:rFonts w:ascii="Times New Roman" w:hAnsi="Times New Roman" w:cs="Times New Roman"/>
          <w:b/>
          <w:bCs/>
          <w:sz w:val="24"/>
          <w:szCs w:val="24"/>
        </w:rPr>
        <w:t>Verilog</w:t>
      </w:r>
      <w:proofErr w:type="spellEnd"/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 RTL </w:t>
      </w:r>
      <w:proofErr w:type="spellStart"/>
      <w:r w:rsidRPr="00663459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 and Local-Maximum Algorithm</w:t>
      </w:r>
    </w:p>
    <w:p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Write the Verilog RTL model for the local-maximum peak detection algorithm with a three-sample window (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>, and next).</w:t>
      </w:r>
    </w:p>
    <w:p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Evaluate the peak detection condition: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&gt; THRESHOLD AND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>&gt;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>&gt; next.</w:t>
      </w:r>
    </w:p>
    <w:p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Generate a peak detection flag of 1'b1 when the condition is satisfied; otherwise, generate 1'b0.</w:t>
      </w:r>
    </w:p>
    <w:p w:rsidR="00803793" w:rsidRPr="00663459" w:rsidRDefault="00803793" w:rsidP="00803793">
      <w:pPr>
        <w:numPr>
          <w:ilvl w:val="0"/>
          <w:numId w:val="5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lastRenderedPageBreak/>
        <w:t>Configure the threshold parameter to study the effect of different threshold values on peak detection.</w:t>
      </w:r>
    </w:p>
    <w:p w:rsidR="00803793" w:rsidRPr="00663459" w:rsidRDefault="00803793" w:rsidP="00803793">
      <w:pPr>
        <w:spacing w:before="120" w:after="240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663459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 Simulation and Python Visualization</w:t>
      </w:r>
    </w:p>
    <w:p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Develop a Verilog testbench (tb_ecg_peak) to load ECG samples from ECG.txt with $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and $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fscanf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>.</w:t>
      </w:r>
    </w:p>
    <w:p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Execute behavioral simulation in Vivado Simulator (XSIM) and inspect the ECG sample values and corresponding peak detection flags.</w:t>
      </w:r>
    </w:p>
    <w:p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Verify the detection results for different ECG sample sequences and threshold settings.</w:t>
      </w:r>
    </w:p>
    <w:p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Export or save the simulated input samples and peak detection results to a CSV file.</w:t>
      </w:r>
    </w:p>
    <w:p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Use Python, NumPy, and Matplotlib to plot the ECG waveform and mark the detected peak locations.</w:t>
      </w:r>
    </w:p>
    <w:p w:rsidR="00803793" w:rsidRPr="00663459" w:rsidRDefault="00803793" w:rsidP="00803793">
      <w:pPr>
        <w:numPr>
          <w:ilvl w:val="0"/>
          <w:numId w:val="6"/>
        </w:numPr>
        <w:spacing w:before="120" w:after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>Analyze the simulation results by comparing the detected peaks with the ECG waveform and discussing the influence of the threshold on detection performance.</w:t>
      </w:r>
    </w:p>
    <w:p w:rsidR="002318EC" w:rsidRPr="00663459" w:rsidRDefault="000A6B67" w:rsidP="002318EC">
      <w:pPr>
        <w:spacing w:before="120" w:after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0A6B67" w:rsidRPr="00663459" w:rsidRDefault="000A6B67" w:rsidP="000A6B67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1. Verilog RTL Code: ECG Peak Detector </w:t>
      </w:r>
    </w:p>
    <w:p w:rsidR="000A6B67" w:rsidRPr="00663459" w:rsidRDefault="000A6B67" w:rsidP="000A6B67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ecg_peak_detector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#(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WIDTH = 16,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parameter THRESHOLD = 16'sd1000</w:t>
      </w:r>
      <w:r w:rsidRPr="00663459">
        <w:rPr>
          <w:rFonts w:ascii="Times New Roman" w:hAnsi="Times New Roman" w:cs="Times New Roman"/>
          <w:sz w:val="24"/>
          <w:szCs w:val="24"/>
        </w:rPr>
        <w:br/>
        <w:t>)(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 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signed [WIDTH-1:0]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                   peak</w:t>
      </w:r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signed [WIDTH-1:0]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next;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@(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3-sample shift register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&lt;=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&lt;= next;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next &lt;=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Local maximum threshold condition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if ((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&gt; THRESHOLD) &amp;&amp;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&amp;&amp;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&gt; next))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    peak &lt;= 1'b1;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else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peak &lt;= 1'b0;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0A6B67" w:rsidRPr="00663459" w:rsidRDefault="000A6B67" w:rsidP="000A6B67">
      <w:pPr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2. Verilog Testbench Code </w:t>
      </w:r>
    </w:p>
    <w:p w:rsidR="000A6B67" w:rsidRPr="00663459" w:rsidRDefault="000A6B67" w:rsidP="000A6B67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1ns/1ps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tb_ecg_peak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signed [15:0]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peak;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r;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~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 // 100 MHz clock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ecg_peak_detector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#(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.WIDTH(16),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.THRESHOLD(16'd45000)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dut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.peak(peak)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("ECG.txt", "r");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while (!$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r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@(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if (peak)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$display("Peak detected at time %t, ECG = %d", $time,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#20 $finish;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:rsidR="00D9382D" w:rsidRPr="00663459" w:rsidRDefault="00D9382D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:rsidR="00BA6B62" w:rsidRPr="00663459" w:rsidRDefault="00D9382D" w:rsidP="00D9382D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1. Local Maximum Peak Detection Logic: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Peak Output = 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1'b1  IF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&gt; THRESHOLD) AND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AND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&gt; next)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Peak Output = 1'b0  OTHERWISE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>2. Peak Detection Accuracy Percentage: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Accuracy (%) = (Correctly Detected Peaks / Total True Peaks in Signal) × 100</w:t>
      </w:r>
    </w:p>
    <w:p w:rsidR="006C2CBA" w:rsidRPr="00663459" w:rsidRDefault="006C2CBA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Ind w:w="-113" w:type="dxa"/>
        <w:tblLook w:val="04A0"/>
      </w:tblPr>
      <w:tblGrid>
        <w:gridCol w:w="703"/>
        <w:gridCol w:w="2061"/>
        <w:gridCol w:w="2340"/>
        <w:gridCol w:w="2274"/>
        <w:gridCol w:w="1977"/>
      </w:tblGrid>
      <w:tr w:rsidR="000B506D" w:rsidRPr="00663459" w:rsidTr="000B506D"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Theoretical / Expected Value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Value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% Accuracy / Deviation</w:t>
            </w:r>
          </w:p>
        </w:tc>
      </w:tr>
      <w:tr w:rsidR="000B506D" w:rsidRPr="00663459" w:rsidTr="000B506D"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Flag Output Code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0B506D" w:rsidRPr="00663459" w:rsidTr="000B506D"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Detected R-Peaks</w:t>
            </w:r>
          </w:p>
        </w:tc>
        <w:tc>
          <w:tcPr>
            <w:tcW w:w="0" w:type="auto"/>
          </w:tcPr>
          <w:p w:rsidR="000B506D" w:rsidRPr="00663459" w:rsidRDefault="00A2732C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  <w:r w:rsidR="000B506D"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Peaks</w:t>
            </w:r>
          </w:p>
        </w:tc>
        <w:tc>
          <w:tcPr>
            <w:tcW w:w="0" w:type="auto"/>
          </w:tcPr>
          <w:p w:rsidR="000B506D" w:rsidRPr="00663459" w:rsidRDefault="00A2732C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  <w:r w:rsidR="000B506D"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Peaks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0B506D" w:rsidRPr="00663459" w:rsidTr="000B506D"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 Positive Peak Count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0B506D" w:rsidRPr="00663459" w:rsidTr="000B506D">
        <w:tc>
          <w:tcPr>
            <w:tcW w:w="0" w:type="auto"/>
          </w:tcPr>
          <w:p w:rsidR="000B506D" w:rsidRPr="00663459" w:rsidRDefault="000B506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Detection Accuracy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:rsidR="000B506D" w:rsidRPr="00663459" w:rsidRDefault="000B506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:rsidR="00026601" w:rsidRPr="00663459" w:rsidRDefault="00026601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:rsidR="00957F29" w:rsidRDefault="00957F29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:rsidR="00957F29" w:rsidRDefault="00F60815" w:rsidP="00F60815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2823210"/>
            <wp:effectExtent l="0" t="0" r="2540" b="0"/>
            <wp:docPr id="151220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F29" w:rsidRDefault="00957F29" w:rsidP="00075652">
      <w:pPr>
        <w:ind w:left="28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Figure  1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60815">
        <w:rPr>
          <w:rFonts w:ascii="Times New Roman" w:hAnsi="Times New Roman" w:cs="Times New Roman"/>
          <w:sz w:val="24"/>
          <w:szCs w:val="24"/>
        </w:rPr>
        <w:t>ECG peak detection result</w:t>
      </w:r>
    </w:p>
    <w:p w:rsidR="00BA6B62" w:rsidRPr="00663459" w:rsidRDefault="00BA6B62" w:rsidP="00D9382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A55AF3" w:rsidRPr="00663459" w:rsidRDefault="00826A00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The threshold-based local-maximum ECG peak detection algorithm was designed, simulated, and verified successfully with Verilog HDL in Xilinx Vivado. Simulation results in Vivado Simulator (XSIM) confirm that the 3-sample shift register window (prev, curr, next) correctly identifies cardiac R-peaks across 2,000 ECG samples when exceeding the specified threshold (THRESHOLD = 16'sd1000 / 16'd45000), generating 8'h01 peak flags and achieving 100% detection accuracy.</w:t>
      </w:r>
    </w:p>
    <w:p w:rsidR="000B506D" w:rsidRDefault="000B506D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</w:p>
    <w:p w:rsidR="00D17BD4" w:rsidRDefault="00D17BD4" w:rsidP="00826A00">
      <w:pPr>
        <w:ind w:left="288"/>
        <w:jc w:val="both"/>
        <w:rPr>
          <w:rFonts w:ascii="Times New Roman" w:hAnsi="Times New Roman" w:cs="Times New Roman"/>
          <w:sz w:val="24"/>
          <w:szCs w:val="24"/>
        </w:rPr>
      </w:pPr>
    </w:p>
    <w:sectPr w:rsidR="00D17BD4" w:rsidSect="008E3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2"/>
  </w:num>
  <w:num w:numId="5">
    <w:abstractNumId w:val="5"/>
  </w:num>
  <w:num w:numId="6">
    <w:abstractNumId w:val="11"/>
  </w:num>
  <w:num w:numId="7">
    <w:abstractNumId w:val="4"/>
  </w:num>
  <w:num w:numId="8">
    <w:abstractNumId w:val="3"/>
  </w:num>
  <w:num w:numId="9">
    <w:abstractNumId w:val="8"/>
  </w:num>
  <w:num w:numId="10">
    <w:abstractNumId w:val="1"/>
  </w:num>
  <w:num w:numId="11">
    <w:abstractNumId w:val="2"/>
  </w:num>
  <w:num w:numId="12">
    <w:abstractNumId w:val="18"/>
  </w:num>
  <w:num w:numId="13">
    <w:abstractNumId w:val="14"/>
  </w:num>
  <w:num w:numId="14">
    <w:abstractNumId w:val="13"/>
  </w:num>
  <w:num w:numId="15">
    <w:abstractNumId w:val="7"/>
  </w:num>
  <w:num w:numId="16">
    <w:abstractNumId w:val="9"/>
  </w:num>
  <w:num w:numId="17">
    <w:abstractNumId w:val="16"/>
  </w:num>
  <w:num w:numId="18">
    <w:abstractNumId w:val="10"/>
  </w:num>
  <w:num w:numId="19">
    <w:abstractNumId w:val="19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3F23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E3418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23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Dr.R.Ranjith Kumar</cp:lastModifiedBy>
  <cp:revision>211</cp:revision>
  <dcterms:created xsi:type="dcterms:W3CDTF">2026-10-17T11:03:00Z</dcterms:created>
  <dcterms:modified xsi:type="dcterms:W3CDTF">2026-10-20T15:12:00Z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