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5CBFE" w14:textId="251EACCD" w:rsidR="00F87440" w:rsidRPr="00F87440" w:rsidRDefault="00F87440" w:rsidP="00F87440">
      <w:r w:rsidRPr="00F87440">
        <w:rPr>
          <w:b/>
          <w:bCs/>
        </w:rPr>
        <w:t>Exp no:6</w:t>
      </w:r>
      <w:r w:rsidRPr="00F87440">
        <w:rPr>
          <w:b/>
          <w:bCs/>
        </w:rPr>
        <w:tab/>
      </w:r>
      <w:r w:rsidRPr="00F87440">
        <w:t xml:space="preserve">Determination and plotting of Capacitance of parallel plate capacitor in three different dielectric </w:t>
      </w:r>
      <w:proofErr w:type="gramStart"/>
      <w:r w:rsidRPr="00F87440">
        <w:t>medium</w:t>
      </w:r>
      <w:proofErr w:type="gramEnd"/>
      <w:r w:rsidRPr="00F87440">
        <w:t xml:space="preserve"> with specific area, dielectric thickness and various dielectric constant.</w:t>
      </w:r>
      <w:r w:rsidRPr="00F87440">
        <w:rPr>
          <w:b/>
          <w:bCs/>
        </w:rPr>
        <w:t> </w:t>
      </w:r>
    </w:p>
    <w:p w14:paraId="7ACF9D75" w14:textId="77777777" w:rsidR="00F87440" w:rsidRPr="00F87440" w:rsidRDefault="00F87440" w:rsidP="00F87440">
      <w:r w:rsidRPr="00F87440">
        <w:rPr>
          <w:b/>
          <w:bCs/>
        </w:rPr>
        <w:t>Aim: </w:t>
      </w:r>
    </w:p>
    <w:p w14:paraId="54986BC2" w14:textId="43165CC3" w:rsidR="00F87440" w:rsidRPr="00F87440" w:rsidRDefault="00F87440" w:rsidP="00F87440">
      <w:r w:rsidRPr="00F87440">
        <w:t> To write program for capacitance of parallel plate capacitor in three different dielectric media using SCILAB. </w:t>
      </w:r>
    </w:p>
    <w:p w14:paraId="766AC970" w14:textId="77777777" w:rsidR="00F87440" w:rsidRPr="00F87440" w:rsidRDefault="00F87440" w:rsidP="00F87440">
      <w:r w:rsidRPr="00F87440">
        <w:rPr>
          <w:b/>
          <w:bCs/>
        </w:rPr>
        <w:t>Software required: </w:t>
      </w:r>
    </w:p>
    <w:p w14:paraId="2957A548" w14:textId="5EA69283" w:rsidR="00F87440" w:rsidRPr="00F87440" w:rsidRDefault="00F87440" w:rsidP="00F87440">
      <w:r w:rsidRPr="00F87440">
        <w:t>•SCILAB version 6.0.1</w:t>
      </w:r>
    </w:p>
    <w:p w14:paraId="3886245D" w14:textId="374F9337" w:rsidR="00F87440" w:rsidRPr="00F87440" w:rsidRDefault="00F87440" w:rsidP="00F87440">
      <w:r w:rsidRPr="00F87440">
        <w:rPr>
          <w:b/>
          <w:bCs/>
        </w:rPr>
        <w:t>Theory: </w:t>
      </w:r>
    </w:p>
    <w:p w14:paraId="0D2DDC6E" w14:textId="77777777" w:rsidR="00F87440" w:rsidRDefault="00F87440" w:rsidP="00F87440">
      <w:pPr>
        <w:rPr>
          <w:b/>
          <w:bCs/>
        </w:rPr>
      </w:pPr>
      <w:r w:rsidRPr="00F87440">
        <w:rPr>
          <w:b/>
          <w:bCs/>
        </w:rPr>
        <w:t>Program: </w:t>
      </w:r>
    </w:p>
    <w:p w14:paraId="6E74A21F" w14:textId="7D316A1F" w:rsidR="00F87440" w:rsidRPr="00F87440" w:rsidRDefault="00F87440" w:rsidP="00F87440">
      <w:r w:rsidRPr="00F87440">
        <w:drawing>
          <wp:inline distT="0" distB="0" distL="0" distR="0" wp14:anchorId="1521F072" wp14:editId="45E9381C">
            <wp:extent cx="6178488" cy="3467100"/>
            <wp:effectExtent l="0" t="0" r="0" b="0"/>
            <wp:docPr id="123439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93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04513" cy="3481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48A9F" w14:textId="4C7BD19B" w:rsidR="00F87440" w:rsidRDefault="00F87440" w:rsidP="00F87440">
      <w:r>
        <w:t>Output:</w:t>
      </w:r>
    </w:p>
    <w:p w14:paraId="3C68C50B" w14:textId="77777777" w:rsidR="00F87440" w:rsidRDefault="00F87440" w:rsidP="00F87440"/>
    <w:p w14:paraId="55FF35F1" w14:textId="77777777" w:rsidR="00F87440" w:rsidRDefault="00F87440" w:rsidP="00F87440"/>
    <w:p w14:paraId="3EEB19A4" w14:textId="77777777" w:rsidR="00F87440" w:rsidRDefault="00F87440" w:rsidP="00F87440"/>
    <w:p w14:paraId="25C0EB1B" w14:textId="77777777" w:rsidR="00F87440" w:rsidRDefault="00F87440" w:rsidP="00F87440"/>
    <w:p w14:paraId="54563E7E" w14:textId="77777777" w:rsidR="00F87440" w:rsidRDefault="00F87440" w:rsidP="00F87440"/>
    <w:p w14:paraId="50883A1A" w14:textId="77777777" w:rsidR="00F87440" w:rsidRDefault="00F87440" w:rsidP="00F87440"/>
    <w:p w14:paraId="3A75A046" w14:textId="56546905" w:rsidR="00F87440" w:rsidRDefault="00F87440" w:rsidP="00F87440">
      <w:r w:rsidRPr="00F87440">
        <w:lastRenderedPageBreak/>
        <w:drawing>
          <wp:anchor distT="0" distB="0" distL="114300" distR="114300" simplePos="0" relativeHeight="251659264" behindDoc="0" locked="0" layoutInCell="1" allowOverlap="1" wp14:anchorId="45A62DBC" wp14:editId="15A64C99">
            <wp:simplePos x="0" y="0"/>
            <wp:positionH relativeFrom="column">
              <wp:posOffset>-248920</wp:posOffset>
            </wp:positionH>
            <wp:positionV relativeFrom="paragraph">
              <wp:posOffset>2316480</wp:posOffset>
            </wp:positionV>
            <wp:extent cx="3693160" cy="2939880"/>
            <wp:effectExtent l="0" t="0" r="2540" b="0"/>
            <wp:wrapTopAndBottom/>
            <wp:docPr id="1467285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28524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3160" cy="2939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7440">
        <w:drawing>
          <wp:anchor distT="0" distB="0" distL="114300" distR="114300" simplePos="0" relativeHeight="251658240" behindDoc="0" locked="0" layoutInCell="1" allowOverlap="1" wp14:anchorId="30C5C7D8" wp14:editId="18E70C62">
            <wp:simplePos x="0" y="0"/>
            <wp:positionH relativeFrom="margin">
              <wp:posOffset>-261439</wp:posOffset>
            </wp:positionH>
            <wp:positionV relativeFrom="page">
              <wp:posOffset>511085</wp:posOffset>
            </wp:positionV>
            <wp:extent cx="4168775" cy="2557145"/>
            <wp:effectExtent l="0" t="0" r="3175" b="0"/>
            <wp:wrapTopAndBottom/>
            <wp:docPr id="1744416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41694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775" cy="2557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t>Case 1:</w:t>
      </w:r>
    </w:p>
    <w:p w14:paraId="689756A9" w14:textId="0B47DFE1" w:rsidR="00F87440" w:rsidRDefault="00F87440" w:rsidP="00F87440">
      <w:r w:rsidRPr="00F87440">
        <w:drawing>
          <wp:inline distT="0" distB="0" distL="0" distR="0" wp14:anchorId="5F646765" wp14:editId="316EFA21">
            <wp:extent cx="2590800" cy="2761247"/>
            <wp:effectExtent l="0" t="0" r="0" b="1270"/>
            <wp:docPr id="27169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91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2926" cy="2763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75727" w14:textId="77777777" w:rsidR="00F87440" w:rsidRDefault="00F87440" w:rsidP="00F87440"/>
    <w:p w14:paraId="505C9E1F" w14:textId="1059028B" w:rsidR="00F87440" w:rsidRDefault="00F87440" w:rsidP="00F87440">
      <w:r>
        <w:lastRenderedPageBreak/>
        <w:t>Output:</w:t>
      </w:r>
    </w:p>
    <w:p w14:paraId="7C872AF3" w14:textId="36752AD2" w:rsidR="00F87440" w:rsidRDefault="00F87440" w:rsidP="00F87440">
      <w:r w:rsidRPr="00F87440">
        <w:drawing>
          <wp:inline distT="0" distB="0" distL="0" distR="0" wp14:anchorId="69B849FF" wp14:editId="5DFB9DF1">
            <wp:extent cx="3596952" cy="4168501"/>
            <wp:effectExtent l="0" t="0" r="3810" b="3810"/>
            <wp:docPr id="64026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267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416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50A6" w:rsidRPr="00D150A6">
        <w:drawing>
          <wp:inline distT="0" distB="0" distL="0" distR="0" wp14:anchorId="47F89121" wp14:editId="25E48CD6">
            <wp:extent cx="4153260" cy="4320914"/>
            <wp:effectExtent l="0" t="0" r="0" b="3810"/>
            <wp:docPr id="32926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2641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A3D3" w14:textId="275F9578" w:rsidR="00D150A6" w:rsidRDefault="00D150A6" w:rsidP="00F87440">
      <w:r>
        <w:lastRenderedPageBreak/>
        <w:t>Case 2:</w:t>
      </w:r>
    </w:p>
    <w:p w14:paraId="38999C29" w14:textId="77777777" w:rsidR="00D150A6" w:rsidRDefault="00D150A6" w:rsidP="00F87440"/>
    <w:p w14:paraId="2E4C79E3" w14:textId="2D2A7EDC" w:rsidR="00D150A6" w:rsidRDefault="00D150A6" w:rsidP="00F87440">
      <w:r w:rsidRPr="00D150A6">
        <w:drawing>
          <wp:inline distT="0" distB="0" distL="0" distR="0" wp14:anchorId="661C8610" wp14:editId="3042783E">
            <wp:extent cx="4801016" cy="5235394"/>
            <wp:effectExtent l="0" t="0" r="0" b="3810"/>
            <wp:docPr id="1027013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133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523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CCFF7" w14:textId="77777777" w:rsidR="00D150A6" w:rsidRDefault="00D150A6" w:rsidP="00D150A6">
      <w:r w:rsidRPr="00D150A6">
        <w:drawing>
          <wp:anchor distT="0" distB="0" distL="114300" distR="114300" simplePos="0" relativeHeight="251660288" behindDoc="0" locked="0" layoutInCell="1" allowOverlap="1" wp14:anchorId="2A072A00" wp14:editId="5D7392EE">
            <wp:simplePos x="0" y="0"/>
            <wp:positionH relativeFrom="column">
              <wp:posOffset>166370</wp:posOffset>
            </wp:positionH>
            <wp:positionV relativeFrom="page">
              <wp:posOffset>7342447</wp:posOffset>
            </wp:positionV>
            <wp:extent cx="2743200" cy="2974975"/>
            <wp:effectExtent l="0" t="0" r="0" b="0"/>
            <wp:wrapTopAndBottom/>
            <wp:docPr id="1097186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8676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Output:</w:t>
      </w:r>
    </w:p>
    <w:p w14:paraId="3D5154B0" w14:textId="35E3666A" w:rsidR="00D150A6" w:rsidRDefault="00D150A6" w:rsidP="00D150A6">
      <w:r>
        <w:lastRenderedPageBreak/>
        <w:t>Case 3:</w:t>
      </w:r>
    </w:p>
    <w:p w14:paraId="7A9093F3" w14:textId="33A43350" w:rsidR="00D150A6" w:rsidRDefault="00D150A6" w:rsidP="00D150A6">
      <w:r w:rsidRPr="00D150A6">
        <w:drawing>
          <wp:inline distT="0" distB="0" distL="0" distR="0" wp14:anchorId="486699B7" wp14:editId="2323E8BC">
            <wp:extent cx="4054191" cy="4077053"/>
            <wp:effectExtent l="0" t="0" r="3810" b="0"/>
            <wp:docPr id="1805085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852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4077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EF1B2" w14:textId="0F559875" w:rsidR="00D150A6" w:rsidRDefault="00D150A6" w:rsidP="00D150A6">
      <w:r>
        <w:t>Output:</w:t>
      </w:r>
    </w:p>
    <w:p w14:paraId="13C6E818" w14:textId="5BDE3F25" w:rsidR="00D150A6" w:rsidRDefault="00D150A6" w:rsidP="00D150A6">
      <w:r w:rsidRPr="00D150A6">
        <w:drawing>
          <wp:inline distT="0" distB="0" distL="0" distR="0" wp14:anchorId="782961AE" wp14:editId="6BECEE8C">
            <wp:extent cx="3366655" cy="3280053"/>
            <wp:effectExtent l="0" t="0" r="5715" b="0"/>
            <wp:docPr id="1572303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037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0562" cy="328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4B8BD" w14:textId="7CD82813" w:rsidR="00D150A6" w:rsidRDefault="00D150A6" w:rsidP="00D150A6">
      <w:r w:rsidRPr="00D150A6">
        <w:t>Result : Thus the program was verified for capacitance of parallel plate capacitor in three different dielectric media using SCILAB was successfully.</w:t>
      </w:r>
    </w:p>
    <w:p w14:paraId="2260BDEF" w14:textId="77777777" w:rsidR="00D150A6" w:rsidRPr="00D150A6" w:rsidRDefault="00D150A6" w:rsidP="00D150A6"/>
    <w:sectPr w:rsidR="00D150A6" w:rsidRPr="00D150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D61F5" w14:textId="77777777" w:rsidR="00356FCA" w:rsidRDefault="00356FCA" w:rsidP="00D150A6">
      <w:pPr>
        <w:spacing w:after="0" w:line="240" w:lineRule="auto"/>
      </w:pPr>
      <w:r>
        <w:separator/>
      </w:r>
    </w:p>
  </w:endnote>
  <w:endnote w:type="continuationSeparator" w:id="0">
    <w:p w14:paraId="100F7262" w14:textId="77777777" w:rsidR="00356FCA" w:rsidRDefault="00356FCA" w:rsidP="00D150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F03B4" w14:textId="77777777" w:rsidR="00356FCA" w:rsidRDefault="00356FCA" w:rsidP="00D150A6">
      <w:pPr>
        <w:spacing w:after="0" w:line="240" w:lineRule="auto"/>
      </w:pPr>
      <w:r>
        <w:separator/>
      </w:r>
    </w:p>
  </w:footnote>
  <w:footnote w:type="continuationSeparator" w:id="0">
    <w:p w14:paraId="51370557" w14:textId="77777777" w:rsidR="00356FCA" w:rsidRDefault="00356FCA" w:rsidP="00D150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440"/>
    <w:rsid w:val="00116023"/>
    <w:rsid w:val="00356FCA"/>
    <w:rsid w:val="00D150A6"/>
    <w:rsid w:val="00F87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CD09E"/>
  <w15:chartTrackingRefBased/>
  <w15:docId w15:val="{A0616366-56ED-4F0B-A24B-83F721F3B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4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4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4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4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4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4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4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4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4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4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4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4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4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4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4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4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4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4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4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4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4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4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4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4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4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4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4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4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44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50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0A6"/>
  </w:style>
  <w:style w:type="paragraph" w:styleId="Footer">
    <w:name w:val="footer"/>
    <w:basedOn w:val="Normal"/>
    <w:link w:val="FooterChar"/>
    <w:uiPriority w:val="99"/>
    <w:unhideWhenUsed/>
    <w:rsid w:val="00D150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0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89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R</dc:creator>
  <cp:keywords/>
  <dc:description/>
  <cp:lastModifiedBy>ravi R</cp:lastModifiedBy>
  <cp:revision>1</cp:revision>
  <dcterms:created xsi:type="dcterms:W3CDTF">2026-08-05T08:33:00Z</dcterms:created>
  <dcterms:modified xsi:type="dcterms:W3CDTF">2026-08-05T08:50:00Z</dcterms:modified>
</cp:coreProperties>
</file>