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B935A" w14:textId="77777777" w:rsidR="00970041" w:rsidRPr="00970041" w:rsidRDefault="00970041" w:rsidP="00970041">
      <w:r w:rsidRPr="00970041">
        <w:rPr>
          <w:b/>
          <w:bCs/>
        </w:rPr>
        <w:t xml:space="preserve">Exp. No: 3   </w:t>
      </w:r>
      <w:r w:rsidRPr="00970041">
        <w:t>Determination and plotting of Force of attraction between two electric Charges and two parallel conductors separated by varying distance.</w:t>
      </w:r>
    </w:p>
    <w:p w14:paraId="3150CA6C" w14:textId="77777777" w:rsidR="00970041" w:rsidRPr="00970041" w:rsidRDefault="00970041" w:rsidP="00970041">
      <w:r w:rsidRPr="00970041">
        <w:rPr>
          <w:b/>
          <w:bCs/>
        </w:rPr>
        <w:t> Date: </w:t>
      </w:r>
    </w:p>
    <w:p w14:paraId="03726C34" w14:textId="77777777" w:rsidR="00970041" w:rsidRPr="00970041" w:rsidRDefault="00970041" w:rsidP="00970041">
      <w:r w:rsidRPr="00970041">
        <w:rPr>
          <w:b/>
          <w:bCs/>
        </w:rPr>
        <w:t>Aim: </w:t>
      </w:r>
    </w:p>
    <w:p w14:paraId="57ADA7A2" w14:textId="77777777" w:rsidR="00970041" w:rsidRPr="00970041" w:rsidRDefault="00970041" w:rsidP="00970041">
      <w:r w:rsidRPr="00970041">
        <w:t>    To Determination and plotting of Force of attraction between two electric Charges and two parallel conductors separated by varying distance between them using SCILAB. </w:t>
      </w:r>
    </w:p>
    <w:p w14:paraId="3C04DA27" w14:textId="77777777" w:rsidR="00970041" w:rsidRPr="00970041" w:rsidRDefault="00970041" w:rsidP="00970041"/>
    <w:p w14:paraId="2131DE04" w14:textId="77777777" w:rsidR="00970041" w:rsidRPr="00970041" w:rsidRDefault="00970041" w:rsidP="00970041">
      <w:r w:rsidRPr="00970041">
        <w:rPr>
          <w:b/>
          <w:bCs/>
        </w:rPr>
        <w:t>Software required: </w:t>
      </w:r>
    </w:p>
    <w:p w14:paraId="111EFCBF" w14:textId="77777777" w:rsidR="00970041" w:rsidRPr="00970041" w:rsidRDefault="00970041" w:rsidP="00970041">
      <w:r w:rsidRPr="00970041">
        <w:t>•SCILAB version 6.0.1</w:t>
      </w:r>
    </w:p>
    <w:p w14:paraId="6CD2F530" w14:textId="77777777" w:rsidR="00970041" w:rsidRPr="00970041" w:rsidRDefault="00970041" w:rsidP="00970041"/>
    <w:p w14:paraId="74152F6A" w14:textId="77777777" w:rsidR="00970041" w:rsidRPr="00970041" w:rsidRDefault="00970041" w:rsidP="00970041">
      <w:r w:rsidRPr="00970041">
        <w:rPr>
          <w:b/>
          <w:bCs/>
        </w:rPr>
        <w:t>Theory: </w:t>
      </w:r>
    </w:p>
    <w:p w14:paraId="6BC8F4CF" w14:textId="77777777" w:rsidR="00970041" w:rsidRPr="00970041" w:rsidRDefault="00970041" w:rsidP="00970041"/>
    <w:p w14:paraId="17649A6B" w14:textId="77777777" w:rsidR="00970041" w:rsidRPr="00970041" w:rsidRDefault="00970041" w:rsidP="00970041">
      <w:r w:rsidRPr="00970041">
        <w:rPr>
          <w:b/>
          <w:bCs/>
        </w:rPr>
        <w:t>Program: </w:t>
      </w:r>
    </w:p>
    <w:p w14:paraId="0984C009" w14:textId="77777777" w:rsidR="00970041" w:rsidRPr="00970041" w:rsidRDefault="00970041" w:rsidP="00970041">
      <w:proofErr w:type="spellStart"/>
      <w:r w:rsidRPr="00970041">
        <w:t>clc</w:t>
      </w:r>
      <w:proofErr w:type="spellEnd"/>
      <w:r w:rsidRPr="00970041">
        <w:t>;</w:t>
      </w:r>
    </w:p>
    <w:p w14:paraId="44C7BF7C" w14:textId="77777777" w:rsidR="00970041" w:rsidRPr="00970041" w:rsidRDefault="00970041" w:rsidP="00970041">
      <w:r w:rsidRPr="00970041">
        <w:t>clear;</w:t>
      </w:r>
    </w:p>
    <w:p w14:paraId="3E09C3F3" w14:textId="77777777" w:rsidR="00970041" w:rsidRPr="00970041" w:rsidRDefault="00970041" w:rsidP="00970041">
      <w:r w:rsidRPr="00970041">
        <w:t xml:space="preserve">charge_1 = </w:t>
      </w:r>
      <w:r w:rsidRPr="00970041">
        <w:rPr>
          <w:u w:val="single"/>
        </w:rPr>
        <w:t>input</w:t>
      </w:r>
      <w:r w:rsidRPr="00970041">
        <w:t>("Enter the charge_1 value=");</w:t>
      </w:r>
    </w:p>
    <w:p w14:paraId="17AF1B32" w14:textId="77777777" w:rsidR="00970041" w:rsidRPr="00970041" w:rsidRDefault="00970041" w:rsidP="00970041">
      <w:r w:rsidRPr="00970041">
        <w:t xml:space="preserve">charge_2 = </w:t>
      </w:r>
      <w:r w:rsidRPr="00970041">
        <w:rPr>
          <w:u w:val="single"/>
        </w:rPr>
        <w:t>input</w:t>
      </w:r>
      <w:r w:rsidRPr="00970041">
        <w:t>("Enter the charge_2 value=");</w:t>
      </w:r>
    </w:p>
    <w:p w14:paraId="33B2FF71" w14:textId="77777777" w:rsidR="00970041" w:rsidRPr="00970041" w:rsidRDefault="00970041" w:rsidP="00970041">
      <w:r w:rsidRPr="00970041">
        <w:t xml:space="preserve">radius = </w:t>
      </w:r>
      <w:r w:rsidRPr="00970041">
        <w:rPr>
          <w:u w:val="single"/>
        </w:rPr>
        <w:t>input</w:t>
      </w:r>
      <w:r w:rsidRPr="00970041">
        <w:t>("Enter the radius value=");</w:t>
      </w:r>
    </w:p>
    <w:p w14:paraId="74FE6751" w14:textId="77777777" w:rsidR="00970041" w:rsidRPr="00970041" w:rsidRDefault="00970041" w:rsidP="00970041">
      <w:r w:rsidRPr="00970041">
        <w:t xml:space="preserve">current_1 = </w:t>
      </w:r>
      <w:r w:rsidRPr="00970041">
        <w:rPr>
          <w:u w:val="single"/>
        </w:rPr>
        <w:t>input</w:t>
      </w:r>
      <w:r w:rsidRPr="00970041">
        <w:t>("Enter the current_1 value=");</w:t>
      </w:r>
    </w:p>
    <w:p w14:paraId="5ECE8363" w14:textId="77777777" w:rsidR="00970041" w:rsidRPr="00970041" w:rsidRDefault="00970041" w:rsidP="00970041">
      <w:r w:rsidRPr="00970041">
        <w:t xml:space="preserve">current_2 = </w:t>
      </w:r>
      <w:r w:rsidRPr="00970041">
        <w:rPr>
          <w:u w:val="single"/>
        </w:rPr>
        <w:t>input</w:t>
      </w:r>
      <w:r w:rsidRPr="00970041">
        <w:t>("Enter the current_2 value=");</w:t>
      </w:r>
    </w:p>
    <w:p w14:paraId="33935BA3" w14:textId="77777777" w:rsidR="00970041" w:rsidRPr="00970041" w:rsidRDefault="00970041" w:rsidP="00970041">
      <w:r w:rsidRPr="00970041">
        <w:t xml:space="preserve">l = </w:t>
      </w:r>
      <w:r w:rsidRPr="00970041">
        <w:rPr>
          <w:u w:val="single"/>
        </w:rPr>
        <w:t>input</w:t>
      </w:r>
      <w:r w:rsidRPr="00970041">
        <w:t>("Enter the length value=");</w:t>
      </w:r>
    </w:p>
    <w:p w14:paraId="372F3A8E" w14:textId="77777777" w:rsidR="00970041" w:rsidRPr="00970041" w:rsidRDefault="00970041" w:rsidP="00970041">
      <w:r w:rsidRPr="00970041">
        <w:t xml:space="preserve">d = </w:t>
      </w:r>
      <w:r w:rsidRPr="00970041">
        <w:rPr>
          <w:u w:val="single"/>
        </w:rPr>
        <w:t>input</w:t>
      </w:r>
      <w:r w:rsidRPr="00970041">
        <w:t>("Enter the d value=");</w:t>
      </w:r>
    </w:p>
    <w:p w14:paraId="29E63839" w14:textId="77777777" w:rsidR="00970041" w:rsidRPr="00970041" w:rsidRDefault="00970041" w:rsidP="00970041">
      <w:r w:rsidRPr="00970041">
        <w:t>mu = 4*3.14*10^-7;</w:t>
      </w:r>
    </w:p>
    <w:p w14:paraId="0007A5FF" w14:textId="77777777" w:rsidR="00970041" w:rsidRPr="00970041" w:rsidRDefault="00970041" w:rsidP="00970041">
      <w:proofErr w:type="spellStart"/>
      <w:r w:rsidRPr="00970041">
        <w:t>efcilon</w:t>
      </w:r>
      <w:proofErr w:type="spellEnd"/>
      <w:r w:rsidRPr="00970041">
        <w:t>=8.854*10^-12;</w:t>
      </w:r>
    </w:p>
    <w:p w14:paraId="4077DF75" w14:textId="77777777" w:rsidR="00970041" w:rsidRPr="00970041" w:rsidRDefault="00970041" w:rsidP="00970041">
      <w:r w:rsidRPr="00970041">
        <w:t>pi=3.14;</w:t>
      </w:r>
    </w:p>
    <w:p w14:paraId="51C471B5" w14:textId="77777777" w:rsidR="00970041" w:rsidRPr="00970041" w:rsidRDefault="00970041" w:rsidP="00970041">
      <w:r w:rsidRPr="00970041">
        <w:t>F=(charge_1 * charge_2)/4*pi*</w:t>
      </w:r>
      <w:proofErr w:type="spellStart"/>
      <w:r w:rsidRPr="00970041">
        <w:t>efcilon</w:t>
      </w:r>
      <w:proofErr w:type="spellEnd"/>
      <w:r w:rsidRPr="00970041">
        <w:t>*radius^2;</w:t>
      </w:r>
    </w:p>
    <w:p w14:paraId="784B0AF0" w14:textId="77777777" w:rsidR="00970041" w:rsidRPr="00970041" w:rsidRDefault="00970041" w:rsidP="00970041">
      <w:r w:rsidRPr="00970041">
        <w:t>f=((mu*current_1*current_2*l)/2*pi*d)</w:t>
      </w:r>
    </w:p>
    <w:p w14:paraId="71EF7F63" w14:textId="77777777" w:rsidR="00970041" w:rsidRPr="00970041" w:rsidRDefault="00970041" w:rsidP="00970041">
      <w:proofErr w:type="spellStart"/>
      <w:r w:rsidRPr="00970041">
        <w:t>disp</w:t>
      </w:r>
      <w:proofErr w:type="spellEnd"/>
      <w:r w:rsidRPr="00970041">
        <w:t>("THE FORCE BETWEEN TWO ELECTRIC CHARGES", [F]);</w:t>
      </w:r>
    </w:p>
    <w:p w14:paraId="0BF6EFE1" w14:textId="77777777" w:rsidR="00970041" w:rsidRPr="00970041" w:rsidRDefault="00970041" w:rsidP="00970041">
      <w:proofErr w:type="spellStart"/>
      <w:r w:rsidRPr="00970041">
        <w:t>disp</w:t>
      </w:r>
      <w:proofErr w:type="spellEnd"/>
      <w:r w:rsidRPr="00970041">
        <w:t>("THE FORCE BETWEEN TWO PARALLEL CONDUCTORS", [f]);</w:t>
      </w:r>
    </w:p>
    <w:p w14:paraId="1B5D4868" w14:textId="77777777" w:rsidR="00970041" w:rsidRPr="00970041" w:rsidRDefault="00970041" w:rsidP="00970041">
      <w:r w:rsidRPr="00970041">
        <w:lastRenderedPageBreak/>
        <w:t xml:space="preserve">x = </w:t>
      </w:r>
      <w:proofErr w:type="spellStart"/>
      <w:r w:rsidRPr="00970041">
        <w:t>linspace</w:t>
      </w:r>
      <w:proofErr w:type="spellEnd"/>
      <w:r w:rsidRPr="00970041">
        <w:t>(0, 10, 50); </w:t>
      </w:r>
    </w:p>
    <w:p w14:paraId="64AF8410" w14:textId="77777777" w:rsidR="00970041" w:rsidRPr="00970041" w:rsidRDefault="00970041" w:rsidP="00970041">
      <w:r w:rsidRPr="00970041">
        <w:t>y = F * exp(-0.1 * x); </w:t>
      </w:r>
    </w:p>
    <w:p w14:paraId="3C6A4230" w14:textId="77777777" w:rsidR="00970041" w:rsidRPr="00970041" w:rsidRDefault="00970041" w:rsidP="00970041">
      <w:r w:rsidRPr="00970041">
        <w:t>z = f * exp(-0.1 * x);</w:t>
      </w:r>
    </w:p>
    <w:p w14:paraId="537A0640" w14:textId="77777777" w:rsidR="00970041" w:rsidRPr="00970041" w:rsidRDefault="00970041" w:rsidP="00970041">
      <w:r w:rsidRPr="00970041">
        <w:t>figure(); </w:t>
      </w:r>
    </w:p>
    <w:p w14:paraId="0B4EA4CA" w14:textId="77777777" w:rsidR="00970041" w:rsidRPr="00970041" w:rsidRDefault="00970041" w:rsidP="00970041">
      <w:r w:rsidRPr="00970041">
        <w:rPr>
          <w:u w:val="single"/>
        </w:rPr>
        <w:t>subplot</w:t>
      </w:r>
      <w:r w:rsidRPr="00970041">
        <w:t>(2, 2, 1); </w:t>
      </w:r>
    </w:p>
    <w:p w14:paraId="63147D32" w14:textId="77777777" w:rsidR="00970041" w:rsidRPr="00970041" w:rsidRDefault="00970041" w:rsidP="00970041">
      <w:r w:rsidRPr="00970041">
        <w:t>plot2d3(</w:t>
      </w:r>
      <w:proofErr w:type="spellStart"/>
      <w:r w:rsidRPr="00970041">
        <w:t>x,y</w:t>
      </w:r>
      <w:proofErr w:type="spellEnd"/>
      <w:r w:rsidRPr="00970041">
        <w:t>); </w:t>
      </w:r>
    </w:p>
    <w:p w14:paraId="2413E0A0" w14:textId="77777777" w:rsidR="00970041" w:rsidRPr="00970041" w:rsidRDefault="00970041" w:rsidP="00970041">
      <w:proofErr w:type="spellStart"/>
      <w:r w:rsidRPr="00970041">
        <w:rPr>
          <w:u w:val="single"/>
        </w:rPr>
        <w:t>xlabel</w:t>
      </w:r>
      <w:proofErr w:type="spellEnd"/>
      <w:r w:rsidRPr="00970041">
        <w:t>("R");</w:t>
      </w:r>
    </w:p>
    <w:p w14:paraId="299D1E76" w14:textId="77777777" w:rsidR="00970041" w:rsidRPr="00970041" w:rsidRDefault="00970041" w:rsidP="00970041">
      <w:proofErr w:type="spellStart"/>
      <w:r w:rsidRPr="00970041">
        <w:rPr>
          <w:u w:val="single"/>
        </w:rPr>
        <w:t>ylabel</w:t>
      </w:r>
      <w:proofErr w:type="spellEnd"/>
      <w:r w:rsidRPr="00970041">
        <w:t>("Force");</w:t>
      </w:r>
    </w:p>
    <w:p w14:paraId="0BA66186" w14:textId="77777777" w:rsidR="00970041" w:rsidRPr="00970041" w:rsidRDefault="00970041" w:rsidP="00970041">
      <w:r w:rsidRPr="00970041">
        <w:rPr>
          <w:u w:val="single"/>
        </w:rPr>
        <w:t>title</w:t>
      </w:r>
      <w:r w:rsidRPr="00970041">
        <w:t>('FORCE BETWEEN TWO ELECTRIC CHARGES'); </w:t>
      </w:r>
    </w:p>
    <w:p w14:paraId="08F7FE31" w14:textId="77777777" w:rsidR="00970041" w:rsidRPr="00970041" w:rsidRDefault="00970041" w:rsidP="00970041">
      <w:r w:rsidRPr="00970041">
        <w:rPr>
          <w:u w:val="single"/>
        </w:rPr>
        <w:t>subplot</w:t>
      </w:r>
      <w:r w:rsidRPr="00970041">
        <w:t>(2, 2, 2); </w:t>
      </w:r>
    </w:p>
    <w:p w14:paraId="2CDF4D3B" w14:textId="77777777" w:rsidR="00970041" w:rsidRPr="00970041" w:rsidRDefault="00970041" w:rsidP="00970041">
      <w:r w:rsidRPr="00970041">
        <w:t>plot2d3(</w:t>
      </w:r>
      <w:proofErr w:type="spellStart"/>
      <w:r w:rsidRPr="00970041">
        <w:t>x,z</w:t>
      </w:r>
      <w:proofErr w:type="spellEnd"/>
      <w:r w:rsidRPr="00970041">
        <w:t>); </w:t>
      </w:r>
    </w:p>
    <w:p w14:paraId="0DA2A974" w14:textId="77777777" w:rsidR="00970041" w:rsidRPr="00970041" w:rsidRDefault="00970041" w:rsidP="00970041">
      <w:proofErr w:type="spellStart"/>
      <w:r w:rsidRPr="00970041">
        <w:rPr>
          <w:u w:val="single"/>
        </w:rPr>
        <w:t>xlabel</w:t>
      </w:r>
      <w:proofErr w:type="spellEnd"/>
      <w:r w:rsidRPr="00970041">
        <w:t>("D");</w:t>
      </w:r>
    </w:p>
    <w:p w14:paraId="344B7286" w14:textId="77777777" w:rsidR="00970041" w:rsidRPr="00970041" w:rsidRDefault="00970041" w:rsidP="00970041">
      <w:proofErr w:type="spellStart"/>
      <w:r w:rsidRPr="00970041">
        <w:rPr>
          <w:u w:val="single"/>
        </w:rPr>
        <w:t>ylabel</w:t>
      </w:r>
      <w:proofErr w:type="spellEnd"/>
      <w:r w:rsidRPr="00970041">
        <w:t>("Force");</w:t>
      </w:r>
    </w:p>
    <w:p w14:paraId="4D755F09" w14:textId="77777777" w:rsidR="00970041" w:rsidRPr="00970041" w:rsidRDefault="00970041" w:rsidP="00970041">
      <w:r w:rsidRPr="00970041">
        <w:rPr>
          <w:u w:val="single"/>
        </w:rPr>
        <w:t>title</w:t>
      </w:r>
      <w:r w:rsidRPr="00970041">
        <w:t>('FORCE BETWEEN TWO PARALLEL CONDUCTORS');</w:t>
      </w:r>
    </w:p>
    <w:p w14:paraId="63A480B4" w14:textId="799B0E90" w:rsidR="00970041" w:rsidRDefault="00970041">
      <w:pPr>
        <w:rPr>
          <w:b/>
          <w:bCs/>
        </w:rPr>
      </w:pPr>
      <w:r>
        <w:rPr>
          <w:b/>
          <w:bCs/>
        </w:rPr>
        <w:t>Output:</w:t>
      </w:r>
    </w:p>
    <w:p w14:paraId="7D9CE8A1" w14:textId="01BD09AE" w:rsidR="00970041" w:rsidRDefault="00DD5C5C">
      <w:pPr>
        <w:rPr>
          <w:b/>
          <w:bCs/>
        </w:rPr>
      </w:pPr>
      <w:r w:rsidRPr="00DD5C5C">
        <w:rPr>
          <w:b/>
          <w:bCs/>
        </w:rPr>
        <w:drawing>
          <wp:inline distT="0" distB="0" distL="0" distR="0" wp14:anchorId="4C290B76" wp14:editId="62DB6A44">
            <wp:extent cx="3886200" cy="3480073"/>
            <wp:effectExtent l="0" t="0" r="0" b="6350"/>
            <wp:docPr id="17875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71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02830" cy="34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7009" w14:textId="35C97E53" w:rsidR="00DD5C5C" w:rsidRDefault="00DD5C5C">
      <w:pPr>
        <w:rPr>
          <w:b/>
          <w:bCs/>
        </w:rPr>
      </w:pPr>
      <w:r w:rsidRPr="00DD5C5C">
        <w:rPr>
          <w:b/>
          <w:bCs/>
        </w:rPr>
        <w:lastRenderedPageBreak/>
        <w:drawing>
          <wp:inline distT="0" distB="0" distL="0" distR="0" wp14:anchorId="0DFFF8C4" wp14:editId="02442371">
            <wp:extent cx="4982248" cy="2301240"/>
            <wp:effectExtent l="0" t="0" r="8890" b="3810"/>
            <wp:docPr id="2277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732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7762" cy="230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00A80" w14:textId="77777777" w:rsidR="00DD5C5C" w:rsidRPr="00DD5C5C" w:rsidRDefault="00DD5C5C" w:rsidP="00DD5C5C">
      <w:r w:rsidRPr="00DD5C5C">
        <w:rPr>
          <w:b/>
          <w:bCs/>
        </w:rPr>
        <w:t>Case 1 :</w:t>
      </w:r>
    </w:p>
    <w:p w14:paraId="6A6F8B64" w14:textId="77777777" w:rsidR="00DD5C5C" w:rsidRPr="00DD5C5C" w:rsidRDefault="00DD5C5C" w:rsidP="00DD5C5C">
      <w:r w:rsidRPr="00DD5C5C">
        <w:rPr>
          <w:b/>
          <w:bCs/>
        </w:rPr>
        <w:t xml:space="preserve">Given </w:t>
      </w:r>
      <w:proofErr w:type="gramStart"/>
      <w:r w:rsidRPr="00DD5C5C">
        <w:rPr>
          <w:b/>
          <w:bCs/>
        </w:rPr>
        <w:t>two point</w:t>
      </w:r>
      <w:proofErr w:type="gramEnd"/>
      <w:r w:rsidRPr="00DD5C5C">
        <w:rPr>
          <w:b/>
          <w:bCs/>
        </w:rPr>
        <w:t xml:space="preserve"> charges q1=2×10^−6</w:t>
      </w:r>
      <w:r w:rsidRPr="00DD5C5C">
        <w:rPr>
          <w:rFonts w:ascii="Arial" w:hAnsi="Arial" w:cs="Arial"/>
          <w:b/>
          <w:bCs/>
        </w:rPr>
        <w:t> </w:t>
      </w:r>
      <w:r w:rsidRPr="00DD5C5C">
        <w:rPr>
          <w:b/>
          <w:bCs/>
        </w:rPr>
        <w:t xml:space="preserve"> and q2=3</w:t>
      </w:r>
      <w:r w:rsidRPr="00DD5C5C">
        <w:rPr>
          <w:rFonts w:ascii="Aptos" w:hAnsi="Aptos" w:cs="Aptos"/>
          <w:b/>
          <w:bCs/>
        </w:rPr>
        <w:t>×</w:t>
      </w:r>
      <w:r w:rsidRPr="00DD5C5C">
        <w:rPr>
          <w:b/>
          <w:bCs/>
        </w:rPr>
        <w:t>10^</w:t>
      </w:r>
      <w:r w:rsidRPr="00DD5C5C">
        <w:rPr>
          <w:rFonts w:ascii="Aptos" w:hAnsi="Aptos" w:cs="Aptos"/>
          <w:b/>
          <w:bCs/>
        </w:rPr>
        <w:t>−</w:t>
      </w:r>
      <w:r w:rsidRPr="00DD5C5C">
        <w:rPr>
          <w:b/>
          <w:bCs/>
        </w:rPr>
        <w:t>6</w:t>
      </w:r>
      <w:r w:rsidRPr="00DD5C5C">
        <w:rPr>
          <w:rFonts w:ascii="Arial" w:hAnsi="Arial" w:cs="Arial"/>
          <w:b/>
          <w:bCs/>
        </w:rPr>
        <w:t> </w:t>
      </w:r>
      <w:r w:rsidRPr="00DD5C5C">
        <w:rPr>
          <w:b/>
          <w:bCs/>
        </w:rPr>
        <w:t>C, calculate and plot the force of attraction between them as a function of distance, ranging from 0.1 m to 10 m. Explain how the force changes with the distance between the charges.</w:t>
      </w:r>
    </w:p>
    <w:p w14:paraId="544372B0" w14:textId="77777777" w:rsidR="00DD5C5C" w:rsidRPr="00DD5C5C" w:rsidRDefault="00DD5C5C" w:rsidP="00DD5C5C">
      <w:r w:rsidRPr="00DD5C5C">
        <w:rPr>
          <w:b/>
          <w:bCs/>
        </w:rPr>
        <w:t>Code:</w:t>
      </w:r>
    </w:p>
    <w:p w14:paraId="3A93B157" w14:textId="77777777" w:rsidR="00DD5C5C" w:rsidRPr="00DD5C5C" w:rsidRDefault="00DD5C5C" w:rsidP="00DD5C5C">
      <w:r w:rsidRPr="00DD5C5C">
        <w:rPr>
          <w:i/>
          <w:iCs/>
        </w:rPr>
        <w:t xml:space="preserve">// Parameters for </w:t>
      </w:r>
      <w:proofErr w:type="gramStart"/>
      <w:r w:rsidRPr="00DD5C5C">
        <w:rPr>
          <w:i/>
          <w:iCs/>
        </w:rPr>
        <w:t>two point</w:t>
      </w:r>
      <w:proofErr w:type="gramEnd"/>
      <w:r w:rsidRPr="00DD5C5C">
        <w:rPr>
          <w:i/>
          <w:iCs/>
        </w:rPr>
        <w:t xml:space="preserve"> charges</w:t>
      </w:r>
    </w:p>
    <w:p w14:paraId="4F07238E" w14:textId="77777777" w:rsidR="00DD5C5C" w:rsidRPr="00DD5C5C" w:rsidRDefault="00DD5C5C" w:rsidP="00DD5C5C">
      <w:proofErr w:type="spellStart"/>
      <w:r w:rsidRPr="00DD5C5C">
        <w:t>ke</w:t>
      </w:r>
      <w:proofErr w:type="spellEnd"/>
      <w:r w:rsidRPr="00DD5C5C">
        <w:t xml:space="preserve"> = 8.99e9; </w:t>
      </w:r>
      <w:r w:rsidRPr="00DD5C5C">
        <w:rPr>
          <w:i/>
          <w:iCs/>
        </w:rPr>
        <w:t>// Coulomb's constant (N*m^2/C^2)</w:t>
      </w:r>
    </w:p>
    <w:p w14:paraId="5FEBED54" w14:textId="77777777" w:rsidR="00DD5C5C" w:rsidRPr="00DD5C5C" w:rsidRDefault="00DD5C5C" w:rsidP="00DD5C5C">
      <w:r w:rsidRPr="00DD5C5C">
        <w:t xml:space="preserve">q1 = 2e-6; </w:t>
      </w:r>
      <w:r w:rsidRPr="00DD5C5C">
        <w:rPr>
          <w:i/>
          <w:iCs/>
        </w:rPr>
        <w:t>// Charge 1 (Coulombs)</w:t>
      </w:r>
    </w:p>
    <w:p w14:paraId="78FC9B2F" w14:textId="77777777" w:rsidR="00DD5C5C" w:rsidRPr="00DD5C5C" w:rsidRDefault="00DD5C5C" w:rsidP="00DD5C5C">
      <w:r w:rsidRPr="00DD5C5C">
        <w:t xml:space="preserve">q2 = 3e-6; </w:t>
      </w:r>
      <w:r w:rsidRPr="00DD5C5C">
        <w:rPr>
          <w:i/>
          <w:iCs/>
        </w:rPr>
        <w:t>// Charge 2 (Coulombs)</w:t>
      </w:r>
    </w:p>
    <w:p w14:paraId="0CE0064E" w14:textId="0360A7E4" w:rsidR="00DD5C5C" w:rsidRPr="00DD5C5C" w:rsidRDefault="00DD5C5C" w:rsidP="00DD5C5C">
      <w:r w:rsidRPr="00DD5C5C">
        <w:t xml:space="preserve">r = </w:t>
      </w:r>
      <w:proofErr w:type="spellStart"/>
      <w:r w:rsidRPr="00DD5C5C">
        <w:t>linspace</w:t>
      </w:r>
      <w:proofErr w:type="spellEnd"/>
      <w:r w:rsidRPr="00DD5C5C">
        <w:t xml:space="preserve">(0.1, 10, 100); </w:t>
      </w:r>
      <w:r w:rsidRPr="00DD5C5C">
        <w:rPr>
          <w:i/>
          <w:iCs/>
        </w:rPr>
        <w:t>// Distance between charges (m)</w:t>
      </w:r>
    </w:p>
    <w:p w14:paraId="095E92A4" w14:textId="77777777" w:rsidR="00DD5C5C" w:rsidRPr="00DD5C5C" w:rsidRDefault="00DD5C5C" w:rsidP="00DD5C5C">
      <w:r w:rsidRPr="00DD5C5C">
        <w:rPr>
          <w:i/>
          <w:iCs/>
        </w:rPr>
        <w:t>// Calculate force as a function of distance</w:t>
      </w:r>
    </w:p>
    <w:p w14:paraId="19F225FC" w14:textId="52257E07" w:rsidR="00DD5C5C" w:rsidRPr="00DD5C5C" w:rsidRDefault="00DD5C5C" w:rsidP="00DD5C5C">
      <w:r w:rsidRPr="00DD5C5C">
        <w:t xml:space="preserve">F = </w:t>
      </w:r>
      <w:proofErr w:type="spellStart"/>
      <w:r w:rsidRPr="00DD5C5C">
        <w:t>ke</w:t>
      </w:r>
      <w:proofErr w:type="spellEnd"/>
      <w:r w:rsidRPr="00DD5C5C">
        <w:t xml:space="preserve"> * abs(q1 * q2) ./ r.^2;</w:t>
      </w:r>
    </w:p>
    <w:p w14:paraId="79A806E4" w14:textId="77777777" w:rsidR="00DD5C5C" w:rsidRPr="00DD5C5C" w:rsidRDefault="00DD5C5C" w:rsidP="00DD5C5C">
      <w:r w:rsidRPr="00DD5C5C">
        <w:rPr>
          <w:i/>
          <w:iCs/>
        </w:rPr>
        <w:t>// Plotting the force vs distance</w:t>
      </w:r>
    </w:p>
    <w:p w14:paraId="3E1D4A92" w14:textId="77777777" w:rsidR="00DD5C5C" w:rsidRPr="00DD5C5C" w:rsidRDefault="00DD5C5C" w:rsidP="00DD5C5C">
      <w:r w:rsidRPr="00DD5C5C">
        <w:t>plot(r, F, "r");</w:t>
      </w:r>
    </w:p>
    <w:p w14:paraId="04C292B1" w14:textId="77777777" w:rsidR="00DD5C5C" w:rsidRPr="00DD5C5C" w:rsidRDefault="00DD5C5C" w:rsidP="00DD5C5C">
      <w:proofErr w:type="spellStart"/>
      <w:r w:rsidRPr="00DD5C5C">
        <w:t>xlabel</w:t>
      </w:r>
      <w:proofErr w:type="spellEnd"/>
      <w:r w:rsidRPr="00DD5C5C">
        <w:t>("Distance (m)");</w:t>
      </w:r>
    </w:p>
    <w:p w14:paraId="37824700" w14:textId="77777777" w:rsidR="00DD5C5C" w:rsidRPr="00DD5C5C" w:rsidRDefault="00DD5C5C" w:rsidP="00DD5C5C">
      <w:proofErr w:type="spellStart"/>
      <w:r w:rsidRPr="00DD5C5C">
        <w:t>ylabel</w:t>
      </w:r>
      <w:proofErr w:type="spellEnd"/>
      <w:r w:rsidRPr="00DD5C5C">
        <w:t>("Force (N)");</w:t>
      </w:r>
      <w:r w:rsidRPr="00DD5C5C">
        <w:rPr>
          <w:i/>
          <w:iCs/>
        </w:rPr>
        <w:t xml:space="preserve"> // Parameters for </w:t>
      </w:r>
      <w:proofErr w:type="gramStart"/>
      <w:r w:rsidRPr="00DD5C5C">
        <w:rPr>
          <w:i/>
          <w:iCs/>
        </w:rPr>
        <w:t>two point</w:t>
      </w:r>
      <w:proofErr w:type="gramEnd"/>
      <w:r w:rsidRPr="00DD5C5C">
        <w:rPr>
          <w:i/>
          <w:iCs/>
        </w:rPr>
        <w:t xml:space="preserve"> charges</w:t>
      </w:r>
    </w:p>
    <w:p w14:paraId="1BEA9568" w14:textId="77777777" w:rsidR="00DD5C5C" w:rsidRPr="00DD5C5C" w:rsidRDefault="00DD5C5C" w:rsidP="00DD5C5C">
      <w:proofErr w:type="spellStart"/>
      <w:r w:rsidRPr="00DD5C5C">
        <w:t>ke</w:t>
      </w:r>
      <w:proofErr w:type="spellEnd"/>
      <w:r w:rsidRPr="00DD5C5C">
        <w:t xml:space="preserve"> = 8.99e9; </w:t>
      </w:r>
      <w:r w:rsidRPr="00DD5C5C">
        <w:rPr>
          <w:i/>
          <w:iCs/>
        </w:rPr>
        <w:t>// Coulomb's constant (N*m^2/C^2)</w:t>
      </w:r>
    </w:p>
    <w:p w14:paraId="1172786C" w14:textId="77777777" w:rsidR="00DD5C5C" w:rsidRPr="00DD5C5C" w:rsidRDefault="00DD5C5C" w:rsidP="00DD5C5C">
      <w:r w:rsidRPr="00DD5C5C">
        <w:t xml:space="preserve">q1 = 2e-6; </w:t>
      </w:r>
      <w:r w:rsidRPr="00DD5C5C">
        <w:rPr>
          <w:i/>
          <w:iCs/>
        </w:rPr>
        <w:t>// Charge 1 (Coulombs)</w:t>
      </w:r>
    </w:p>
    <w:p w14:paraId="6F827F34" w14:textId="77777777" w:rsidR="00DD5C5C" w:rsidRPr="00DD5C5C" w:rsidRDefault="00DD5C5C" w:rsidP="00DD5C5C">
      <w:r w:rsidRPr="00DD5C5C">
        <w:t xml:space="preserve">q2 = 3e-6; </w:t>
      </w:r>
      <w:r w:rsidRPr="00DD5C5C">
        <w:rPr>
          <w:i/>
          <w:iCs/>
        </w:rPr>
        <w:t>// Charge 2 (Coulombs)</w:t>
      </w:r>
    </w:p>
    <w:p w14:paraId="2C2A155D" w14:textId="2415E0DA" w:rsidR="00DD5C5C" w:rsidRPr="00DD5C5C" w:rsidRDefault="00DD5C5C" w:rsidP="00DD5C5C">
      <w:r w:rsidRPr="00DD5C5C">
        <w:t xml:space="preserve">r = </w:t>
      </w:r>
      <w:proofErr w:type="spellStart"/>
      <w:r w:rsidRPr="00DD5C5C">
        <w:t>linspace</w:t>
      </w:r>
      <w:proofErr w:type="spellEnd"/>
      <w:r w:rsidRPr="00DD5C5C">
        <w:t xml:space="preserve">(0.1, 10, 100); </w:t>
      </w:r>
      <w:r w:rsidRPr="00DD5C5C">
        <w:rPr>
          <w:i/>
          <w:iCs/>
        </w:rPr>
        <w:t>// Distance between charges (m)</w:t>
      </w:r>
    </w:p>
    <w:p w14:paraId="65825D23" w14:textId="77777777" w:rsidR="00DD5C5C" w:rsidRPr="00DD5C5C" w:rsidRDefault="00DD5C5C" w:rsidP="00DD5C5C">
      <w:r w:rsidRPr="00DD5C5C">
        <w:rPr>
          <w:i/>
          <w:iCs/>
        </w:rPr>
        <w:t>// Calculate force as a function of distance</w:t>
      </w:r>
    </w:p>
    <w:p w14:paraId="75CFF02D" w14:textId="765FBEBE" w:rsidR="00DD5C5C" w:rsidRPr="00DD5C5C" w:rsidRDefault="00DD5C5C" w:rsidP="00DD5C5C">
      <w:r w:rsidRPr="00DD5C5C">
        <w:lastRenderedPageBreak/>
        <w:t xml:space="preserve">F = </w:t>
      </w:r>
      <w:proofErr w:type="spellStart"/>
      <w:r w:rsidRPr="00DD5C5C">
        <w:t>ke</w:t>
      </w:r>
      <w:proofErr w:type="spellEnd"/>
      <w:r w:rsidRPr="00DD5C5C">
        <w:t xml:space="preserve"> * abs(q1 * q2) ./ r.^2;</w:t>
      </w:r>
    </w:p>
    <w:p w14:paraId="453DEC3A" w14:textId="77777777" w:rsidR="00DD5C5C" w:rsidRPr="00DD5C5C" w:rsidRDefault="00DD5C5C" w:rsidP="00DD5C5C">
      <w:r w:rsidRPr="00DD5C5C">
        <w:rPr>
          <w:i/>
          <w:iCs/>
        </w:rPr>
        <w:t>// Plotting the force vs distance</w:t>
      </w:r>
    </w:p>
    <w:p w14:paraId="739C4CE7" w14:textId="77777777" w:rsidR="00DD5C5C" w:rsidRPr="00DD5C5C" w:rsidRDefault="00DD5C5C" w:rsidP="00DD5C5C">
      <w:r w:rsidRPr="00DD5C5C">
        <w:t>plot(r, F, "r");</w:t>
      </w:r>
    </w:p>
    <w:p w14:paraId="4E3F1FF8" w14:textId="77777777" w:rsidR="00DD5C5C" w:rsidRPr="00DD5C5C" w:rsidRDefault="00DD5C5C" w:rsidP="00DD5C5C">
      <w:proofErr w:type="spellStart"/>
      <w:r w:rsidRPr="00DD5C5C">
        <w:t>xlabel</w:t>
      </w:r>
      <w:proofErr w:type="spellEnd"/>
      <w:r w:rsidRPr="00DD5C5C">
        <w:t>("Distance (m)");</w:t>
      </w:r>
    </w:p>
    <w:p w14:paraId="66BA5637" w14:textId="77777777" w:rsidR="00DD5C5C" w:rsidRPr="00DD5C5C" w:rsidRDefault="00DD5C5C" w:rsidP="00DD5C5C">
      <w:proofErr w:type="spellStart"/>
      <w:r w:rsidRPr="00DD5C5C">
        <w:t>ylabel</w:t>
      </w:r>
      <w:proofErr w:type="spellEnd"/>
      <w:r w:rsidRPr="00DD5C5C">
        <w:t>("Force (N)");</w:t>
      </w:r>
    </w:p>
    <w:p w14:paraId="158A761E" w14:textId="77777777" w:rsidR="00DD5C5C" w:rsidRDefault="00DD5C5C" w:rsidP="00DD5C5C">
      <w:r w:rsidRPr="00DD5C5C">
        <w:t xml:space="preserve">title("Force of Attraction Between </w:t>
      </w:r>
      <w:proofErr w:type="gramStart"/>
      <w:r w:rsidRPr="00DD5C5C">
        <w:t>Two Point</w:t>
      </w:r>
      <w:proofErr w:type="gramEnd"/>
      <w:r w:rsidRPr="00DD5C5C">
        <w:t xml:space="preserve"> Charges");</w:t>
      </w:r>
    </w:p>
    <w:p w14:paraId="0A9D6E62" w14:textId="3144A164" w:rsidR="00DD5C5C" w:rsidRDefault="00DD5C5C" w:rsidP="00DD5C5C">
      <w:r>
        <w:t>Output:</w:t>
      </w:r>
    </w:p>
    <w:p w14:paraId="0D60398F" w14:textId="54698745" w:rsidR="00DD5C5C" w:rsidRPr="00DD5C5C" w:rsidRDefault="008B1856" w:rsidP="00DD5C5C">
      <w:r w:rsidRPr="008B1856">
        <w:drawing>
          <wp:inline distT="0" distB="0" distL="0" distR="0" wp14:anchorId="6F774F76" wp14:editId="7C9AA201">
            <wp:extent cx="3093239" cy="2918460"/>
            <wp:effectExtent l="0" t="0" r="0" b="0"/>
            <wp:docPr id="14426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673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6681" cy="292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1AF17" w14:textId="77777777" w:rsidR="008B1856" w:rsidRPr="008B1856" w:rsidRDefault="008B1856" w:rsidP="008B1856">
      <w:r w:rsidRPr="008B1856">
        <w:rPr>
          <w:b/>
          <w:bCs/>
        </w:rPr>
        <w:t>Case 2:</w:t>
      </w:r>
    </w:p>
    <w:p w14:paraId="45D6BA7B" w14:textId="77777777" w:rsidR="008B1856" w:rsidRPr="008B1856" w:rsidRDefault="008B1856" w:rsidP="008B1856">
      <w:r w:rsidRPr="008B1856">
        <w:rPr>
          <w:b/>
          <w:bCs/>
        </w:rPr>
        <w:t xml:space="preserve">Given </w:t>
      </w:r>
      <w:proofErr w:type="gramStart"/>
      <w:r w:rsidRPr="008B1856">
        <w:rPr>
          <w:b/>
          <w:bCs/>
        </w:rPr>
        <w:t>two point</w:t>
      </w:r>
      <w:proofErr w:type="gramEnd"/>
      <w:r w:rsidRPr="008B1856">
        <w:rPr>
          <w:b/>
          <w:bCs/>
        </w:rPr>
        <w:t xml:space="preserve"> charges q1=5×10^−6</w:t>
      </w:r>
      <w:r w:rsidRPr="008B1856">
        <w:rPr>
          <w:rFonts w:ascii="Arial" w:hAnsi="Arial" w:cs="Arial"/>
          <w:b/>
          <w:bCs/>
        </w:rPr>
        <w:t> </w:t>
      </w:r>
      <w:r w:rsidRPr="008B1856">
        <w:rPr>
          <w:b/>
          <w:bCs/>
        </w:rPr>
        <w:t>C and q2=2</w:t>
      </w:r>
      <w:r w:rsidRPr="008B1856">
        <w:rPr>
          <w:rFonts w:ascii="Aptos" w:hAnsi="Aptos" w:cs="Aptos"/>
          <w:b/>
          <w:bCs/>
        </w:rPr>
        <w:t>×</w:t>
      </w:r>
      <w:r w:rsidRPr="008B1856">
        <w:rPr>
          <w:b/>
          <w:bCs/>
        </w:rPr>
        <w:t>10^</w:t>
      </w:r>
      <w:r w:rsidRPr="008B1856">
        <w:rPr>
          <w:rFonts w:ascii="Aptos" w:hAnsi="Aptos" w:cs="Aptos"/>
          <w:b/>
          <w:bCs/>
        </w:rPr>
        <w:t>−</w:t>
      </w:r>
      <w:r w:rsidRPr="008B1856">
        <w:rPr>
          <w:b/>
          <w:bCs/>
        </w:rPr>
        <w:t>6</w:t>
      </w:r>
      <w:r w:rsidRPr="008B1856">
        <w:rPr>
          <w:rFonts w:ascii="Arial" w:hAnsi="Arial" w:cs="Arial"/>
          <w:b/>
          <w:bCs/>
        </w:rPr>
        <w:t> </w:t>
      </w:r>
      <w:r w:rsidRPr="008B1856">
        <w:rPr>
          <w:b/>
          <w:bCs/>
        </w:rPr>
        <w:t>, calculate and plot the force of attraction between them as the distance varies from 0.5 m to 5 m. Discuss how the force behaves with the varying distance and charge magnitudes.</w:t>
      </w:r>
    </w:p>
    <w:p w14:paraId="59BCD234" w14:textId="77777777" w:rsidR="008B1856" w:rsidRPr="008B1856" w:rsidRDefault="008B1856" w:rsidP="008B1856">
      <w:r w:rsidRPr="008B1856">
        <w:rPr>
          <w:b/>
          <w:bCs/>
        </w:rPr>
        <w:t>Code:</w:t>
      </w:r>
    </w:p>
    <w:p w14:paraId="3BD906B5" w14:textId="77777777" w:rsidR="008B1856" w:rsidRPr="008B1856" w:rsidRDefault="008B1856" w:rsidP="008B1856">
      <w:r w:rsidRPr="008B1856">
        <w:rPr>
          <w:i/>
          <w:iCs/>
        </w:rPr>
        <w:t xml:space="preserve">// Parameters for </w:t>
      </w:r>
      <w:proofErr w:type="gramStart"/>
      <w:r w:rsidRPr="008B1856">
        <w:rPr>
          <w:i/>
          <w:iCs/>
        </w:rPr>
        <w:t>two point</w:t>
      </w:r>
      <w:proofErr w:type="gramEnd"/>
      <w:r w:rsidRPr="008B1856">
        <w:rPr>
          <w:i/>
          <w:iCs/>
        </w:rPr>
        <w:t xml:space="preserve"> charges</w:t>
      </w:r>
    </w:p>
    <w:p w14:paraId="0FE32439" w14:textId="77777777" w:rsidR="008B1856" w:rsidRPr="008B1856" w:rsidRDefault="008B1856" w:rsidP="008B1856">
      <w:proofErr w:type="spellStart"/>
      <w:r w:rsidRPr="008B1856">
        <w:t>clc</w:t>
      </w:r>
      <w:proofErr w:type="spellEnd"/>
      <w:r w:rsidRPr="008B1856">
        <w:t>;</w:t>
      </w:r>
    </w:p>
    <w:p w14:paraId="17F169B7" w14:textId="77777777" w:rsidR="008B1856" w:rsidRPr="008B1856" w:rsidRDefault="008B1856" w:rsidP="008B1856">
      <w:proofErr w:type="spellStart"/>
      <w:r w:rsidRPr="008B1856">
        <w:t>ke</w:t>
      </w:r>
      <w:proofErr w:type="spellEnd"/>
      <w:r w:rsidRPr="008B1856">
        <w:t xml:space="preserve"> = 8.99e9; </w:t>
      </w:r>
      <w:r w:rsidRPr="008B1856">
        <w:rPr>
          <w:i/>
          <w:iCs/>
        </w:rPr>
        <w:t>// Coulomb's constant (N*m^2/C^2)</w:t>
      </w:r>
    </w:p>
    <w:p w14:paraId="23713E24" w14:textId="77777777" w:rsidR="008B1856" w:rsidRPr="008B1856" w:rsidRDefault="008B1856" w:rsidP="008B1856">
      <w:r w:rsidRPr="008B1856">
        <w:t xml:space="preserve">q1 = 5e-6; </w:t>
      </w:r>
      <w:r w:rsidRPr="008B1856">
        <w:rPr>
          <w:i/>
          <w:iCs/>
        </w:rPr>
        <w:t>// Charge 1 (Coulombs)</w:t>
      </w:r>
    </w:p>
    <w:p w14:paraId="4A69A872" w14:textId="77777777" w:rsidR="008B1856" w:rsidRPr="008B1856" w:rsidRDefault="008B1856" w:rsidP="008B1856">
      <w:r w:rsidRPr="008B1856">
        <w:t xml:space="preserve">q2 = 2e-6; </w:t>
      </w:r>
      <w:r w:rsidRPr="008B1856">
        <w:rPr>
          <w:i/>
          <w:iCs/>
        </w:rPr>
        <w:t>// Charge 2 (Coulombs)</w:t>
      </w:r>
    </w:p>
    <w:p w14:paraId="526FEE30" w14:textId="77777777" w:rsidR="008B1856" w:rsidRPr="008B1856" w:rsidRDefault="008B1856" w:rsidP="008B1856">
      <w:r w:rsidRPr="008B1856">
        <w:t xml:space="preserve">r = </w:t>
      </w:r>
      <w:proofErr w:type="spellStart"/>
      <w:r w:rsidRPr="008B1856">
        <w:t>linspace</w:t>
      </w:r>
      <w:proofErr w:type="spellEnd"/>
      <w:r w:rsidRPr="008B1856">
        <w:t xml:space="preserve">(0.5, 5, 100); </w:t>
      </w:r>
      <w:r w:rsidRPr="008B1856">
        <w:rPr>
          <w:i/>
          <w:iCs/>
        </w:rPr>
        <w:t>// Distance between charges (m)</w:t>
      </w:r>
    </w:p>
    <w:p w14:paraId="2B1179EF" w14:textId="77777777" w:rsidR="008B1856" w:rsidRPr="008B1856" w:rsidRDefault="008B1856" w:rsidP="008B1856"/>
    <w:p w14:paraId="587F9F23" w14:textId="77777777" w:rsidR="008B1856" w:rsidRPr="008B1856" w:rsidRDefault="008B1856" w:rsidP="008B1856">
      <w:r w:rsidRPr="008B1856">
        <w:rPr>
          <w:i/>
          <w:iCs/>
        </w:rPr>
        <w:lastRenderedPageBreak/>
        <w:t>// Calculate force as a function of distance</w:t>
      </w:r>
    </w:p>
    <w:p w14:paraId="78D2861D" w14:textId="37C4AD9A" w:rsidR="008B1856" w:rsidRPr="008B1856" w:rsidRDefault="008B1856" w:rsidP="008B1856">
      <w:r w:rsidRPr="008B1856">
        <w:t xml:space="preserve">F = </w:t>
      </w:r>
      <w:proofErr w:type="spellStart"/>
      <w:r w:rsidRPr="008B1856">
        <w:t>ke</w:t>
      </w:r>
      <w:proofErr w:type="spellEnd"/>
      <w:r w:rsidRPr="008B1856">
        <w:t xml:space="preserve"> * abs(q1 * q2) ./ r.^2;</w:t>
      </w:r>
    </w:p>
    <w:p w14:paraId="3F6FF880" w14:textId="77777777" w:rsidR="008B1856" w:rsidRPr="008B1856" w:rsidRDefault="008B1856" w:rsidP="008B1856">
      <w:r w:rsidRPr="008B1856">
        <w:rPr>
          <w:i/>
          <w:iCs/>
        </w:rPr>
        <w:t>// Plotting the force vs distance</w:t>
      </w:r>
    </w:p>
    <w:p w14:paraId="459D2AFB" w14:textId="77777777" w:rsidR="008B1856" w:rsidRPr="008B1856" w:rsidRDefault="008B1856" w:rsidP="008B1856">
      <w:r w:rsidRPr="008B1856">
        <w:t>plot(r, F, "b");</w:t>
      </w:r>
    </w:p>
    <w:p w14:paraId="3986A8EA" w14:textId="77777777" w:rsidR="008B1856" w:rsidRPr="008B1856" w:rsidRDefault="008B1856" w:rsidP="008B1856">
      <w:proofErr w:type="spellStart"/>
      <w:r w:rsidRPr="008B1856">
        <w:t>xlabel</w:t>
      </w:r>
      <w:proofErr w:type="spellEnd"/>
      <w:r w:rsidRPr="008B1856">
        <w:t>("Distance (m)");</w:t>
      </w:r>
    </w:p>
    <w:p w14:paraId="7E0AE8A7" w14:textId="77777777" w:rsidR="008B1856" w:rsidRPr="008B1856" w:rsidRDefault="008B1856" w:rsidP="008B1856">
      <w:proofErr w:type="spellStart"/>
      <w:r w:rsidRPr="008B1856">
        <w:t>ylabel</w:t>
      </w:r>
      <w:proofErr w:type="spellEnd"/>
      <w:r w:rsidRPr="008B1856">
        <w:t>("Force (N)");</w:t>
      </w:r>
    </w:p>
    <w:p w14:paraId="038C5219" w14:textId="77777777" w:rsidR="008B1856" w:rsidRPr="008B1856" w:rsidRDefault="008B1856" w:rsidP="008B1856">
      <w:r w:rsidRPr="008B1856">
        <w:t xml:space="preserve">title("Force of Attraction Between </w:t>
      </w:r>
      <w:proofErr w:type="gramStart"/>
      <w:r w:rsidRPr="008B1856">
        <w:t>Two Point</w:t>
      </w:r>
      <w:proofErr w:type="gramEnd"/>
      <w:r w:rsidRPr="008B1856">
        <w:t xml:space="preserve"> Charges (Different Magnitudes)")</w:t>
      </w:r>
    </w:p>
    <w:p w14:paraId="39362D46" w14:textId="0F953C47" w:rsidR="008B1856" w:rsidRPr="008B1856" w:rsidRDefault="008B1856" w:rsidP="008B1856"/>
    <w:p w14:paraId="6E73A600" w14:textId="0F2F1ADA" w:rsidR="008B1856" w:rsidRPr="008B1856" w:rsidRDefault="008B1856" w:rsidP="008B1856">
      <w:r w:rsidRPr="008B1856">
        <w:rPr>
          <w:b/>
          <w:bCs/>
        </w:rPr>
        <w:drawing>
          <wp:anchor distT="0" distB="0" distL="114300" distR="114300" simplePos="0" relativeHeight="251658240" behindDoc="0" locked="0" layoutInCell="1" allowOverlap="1" wp14:anchorId="3B3CCA34" wp14:editId="663BF3C8">
            <wp:simplePos x="0" y="0"/>
            <wp:positionH relativeFrom="column">
              <wp:posOffset>450850</wp:posOffset>
            </wp:positionH>
            <wp:positionV relativeFrom="paragraph">
              <wp:posOffset>352425</wp:posOffset>
            </wp:positionV>
            <wp:extent cx="3263900" cy="3079750"/>
            <wp:effectExtent l="0" t="0" r="0" b="6350"/>
            <wp:wrapTopAndBottom/>
            <wp:docPr id="60978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8377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B1856">
        <w:rPr>
          <w:b/>
          <w:bCs/>
        </w:rPr>
        <w:t>Output:</w:t>
      </w:r>
      <w:r w:rsidRPr="008B1856">
        <w:rPr>
          <w:noProof/>
        </w:rPr>
        <w:t xml:space="preserve"> </w:t>
      </w:r>
    </w:p>
    <w:p w14:paraId="7C9ED271" w14:textId="77777777" w:rsidR="008B1856" w:rsidRDefault="008B1856" w:rsidP="008B1856">
      <w:pPr>
        <w:rPr>
          <w:b/>
          <w:bCs/>
        </w:rPr>
      </w:pPr>
    </w:p>
    <w:p w14:paraId="30078EF3" w14:textId="77777777" w:rsidR="008B1856" w:rsidRDefault="008B1856" w:rsidP="008B1856">
      <w:pPr>
        <w:rPr>
          <w:b/>
          <w:bCs/>
        </w:rPr>
      </w:pPr>
    </w:p>
    <w:p w14:paraId="039AB333" w14:textId="77777777" w:rsidR="008B1856" w:rsidRDefault="008B1856" w:rsidP="008B1856">
      <w:pPr>
        <w:rPr>
          <w:b/>
          <w:bCs/>
        </w:rPr>
      </w:pPr>
    </w:p>
    <w:p w14:paraId="104C21F3" w14:textId="77777777" w:rsidR="008B1856" w:rsidRDefault="008B1856" w:rsidP="008B1856">
      <w:pPr>
        <w:rPr>
          <w:b/>
          <w:bCs/>
        </w:rPr>
      </w:pPr>
    </w:p>
    <w:p w14:paraId="664CA5F4" w14:textId="77777777" w:rsidR="008B1856" w:rsidRDefault="008B1856" w:rsidP="008B1856">
      <w:pPr>
        <w:rPr>
          <w:b/>
          <w:bCs/>
        </w:rPr>
      </w:pPr>
    </w:p>
    <w:p w14:paraId="598A58C7" w14:textId="77777777" w:rsidR="008B1856" w:rsidRDefault="008B1856" w:rsidP="008B1856">
      <w:pPr>
        <w:rPr>
          <w:b/>
          <w:bCs/>
        </w:rPr>
      </w:pPr>
    </w:p>
    <w:p w14:paraId="6B775291" w14:textId="77777777" w:rsidR="008B1856" w:rsidRDefault="008B1856" w:rsidP="008B1856">
      <w:pPr>
        <w:rPr>
          <w:b/>
          <w:bCs/>
        </w:rPr>
      </w:pPr>
    </w:p>
    <w:p w14:paraId="44064478" w14:textId="77777777" w:rsidR="008B1856" w:rsidRDefault="008B1856" w:rsidP="008B1856">
      <w:pPr>
        <w:rPr>
          <w:b/>
          <w:bCs/>
        </w:rPr>
      </w:pPr>
    </w:p>
    <w:p w14:paraId="4DE31AEF" w14:textId="77777777" w:rsidR="008B1856" w:rsidRDefault="008B1856" w:rsidP="008B1856">
      <w:pPr>
        <w:rPr>
          <w:b/>
          <w:bCs/>
        </w:rPr>
      </w:pPr>
    </w:p>
    <w:p w14:paraId="5BB1FA60" w14:textId="3F7D884F" w:rsidR="008B1856" w:rsidRPr="008B1856" w:rsidRDefault="008B1856" w:rsidP="008B1856">
      <w:r w:rsidRPr="008B1856">
        <w:rPr>
          <w:b/>
          <w:bCs/>
        </w:rPr>
        <w:lastRenderedPageBreak/>
        <w:t>Case 3:</w:t>
      </w:r>
      <w:r w:rsidRPr="008B1856">
        <w:t> </w:t>
      </w:r>
    </w:p>
    <w:p w14:paraId="55DF1827" w14:textId="77777777" w:rsidR="008B1856" w:rsidRPr="008B1856" w:rsidRDefault="008B1856" w:rsidP="008B1856">
      <w:r w:rsidRPr="008B1856">
        <w:rPr>
          <w:b/>
          <w:bCs/>
        </w:rPr>
        <w:t>Two parallel conductors are separated by a distance d. The first conductor carries a current of I1=5</w:t>
      </w:r>
      <w:r w:rsidRPr="008B1856">
        <w:rPr>
          <w:rFonts w:ascii="Arial" w:hAnsi="Arial" w:cs="Arial"/>
          <w:b/>
          <w:bCs/>
        </w:rPr>
        <w:t> </w:t>
      </w:r>
      <w:r w:rsidRPr="008B1856">
        <w:rPr>
          <w:b/>
          <w:bCs/>
        </w:rPr>
        <w:t>A, and the second conductor carries a current of I2=10</w:t>
      </w:r>
      <w:r w:rsidRPr="008B1856">
        <w:rPr>
          <w:rFonts w:ascii="Arial" w:hAnsi="Arial" w:cs="Arial"/>
          <w:b/>
          <w:bCs/>
        </w:rPr>
        <w:t> </w:t>
      </w:r>
      <w:r w:rsidRPr="008B1856">
        <w:rPr>
          <w:b/>
          <w:bCs/>
        </w:rPr>
        <w:t>A. Calculate and plot the force per unit length between the conductors for varying distances from 0.1 m to 10 m. Explain how the force changes with the distance between the conductors</w:t>
      </w:r>
    </w:p>
    <w:p w14:paraId="6AAE83DB" w14:textId="77777777" w:rsidR="008B1856" w:rsidRPr="008B1856" w:rsidRDefault="008B1856" w:rsidP="008B1856">
      <w:r w:rsidRPr="008B1856">
        <w:rPr>
          <w:b/>
          <w:bCs/>
        </w:rPr>
        <w:t>Code:</w:t>
      </w:r>
    </w:p>
    <w:p w14:paraId="440553C8" w14:textId="77777777" w:rsidR="008B1856" w:rsidRPr="008B1856" w:rsidRDefault="008B1856" w:rsidP="008B1856">
      <w:r w:rsidRPr="008B1856">
        <w:rPr>
          <w:i/>
          <w:iCs/>
        </w:rPr>
        <w:t>// Parameters for two parallel conductors</w:t>
      </w:r>
    </w:p>
    <w:p w14:paraId="1B6BF6BA" w14:textId="77777777" w:rsidR="008B1856" w:rsidRPr="008B1856" w:rsidRDefault="008B1856" w:rsidP="008B1856">
      <w:proofErr w:type="spellStart"/>
      <w:r w:rsidRPr="008B1856">
        <w:t>clc</w:t>
      </w:r>
      <w:proofErr w:type="spellEnd"/>
      <w:r w:rsidRPr="008B1856">
        <w:t>;</w:t>
      </w:r>
    </w:p>
    <w:p w14:paraId="17E4F399" w14:textId="77777777" w:rsidR="008B1856" w:rsidRPr="008B1856" w:rsidRDefault="008B1856" w:rsidP="008B1856">
      <w:r w:rsidRPr="008B1856">
        <w:t xml:space="preserve">mu0 = 4 * %pi * 1e-7; </w:t>
      </w:r>
      <w:r w:rsidRPr="008B1856">
        <w:rPr>
          <w:i/>
          <w:iCs/>
        </w:rPr>
        <w:t>// Permeability of free space (N/A^2)</w:t>
      </w:r>
    </w:p>
    <w:p w14:paraId="4561E6A2" w14:textId="77777777" w:rsidR="008B1856" w:rsidRPr="008B1856" w:rsidRDefault="008B1856" w:rsidP="008B1856">
      <w:r w:rsidRPr="008B1856">
        <w:t xml:space="preserve">I1 = 5; </w:t>
      </w:r>
      <w:r w:rsidRPr="008B1856">
        <w:rPr>
          <w:i/>
          <w:iCs/>
        </w:rPr>
        <w:t>// Current in conductor 1 (Amperes)</w:t>
      </w:r>
    </w:p>
    <w:p w14:paraId="57D9BB94" w14:textId="77777777" w:rsidR="008B1856" w:rsidRPr="008B1856" w:rsidRDefault="008B1856" w:rsidP="008B1856">
      <w:r w:rsidRPr="008B1856">
        <w:t xml:space="preserve">I2 = 10; </w:t>
      </w:r>
      <w:r w:rsidRPr="008B1856">
        <w:rPr>
          <w:i/>
          <w:iCs/>
        </w:rPr>
        <w:t>// Current in conductor 2 (Amperes)</w:t>
      </w:r>
    </w:p>
    <w:p w14:paraId="6815880A" w14:textId="1C8D33AB" w:rsidR="008B1856" w:rsidRPr="008B1856" w:rsidRDefault="008B1856" w:rsidP="008B1856">
      <w:r w:rsidRPr="008B1856">
        <w:t xml:space="preserve">d = </w:t>
      </w:r>
      <w:proofErr w:type="spellStart"/>
      <w:r w:rsidRPr="008B1856">
        <w:t>linspace</w:t>
      </w:r>
      <w:proofErr w:type="spellEnd"/>
      <w:r w:rsidRPr="008B1856">
        <w:t xml:space="preserve">(0.1, 10, 100); </w:t>
      </w:r>
      <w:r w:rsidRPr="008B1856">
        <w:rPr>
          <w:i/>
          <w:iCs/>
        </w:rPr>
        <w:t>// Distance between conductors (m)</w:t>
      </w:r>
    </w:p>
    <w:p w14:paraId="1D10CFEF" w14:textId="77777777" w:rsidR="008B1856" w:rsidRPr="008B1856" w:rsidRDefault="008B1856" w:rsidP="008B1856">
      <w:r w:rsidRPr="008B1856">
        <w:rPr>
          <w:i/>
          <w:iCs/>
        </w:rPr>
        <w:t>// Calculate force per unit length as a function of distance</w:t>
      </w:r>
    </w:p>
    <w:p w14:paraId="602F9EC6" w14:textId="7003EFB9" w:rsidR="008B1856" w:rsidRPr="008B1856" w:rsidRDefault="008B1856" w:rsidP="008B1856">
      <w:proofErr w:type="spellStart"/>
      <w:r w:rsidRPr="008B1856">
        <w:t>F_per_length</w:t>
      </w:r>
      <w:proofErr w:type="spellEnd"/>
      <w:r w:rsidRPr="008B1856">
        <w:t xml:space="preserve"> = (mu0 * I1 * I2) ./ (2 * %pi * d);</w:t>
      </w:r>
    </w:p>
    <w:p w14:paraId="1DEB021A" w14:textId="77777777" w:rsidR="008B1856" w:rsidRPr="008B1856" w:rsidRDefault="008B1856" w:rsidP="008B1856">
      <w:r w:rsidRPr="008B1856">
        <w:rPr>
          <w:i/>
          <w:iCs/>
        </w:rPr>
        <w:t>// Plotting the force per unit length vs distance</w:t>
      </w:r>
    </w:p>
    <w:p w14:paraId="5BBC4FB3" w14:textId="77777777" w:rsidR="008B1856" w:rsidRPr="008B1856" w:rsidRDefault="008B1856" w:rsidP="008B1856">
      <w:r w:rsidRPr="008B1856">
        <w:t xml:space="preserve">plot(d, </w:t>
      </w:r>
      <w:proofErr w:type="spellStart"/>
      <w:r w:rsidRPr="008B1856">
        <w:t>F_per_length</w:t>
      </w:r>
      <w:proofErr w:type="spellEnd"/>
      <w:r w:rsidRPr="008B1856">
        <w:t>, "g");</w:t>
      </w:r>
    </w:p>
    <w:p w14:paraId="624A5EF7" w14:textId="77777777" w:rsidR="008B1856" w:rsidRPr="008B1856" w:rsidRDefault="008B1856" w:rsidP="008B1856">
      <w:proofErr w:type="spellStart"/>
      <w:r w:rsidRPr="008B1856">
        <w:t>xlabel</w:t>
      </w:r>
      <w:proofErr w:type="spellEnd"/>
      <w:r w:rsidRPr="008B1856">
        <w:t>("Distance (m)");</w:t>
      </w:r>
    </w:p>
    <w:p w14:paraId="5A2A1ADF" w14:textId="77777777" w:rsidR="008B1856" w:rsidRPr="008B1856" w:rsidRDefault="008B1856" w:rsidP="008B1856">
      <w:proofErr w:type="spellStart"/>
      <w:r w:rsidRPr="008B1856">
        <w:t>ylabel</w:t>
      </w:r>
      <w:proofErr w:type="spellEnd"/>
      <w:r w:rsidRPr="008B1856">
        <w:t>("Force per Unit Length (N/m)");</w:t>
      </w:r>
    </w:p>
    <w:p w14:paraId="1C55C17E" w14:textId="77777777" w:rsidR="008B1856" w:rsidRPr="008B1856" w:rsidRDefault="008B1856" w:rsidP="008B1856">
      <w:r w:rsidRPr="008B1856">
        <w:t>title("Force Between Two Parallel Conductors (Different Currents)");</w:t>
      </w:r>
    </w:p>
    <w:p w14:paraId="10AF74B9" w14:textId="3AED4792" w:rsidR="00DD5C5C" w:rsidRDefault="008B1856">
      <w:pPr>
        <w:rPr>
          <w:b/>
          <w:bCs/>
        </w:rPr>
      </w:pPr>
      <w:r>
        <w:rPr>
          <w:b/>
          <w:bCs/>
        </w:rPr>
        <w:t>Output:</w:t>
      </w:r>
    </w:p>
    <w:p w14:paraId="06C155B4" w14:textId="5601C33A" w:rsidR="008B1856" w:rsidRDefault="008B1856">
      <w:r w:rsidRPr="008B1856">
        <w:drawing>
          <wp:inline distT="0" distB="0" distL="0" distR="0" wp14:anchorId="1CAB6AD4" wp14:editId="4AB08476">
            <wp:extent cx="2989385" cy="2514017"/>
            <wp:effectExtent l="0" t="0" r="1905" b="635"/>
            <wp:docPr id="152984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484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7394" cy="253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67FE" w14:textId="77777777" w:rsidR="008B1856" w:rsidRPr="008B1856" w:rsidRDefault="008B1856" w:rsidP="008B1856">
      <w:r w:rsidRPr="008B1856">
        <w:rPr>
          <w:b/>
          <w:bCs/>
        </w:rPr>
        <w:lastRenderedPageBreak/>
        <w:t>Case 4:</w:t>
      </w:r>
    </w:p>
    <w:p w14:paraId="4783685E" w14:textId="77777777" w:rsidR="008B1856" w:rsidRPr="008B1856" w:rsidRDefault="008B1856" w:rsidP="008B1856">
      <w:r w:rsidRPr="008B1856">
        <w:rPr>
          <w:b/>
          <w:bCs/>
        </w:rPr>
        <w:t>Given two parallel conductors carrying currents of 3</w:t>
      </w:r>
      <w:r w:rsidRPr="008B1856">
        <w:rPr>
          <w:rFonts w:ascii="Arial" w:hAnsi="Arial" w:cs="Arial"/>
          <w:b/>
          <w:bCs/>
        </w:rPr>
        <w:t> </w:t>
      </w:r>
      <w:r w:rsidRPr="008B1856">
        <w:rPr>
          <w:b/>
          <w:bCs/>
        </w:rPr>
        <w:t>A, calculate and plot the force per unit length between the conductors for varying distances between 0.1 m to 2 m. Discuss the relationship between the distance and the force between the conductors.</w:t>
      </w:r>
    </w:p>
    <w:p w14:paraId="1747C9F9" w14:textId="77777777" w:rsidR="008B1856" w:rsidRPr="008B1856" w:rsidRDefault="008B1856" w:rsidP="008B1856">
      <w:r w:rsidRPr="008B1856">
        <w:rPr>
          <w:b/>
          <w:bCs/>
        </w:rPr>
        <w:t>Code:</w:t>
      </w:r>
    </w:p>
    <w:p w14:paraId="381C178B" w14:textId="77777777" w:rsidR="008B1856" w:rsidRPr="008B1856" w:rsidRDefault="008B1856" w:rsidP="008B1856">
      <w:r w:rsidRPr="008B1856">
        <w:rPr>
          <w:i/>
          <w:iCs/>
        </w:rPr>
        <w:t>// Parameters for two parallel conductors</w:t>
      </w:r>
    </w:p>
    <w:p w14:paraId="28C01147" w14:textId="77777777" w:rsidR="008B1856" w:rsidRPr="008B1856" w:rsidRDefault="008B1856" w:rsidP="008B1856">
      <w:proofErr w:type="spellStart"/>
      <w:r w:rsidRPr="008B1856">
        <w:t>clc</w:t>
      </w:r>
      <w:proofErr w:type="spellEnd"/>
      <w:r w:rsidRPr="008B1856">
        <w:t>;</w:t>
      </w:r>
    </w:p>
    <w:p w14:paraId="6B63AC34" w14:textId="77777777" w:rsidR="008B1856" w:rsidRPr="008B1856" w:rsidRDefault="008B1856" w:rsidP="008B1856">
      <w:r w:rsidRPr="008B1856">
        <w:t xml:space="preserve">mu0 = 4 * %pi * 1e-7; </w:t>
      </w:r>
      <w:r w:rsidRPr="008B1856">
        <w:rPr>
          <w:i/>
          <w:iCs/>
        </w:rPr>
        <w:t>// Permeability of free space (N/A^2)</w:t>
      </w:r>
    </w:p>
    <w:p w14:paraId="69D237CE" w14:textId="77777777" w:rsidR="008B1856" w:rsidRPr="008B1856" w:rsidRDefault="008B1856" w:rsidP="008B1856">
      <w:r w:rsidRPr="008B1856">
        <w:t xml:space="preserve">I1 = 3; </w:t>
      </w:r>
      <w:r w:rsidRPr="008B1856">
        <w:rPr>
          <w:i/>
          <w:iCs/>
        </w:rPr>
        <w:t>// Current in conductor 1 (Amperes)</w:t>
      </w:r>
    </w:p>
    <w:p w14:paraId="40B3CFD9" w14:textId="77777777" w:rsidR="008B1856" w:rsidRPr="008B1856" w:rsidRDefault="008B1856" w:rsidP="008B1856">
      <w:r w:rsidRPr="008B1856">
        <w:t xml:space="preserve">I2 = 3; </w:t>
      </w:r>
      <w:r w:rsidRPr="008B1856">
        <w:rPr>
          <w:i/>
          <w:iCs/>
        </w:rPr>
        <w:t>// Current in conductor 2 (Amperes)</w:t>
      </w:r>
    </w:p>
    <w:p w14:paraId="3511DF99" w14:textId="75936CD9" w:rsidR="008B1856" w:rsidRPr="008B1856" w:rsidRDefault="008B1856" w:rsidP="008B1856">
      <w:r w:rsidRPr="008B1856">
        <w:t xml:space="preserve">d = </w:t>
      </w:r>
      <w:proofErr w:type="spellStart"/>
      <w:r w:rsidRPr="008B1856">
        <w:t>linspace</w:t>
      </w:r>
      <w:proofErr w:type="spellEnd"/>
      <w:r w:rsidRPr="008B1856">
        <w:t xml:space="preserve">(0.1, 2, 100); </w:t>
      </w:r>
      <w:r w:rsidRPr="008B1856">
        <w:rPr>
          <w:i/>
          <w:iCs/>
        </w:rPr>
        <w:t>// Distance between conductors (m)</w:t>
      </w:r>
    </w:p>
    <w:p w14:paraId="09BBB239" w14:textId="77777777" w:rsidR="008B1856" w:rsidRPr="008B1856" w:rsidRDefault="008B1856" w:rsidP="008B1856">
      <w:r w:rsidRPr="008B1856">
        <w:rPr>
          <w:i/>
          <w:iCs/>
        </w:rPr>
        <w:t>// Calculate force per unit length as a function of distance</w:t>
      </w:r>
    </w:p>
    <w:p w14:paraId="1E749CFD" w14:textId="1ECB3A97" w:rsidR="008B1856" w:rsidRPr="008B1856" w:rsidRDefault="008B1856" w:rsidP="008B1856">
      <w:proofErr w:type="spellStart"/>
      <w:r w:rsidRPr="008B1856">
        <w:t>F_per_length</w:t>
      </w:r>
      <w:proofErr w:type="spellEnd"/>
      <w:r w:rsidRPr="008B1856">
        <w:t xml:space="preserve"> = (mu0 * I1 * I2) ./ (2 * %pi * d);</w:t>
      </w:r>
    </w:p>
    <w:p w14:paraId="7AB75E37" w14:textId="77777777" w:rsidR="008B1856" w:rsidRPr="008B1856" w:rsidRDefault="008B1856" w:rsidP="008B1856">
      <w:r w:rsidRPr="008B1856">
        <w:rPr>
          <w:i/>
          <w:iCs/>
        </w:rPr>
        <w:t>// Plotting the force per unit length vs distance</w:t>
      </w:r>
    </w:p>
    <w:p w14:paraId="67A6542F" w14:textId="77777777" w:rsidR="008B1856" w:rsidRPr="008B1856" w:rsidRDefault="008B1856" w:rsidP="008B1856">
      <w:r w:rsidRPr="008B1856">
        <w:t xml:space="preserve">plot(d, </w:t>
      </w:r>
      <w:proofErr w:type="spellStart"/>
      <w:r w:rsidRPr="008B1856">
        <w:t>F_per_length</w:t>
      </w:r>
      <w:proofErr w:type="spellEnd"/>
      <w:r w:rsidRPr="008B1856">
        <w:t>, "m");</w:t>
      </w:r>
    </w:p>
    <w:p w14:paraId="72F87C64" w14:textId="77777777" w:rsidR="008B1856" w:rsidRPr="008B1856" w:rsidRDefault="008B1856" w:rsidP="008B1856">
      <w:proofErr w:type="spellStart"/>
      <w:r w:rsidRPr="008B1856">
        <w:t>xlabel</w:t>
      </w:r>
      <w:proofErr w:type="spellEnd"/>
      <w:r w:rsidRPr="008B1856">
        <w:t>("Distance (m)");</w:t>
      </w:r>
    </w:p>
    <w:p w14:paraId="41C9090E" w14:textId="77777777" w:rsidR="008B1856" w:rsidRPr="008B1856" w:rsidRDefault="008B1856" w:rsidP="008B1856">
      <w:proofErr w:type="spellStart"/>
      <w:r w:rsidRPr="008B1856">
        <w:t>ylabel</w:t>
      </w:r>
      <w:proofErr w:type="spellEnd"/>
      <w:r w:rsidRPr="008B1856">
        <w:t>("Force per Unit Length (N/m)");</w:t>
      </w:r>
    </w:p>
    <w:p w14:paraId="586D3A52" w14:textId="77777777" w:rsidR="008B1856" w:rsidRPr="008B1856" w:rsidRDefault="008B1856" w:rsidP="008B1856">
      <w:r w:rsidRPr="008B1856">
        <w:t>title("Force Between Two Parallel Conductors (Same Current)");</w:t>
      </w:r>
    </w:p>
    <w:p w14:paraId="71634CA1" w14:textId="77777777" w:rsidR="008B1856" w:rsidRPr="008B1856" w:rsidRDefault="008B1856" w:rsidP="008B1856"/>
    <w:p w14:paraId="097FAB76" w14:textId="77777777" w:rsidR="008B1856" w:rsidRPr="008B1856" w:rsidRDefault="008B1856" w:rsidP="008B1856">
      <w:r w:rsidRPr="008B1856">
        <w:rPr>
          <w:b/>
          <w:bCs/>
        </w:rPr>
        <w:t>Output:</w:t>
      </w:r>
    </w:p>
    <w:p w14:paraId="7135A982" w14:textId="5F49B072" w:rsidR="008B1856" w:rsidRPr="008B1856" w:rsidRDefault="008B1856">
      <w:r w:rsidRPr="008B1856">
        <w:drawing>
          <wp:inline distT="0" distB="0" distL="0" distR="0" wp14:anchorId="2902EE77" wp14:editId="791305C4">
            <wp:extent cx="2376213" cy="2256692"/>
            <wp:effectExtent l="0" t="0" r="5080" b="0"/>
            <wp:docPr id="193898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87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4767" cy="22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1856" w:rsidRPr="008B18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041"/>
    <w:rsid w:val="008B1856"/>
    <w:rsid w:val="00970041"/>
    <w:rsid w:val="00DD5C5C"/>
    <w:rsid w:val="00DD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74421"/>
  <w15:chartTrackingRefBased/>
  <w15:docId w15:val="{60D2EE7B-BF58-4ADB-AE11-F138F9BED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0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0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0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0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0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0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0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0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0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0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0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0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0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0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0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0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0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0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0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0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0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0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0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0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0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0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0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0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729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</cp:revision>
  <dcterms:created xsi:type="dcterms:W3CDTF">2026-07-29T04:12:00Z</dcterms:created>
  <dcterms:modified xsi:type="dcterms:W3CDTF">2026-07-29T04:42:00Z</dcterms:modified>
</cp:coreProperties>
</file>