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D7C0E2" w14:textId="77777777" w:rsidR="000F1582" w:rsidRDefault="00000000">
      <w:pPr>
        <w:jc w:val="center"/>
        <w:rPr>
          <w:b/>
          <w:bCs/>
          <w:lang w:val="en-US"/>
        </w:rPr>
      </w:pPr>
      <w:r>
        <w:rPr>
          <w:b/>
          <w:bCs/>
          <w:lang w:val="en-US"/>
        </w:rPr>
        <w:t>ECA05-Engineering Electromagnetics</w:t>
      </w:r>
    </w:p>
    <w:p w14:paraId="1CD7C0E3" w14:textId="77777777" w:rsidR="000F1582" w:rsidRDefault="00000000">
      <w:pPr>
        <w:jc w:val="both"/>
        <w:rPr>
          <w:lang w:val="en-US"/>
        </w:rPr>
      </w:pPr>
      <w:r>
        <w:rPr>
          <w:lang w:val="en-US"/>
        </w:rPr>
        <w:t>Date:</w:t>
      </w:r>
    </w:p>
    <w:p w14:paraId="1CD7C0E4" w14:textId="77777777" w:rsidR="000F1582" w:rsidRDefault="00000000">
      <w:pPr>
        <w:jc w:val="both"/>
        <w:rPr>
          <w:lang w:val="en-US"/>
        </w:rPr>
      </w:pPr>
      <w:r>
        <w:rPr>
          <w:lang w:val="en-US"/>
        </w:rPr>
        <w:t>Transformation between Cartesian, Cylindrical and spherical coordinate system</w:t>
      </w:r>
    </w:p>
    <w:p w14:paraId="1CD7C0E5" w14:textId="77777777" w:rsidR="000F1582" w:rsidRDefault="0000000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Aim:</w:t>
      </w:r>
    </w:p>
    <w:p w14:paraId="1CD7C0E6" w14:textId="77777777" w:rsidR="000F1582" w:rsidRDefault="00000000">
      <w:pPr>
        <w:jc w:val="both"/>
        <w:rPr>
          <w:lang w:val="en-US"/>
        </w:rPr>
      </w:pPr>
      <w:r>
        <w:rPr>
          <w:lang w:val="en-US"/>
        </w:rPr>
        <w:t>To write program for Transformation between Cartesian, Cylindrical and spherical coordinate system using SCILAB.</w:t>
      </w:r>
    </w:p>
    <w:p w14:paraId="1CD7C0E7" w14:textId="77777777" w:rsidR="000F1582" w:rsidRDefault="0000000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Software required:</w:t>
      </w:r>
    </w:p>
    <w:p w14:paraId="1CD7C0E8" w14:textId="77777777" w:rsidR="000F1582" w:rsidRDefault="00000000">
      <w:pPr>
        <w:jc w:val="both"/>
        <w:rPr>
          <w:lang w:val="en-US"/>
        </w:rPr>
      </w:pPr>
      <w:r>
        <w:rPr>
          <w:lang w:val="en-US"/>
        </w:rPr>
        <w:t>•SCILAB version 6.0.1</w:t>
      </w:r>
    </w:p>
    <w:p w14:paraId="1CD7C0E9" w14:textId="25F754D5" w:rsidR="000F1582" w:rsidRDefault="0000000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Theory:</w:t>
      </w:r>
    </w:p>
    <w:p w14:paraId="1CD7C0EA" w14:textId="77777777" w:rsidR="000F1582" w:rsidRDefault="0000000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Program:</w:t>
      </w:r>
    </w:p>
    <w:p w14:paraId="1CD7C0EB" w14:textId="55E78440" w:rsidR="000F1582" w:rsidRDefault="00000000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Test case (</w:t>
      </w:r>
      <w:proofErr w:type="spellStart"/>
      <w:r>
        <w:rPr>
          <w:b/>
          <w:bCs/>
          <w:lang w:val="en-US"/>
        </w:rPr>
        <w:t>i</w:t>
      </w:r>
      <w:proofErr w:type="spellEnd"/>
      <w:r>
        <w:rPr>
          <w:b/>
          <w:bCs/>
          <w:lang w:val="en-US"/>
        </w:rPr>
        <w:t>) Transformation of Cartesian coordinate points in to Cylindrical and spherical</w:t>
      </w:r>
    </w:p>
    <w:p w14:paraId="1CD7C0EC" w14:textId="613C9CD7" w:rsidR="000F1582" w:rsidRDefault="00400BC2">
      <w:pPr>
        <w:jc w:val="both"/>
        <w:rPr>
          <w:b/>
          <w:bCs/>
          <w:lang w:val="en-US"/>
        </w:rPr>
      </w:pPr>
      <w:r w:rsidRPr="00400BC2">
        <w:rPr>
          <w:lang w:val="en-US"/>
        </w:rPr>
        <w:drawing>
          <wp:anchor distT="0" distB="0" distL="114300" distR="114300" simplePos="0" relativeHeight="251663360" behindDoc="0" locked="0" layoutInCell="1" allowOverlap="1" wp14:anchorId="200F1322" wp14:editId="1CEE4FAF">
            <wp:simplePos x="0" y="0"/>
            <wp:positionH relativeFrom="column">
              <wp:posOffset>-114300</wp:posOffset>
            </wp:positionH>
            <wp:positionV relativeFrom="paragraph">
              <wp:posOffset>341630</wp:posOffset>
            </wp:positionV>
            <wp:extent cx="5365750" cy="3448050"/>
            <wp:effectExtent l="0" t="0" r="6350" b="0"/>
            <wp:wrapTopAndBottom/>
            <wp:docPr id="1706877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877717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575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>
        <w:rPr>
          <w:b/>
          <w:bCs/>
          <w:lang w:val="en-US"/>
        </w:rPr>
        <w:t>coordinate system</w:t>
      </w:r>
    </w:p>
    <w:p w14:paraId="61712DDE" w14:textId="4891925A" w:rsidR="00400BC2" w:rsidRDefault="00400BC2">
      <w:pPr>
        <w:jc w:val="both"/>
        <w:rPr>
          <w:lang w:val="en-US"/>
        </w:rPr>
      </w:pPr>
    </w:p>
    <w:p w14:paraId="1CD7C0F8" w14:textId="13A853CD" w:rsidR="000F1582" w:rsidRDefault="00400BC2">
      <w:pPr>
        <w:jc w:val="both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0288" behindDoc="0" locked="0" layoutInCell="1" allowOverlap="1" wp14:anchorId="1CD7C12D" wp14:editId="5553791A">
            <wp:simplePos x="0" y="0"/>
            <wp:positionH relativeFrom="column">
              <wp:posOffset>-224155</wp:posOffset>
            </wp:positionH>
            <wp:positionV relativeFrom="paragraph">
              <wp:posOffset>249555</wp:posOffset>
            </wp:positionV>
            <wp:extent cx="5120640" cy="891540"/>
            <wp:effectExtent l="0" t="0" r="3810" b="3810"/>
            <wp:wrapTopAndBottom/>
            <wp:docPr id="15718171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17150" name="Picture 1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gramStart"/>
      <w:r w:rsidR="00000000">
        <w:rPr>
          <w:lang w:val="en-US"/>
        </w:rPr>
        <w:t>Output:-</w:t>
      </w:r>
      <w:proofErr w:type="gramEnd"/>
      <w:r w:rsidR="00000000">
        <w:t xml:space="preserve"> </w:t>
      </w:r>
    </w:p>
    <w:p w14:paraId="1CD7C0F9" w14:textId="77777777" w:rsidR="000F1582" w:rsidRDefault="00000000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59264" behindDoc="0" locked="0" layoutInCell="1" allowOverlap="1" wp14:anchorId="1CD7C12F" wp14:editId="1CD7C130">
            <wp:simplePos x="0" y="0"/>
            <wp:positionH relativeFrom="margin">
              <wp:posOffset>485775</wp:posOffset>
            </wp:positionH>
            <wp:positionV relativeFrom="page">
              <wp:posOffset>1201420</wp:posOffset>
            </wp:positionV>
            <wp:extent cx="3429000" cy="2362200"/>
            <wp:effectExtent l="0" t="0" r="0" b="0"/>
            <wp:wrapTopAndBottom/>
            <wp:docPr id="16870557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7055713" name="Picture 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en-US"/>
        </w:rPr>
        <w:t>output:</w:t>
      </w:r>
    </w:p>
    <w:p w14:paraId="1CD7C0FA" w14:textId="77777777" w:rsidR="000F1582" w:rsidRDefault="000F1582">
      <w:pPr>
        <w:jc w:val="both"/>
        <w:rPr>
          <w:lang w:val="en-US"/>
        </w:rPr>
      </w:pPr>
    </w:p>
    <w:p w14:paraId="1CD7C0FB" w14:textId="77777777" w:rsidR="000F1582" w:rsidRDefault="00000000">
      <w:pPr>
        <w:jc w:val="both"/>
        <w:rPr>
          <w:lang w:val="en-US"/>
        </w:rPr>
      </w:pPr>
      <w:r>
        <w:rPr>
          <w:lang w:val="en-US"/>
        </w:rPr>
        <w:t>case ii)</w:t>
      </w:r>
    </w:p>
    <w:p w14:paraId="1CD7C0FC" w14:textId="77777777" w:rsidR="000F1582" w:rsidRDefault="00000000">
      <w:pPr>
        <w:jc w:val="both"/>
        <w:rPr>
          <w:b/>
          <w:bCs/>
        </w:rPr>
      </w:pPr>
      <w:r>
        <w:rPr>
          <w:b/>
          <w:bCs/>
        </w:rPr>
        <w:t>Test case (ii) Transformation of Cylindrical coordinate points into  Cartesian and spherical coordinate system</w:t>
      </w:r>
    </w:p>
    <w:p w14:paraId="1C4EBE91" w14:textId="629E204B" w:rsidR="009B48D1" w:rsidRDefault="009B48D1">
      <w:pPr>
        <w:jc w:val="both"/>
      </w:pPr>
      <w:r w:rsidRPr="009B48D1">
        <w:drawing>
          <wp:inline distT="0" distB="0" distL="0" distR="0" wp14:anchorId="6749D175" wp14:editId="329EB271">
            <wp:extent cx="5731510" cy="3775075"/>
            <wp:effectExtent l="0" t="0" r="2540" b="0"/>
            <wp:docPr id="6186543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6543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C109" w14:textId="77777777" w:rsidR="000F1582" w:rsidRDefault="000F1582">
      <w:pPr>
        <w:jc w:val="both"/>
        <w:rPr>
          <w:lang w:val="en-US"/>
        </w:rPr>
      </w:pPr>
    </w:p>
    <w:p w14:paraId="1CD7C10A" w14:textId="77777777" w:rsidR="000F1582" w:rsidRDefault="000F1582">
      <w:pPr>
        <w:jc w:val="both"/>
        <w:rPr>
          <w:lang w:val="en-US"/>
        </w:rPr>
      </w:pPr>
    </w:p>
    <w:p w14:paraId="1CD7C10B" w14:textId="77777777" w:rsidR="000F1582" w:rsidRDefault="000F1582">
      <w:pPr>
        <w:jc w:val="both"/>
        <w:rPr>
          <w:lang w:val="en-US"/>
        </w:rPr>
      </w:pPr>
    </w:p>
    <w:p w14:paraId="1CD7C10C" w14:textId="77777777" w:rsidR="000F1582" w:rsidRDefault="000F1582">
      <w:pPr>
        <w:jc w:val="both"/>
        <w:rPr>
          <w:lang w:val="en-US"/>
        </w:rPr>
      </w:pPr>
    </w:p>
    <w:p w14:paraId="1CD7C10D" w14:textId="77777777" w:rsidR="000F1582" w:rsidRDefault="000F1582">
      <w:pPr>
        <w:jc w:val="both"/>
        <w:rPr>
          <w:lang w:val="en-US"/>
        </w:rPr>
      </w:pPr>
    </w:p>
    <w:p w14:paraId="1CD7C10E" w14:textId="77777777" w:rsidR="000F1582" w:rsidRDefault="00000000">
      <w:pPr>
        <w:jc w:val="both"/>
        <w:rPr>
          <w:lang w:val="en-US"/>
        </w:rPr>
      </w:pPr>
      <w:r>
        <w:rPr>
          <w:lang w:val="en-US"/>
        </w:rPr>
        <w:t>Output:</w:t>
      </w:r>
    </w:p>
    <w:p w14:paraId="1CD7C10F" w14:textId="77777777" w:rsidR="000F1582" w:rsidRDefault="00000000">
      <w:pPr>
        <w:jc w:val="both"/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61312" behindDoc="0" locked="0" layoutInCell="1" allowOverlap="1" wp14:anchorId="1CD7C131" wp14:editId="1CD7C132">
            <wp:simplePos x="0" y="0"/>
            <wp:positionH relativeFrom="column">
              <wp:posOffset>615950</wp:posOffset>
            </wp:positionH>
            <wp:positionV relativeFrom="paragraph">
              <wp:posOffset>2051685</wp:posOffset>
            </wp:positionV>
            <wp:extent cx="3225800" cy="1931035"/>
            <wp:effectExtent l="0" t="0" r="0" b="0"/>
            <wp:wrapTopAndBottom/>
            <wp:docPr id="541538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538377" name="Picture 1"/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5800" cy="19313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inline distT="0" distB="0" distL="0" distR="0" wp14:anchorId="1CD7C133" wp14:editId="1CD7C134">
            <wp:extent cx="5311140" cy="1805940"/>
            <wp:effectExtent l="0" t="0" r="3810" b="3810"/>
            <wp:docPr id="334447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47119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C110" w14:textId="77777777" w:rsidR="000F1582" w:rsidRDefault="000F1582">
      <w:pPr>
        <w:jc w:val="both"/>
        <w:rPr>
          <w:lang w:val="en-US"/>
        </w:rPr>
      </w:pPr>
    </w:p>
    <w:p w14:paraId="1CD7C111" w14:textId="77777777" w:rsidR="000F1582" w:rsidRDefault="00000000">
      <w:pPr>
        <w:jc w:val="both"/>
      </w:pPr>
      <w:r>
        <w:rPr>
          <w:b/>
          <w:bCs/>
        </w:rPr>
        <w:t>Test case (iii) Transformation of spherical coordinate points into Cylindrical and Cartesian coordinate system</w:t>
      </w:r>
    </w:p>
    <w:p w14:paraId="595B7F37" w14:textId="10430404" w:rsidR="00AC7554" w:rsidRDefault="00D323E0">
      <w:pPr>
        <w:jc w:val="both"/>
      </w:pPr>
      <w:r w:rsidRPr="00D323E0">
        <w:lastRenderedPageBreak/>
        <w:drawing>
          <wp:inline distT="0" distB="0" distL="0" distR="0" wp14:anchorId="75FDB683" wp14:editId="3680558D">
            <wp:extent cx="5731510" cy="3823335"/>
            <wp:effectExtent l="0" t="0" r="2540" b="5715"/>
            <wp:docPr id="1246267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67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3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62F7A" w14:textId="77777777" w:rsidR="00AC7554" w:rsidRDefault="00AC7554">
      <w:pPr>
        <w:jc w:val="both"/>
      </w:pPr>
    </w:p>
    <w:p w14:paraId="64A03774" w14:textId="77777777" w:rsidR="00AC7554" w:rsidRDefault="00AC7554">
      <w:pPr>
        <w:jc w:val="both"/>
      </w:pPr>
    </w:p>
    <w:p w14:paraId="1CD7C11E" w14:textId="21481026" w:rsidR="000F1582" w:rsidRDefault="00000000">
      <w:pPr>
        <w:jc w:val="both"/>
      </w:pPr>
      <w:r>
        <w:t>output:</w:t>
      </w:r>
    </w:p>
    <w:p w14:paraId="1CD7C11F" w14:textId="77777777" w:rsidR="000F1582" w:rsidRDefault="00000000">
      <w:pPr>
        <w:jc w:val="both"/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2336" behindDoc="0" locked="0" layoutInCell="1" allowOverlap="1" wp14:anchorId="1CD7C135" wp14:editId="1CD7C136">
            <wp:simplePos x="0" y="0"/>
            <wp:positionH relativeFrom="column">
              <wp:posOffset>361950</wp:posOffset>
            </wp:positionH>
            <wp:positionV relativeFrom="paragraph">
              <wp:posOffset>2794635</wp:posOffset>
            </wp:positionV>
            <wp:extent cx="3580765" cy="1957705"/>
            <wp:effectExtent l="0" t="0" r="635" b="4445"/>
            <wp:wrapTopAndBottom/>
            <wp:docPr id="16164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49368" name="Picture 1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80765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val="en-US"/>
        </w:rPr>
        <w:drawing>
          <wp:inline distT="0" distB="0" distL="0" distR="0" wp14:anchorId="1CD7C137" wp14:editId="1CD7C138">
            <wp:extent cx="4892040" cy="2682240"/>
            <wp:effectExtent l="0" t="0" r="3810" b="3810"/>
            <wp:docPr id="138727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275886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92464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7C120" w14:textId="77777777" w:rsidR="000F1582" w:rsidRDefault="000F1582">
      <w:pPr>
        <w:jc w:val="both"/>
        <w:rPr>
          <w:lang w:val="en-US"/>
        </w:rPr>
      </w:pPr>
    </w:p>
    <w:p w14:paraId="1CD7C121" w14:textId="77777777" w:rsidR="000F1582" w:rsidRDefault="000F1582">
      <w:pPr>
        <w:jc w:val="both"/>
        <w:rPr>
          <w:lang w:val="en-US"/>
        </w:rPr>
      </w:pPr>
    </w:p>
    <w:p w14:paraId="1CD7C122" w14:textId="77777777" w:rsidR="000F1582" w:rsidRDefault="000F1582">
      <w:pPr>
        <w:jc w:val="both"/>
        <w:rPr>
          <w:lang w:val="en-US"/>
        </w:rPr>
      </w:pPr>
    </w:p>
    <w:p w14:paraId="1CD7C123" w14:textId="77777777" w:rsidR="000F1582" w:rsidRDefault="000F1582">
      <w:pPr>
        <w:jc w:val="both"/>
        <w:rPr>
          <w:lang w:val="en-US"/>
        </w:rPr>
      </w:pPr>
    </w:p>
    <w:p w14:paraId="1CD7C124" w14:textId="77777777" w:rsidR="000F1582" w:rsidRDefault="000F1582">
      <w:pPr>
        <w:jc w:val="both"/>
        <w:rPr>
          <w:lang w:val="en-US"/>
        </w:rPr>
      </w:pPr>
    </w:p>
    <w:p w14:paraId="1CD7C125" w14:textId="77777777" w:rsidR="000F1582" w:rsidRDefault="000F1582">
      <w:pPr>
        <w:jc w:val="both"/>
        <w:rPr>
          <w:lang w:val="en-US"/>
        </w:rPr>
      </w:pPr>
    </w:p>
    <w:p w14:paraId="1CD7C126" w14:textId="77777777" w:rsidR="000F1582" w:rsidRDefault="000F1582">
      <w:pPr>
        <w:jc w:val="both"/>
        <w:rPr>
          <w:lang w:val="en-US"/>
        </w:rPr>
      </w:pPr>
    </w:p>
    <w:p w14:paraId="1CD7C127" w14:textId="77777777" w:rsidR="000F1582" w:rsidRDefault="000F1582">
      <w:pPr>
        <w:jc w:val="both"/>
        <w:rPr>
          <w:lang w:val="en-US"/>
        </w:rPr>
      </w:pPr>
    </w:p>
    <w:p w14:paraId="1CD7C128" w14:textId="77777777" w:rsidR="000F1582" w:rsidRDefault="000F1582">
      <w:pPr>
        <w:jc w:val="both"/>
        <w:rPr>
          <w:lang w:val="en-US"/>
        </w:rPr>
      </w:pPr>
    </w:p>
    <w:p w14:paraId="1CD7C129" w14:textId="77777777" w:rsidR="000F1582" w:rsidRDefault="000F1582">
      <w:pPr>
        <w:jc w:val="both"/>
        <w:rPr>
          <w:lang w:val="en-US"/>
        </w:rPr>
      </w:pPr>
    </w:p>
    <w:p w14:paraId="1CD7C12A" w14:textId="77777777" w:rsidR="000F1582" w:rsidRDefault="000F1582">
      <w:pPr>
        <w:jc w:val="both"/>
        <w:rPr>
          <w:lang w:val="en-US"/>
        </w:rPr>
      </w:pPr>
    </w:p>
    <w:p w14:paraId="1CD7C12B" w14:textId="77777777" w:rsidR="000F1582" w:rsidRDefault="000F1582">
      <w:pPr>
        <w:jc w:val="both"/>
        <w:rPr>
          <w:lang w:val="en-US"/>
        </w:rPr>
      </w:pPr>
    </w:p>
    <w:p w14:paraId="1CD7C12C" w14:textId="77777777" w:rsidR="000F1582" w:rsidRDefault="000F1582">
      <w:pPr>
        <w:jc w:val="both"/>
        <w:rPr>
          <w:lang w:val="en-US"/>
        </w:rPr>
      </w:pPr>
    </w:p>
    <w:sectPr w:rsidR="000F158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814DE" w14:textId="77777777" w:rsidR="00FD6F75" w:rsidRDefault="00FD6F75">
      <w:pPr>
        <w:spacing w:line="240" w:lineRule="auto"/>
      </w:pPr>
      <w:r>
        <w:separator/>
      </w:r>
    </w:p>
  </w:endnote>
  <w:endnote w:type="continuationSeparator" w:id="0">
    <w:p w14:paraId="5CFAC29C" w14:textId="77777777" w:rsidR="00FD6F75" w:rsidRDefault="00FD6F7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0DE1ED" w14:textId="77777777" w:rsidR="00FD6F75" w:rsidRDefault="00FD6F75">
      <w:pPr>
        <w:spacing w:after="0"/>
      </w:pPr>
      <w:r>
        <w:separator/>
      </w:r>
    </w:p>
  </w:footnote>
  <w:footnote w:type="continuationSeparator" w:id="0">
    <w:p w14:paraId="000F57D5" w14:textId="77777777" w:rsidR="00FD6F75" w:rsidRDefault="00FD6F75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F4B"/>
    <w:rsid w:val="000F1582"/>
    <w:rsid w:val="002A295B"/>
    <w:rsid w:val="00351336"/>
    <w:rsid w:val="00400BC2"/>
    <w:rsid w:val="00610826"/>
    <w:rsid w:val="00654552"/>
    <w:rsid w:val="0066433E"/>
    <w:rsid w:val="006D7CBE"/>
    <w:rsid w:val="006F234D"/>
    <w:rsid w:val="00712C40"/>
    <w:rsid w:val="00735D51"/>
    <w:rsid w:val="00841F4B"/>
    <w:rsid w:val="009B48D1"/>
    <w:rsid w:val="00A47221"/>
    <w:rsid w:val="00AC7554"/>
    <w:rsid w:val="00C84F17"/>
    <w:rsid w:val="00D323E0"/>
    <w:rsid w:val="00E91CBF"/>
    <w:rsid w:val="00F621C4"/>
    <w:rsid w:val="00FD6F75"/>
    <w:rsid w:val="6A09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1CD7C0E2"/>
  <w15:docId w15:val="{55D33F62-2C97-4215-9E57-9A17BFCA4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5BB741-5641-41B9-BB16-FBE272A700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105</Words>
  <Characters>601</Characters>
  <Application>Microsoft Office Word</Application>
  <DocSecurity>0</DocSecurity>
  <Lines>5</Lines>
  <Paragraphs>1</Paragraphs>
  <ScaleCrop>false</ScaleCrop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ravi R</dc:creator>
  <cp:lastModifiedBy>ravi R</cp:lastModifiedBy>
  <cp:revision>6</cp:revision>
  <dcterms:created xsi:type="dcterms:W3CDTF">2026-07-24T04:30:00Z</dcterms:created>
  <dcterms:modified xsi:type="dcterms:W3CDTF">2026-08-10T08:09:00Z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ICV">
    <vt:lpwstr>63FD15EB8A0B4F15A509A5F1EC530D7B_13</vt:lpwstr>
  </property>
</Properties>
</file>