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D50FB" w14:textId="305BC681" w:rsidR="00C44472" w:rsidRPr="00C44472" w:rsidRDefault="00C44472" w:rsidP="00C44472">
      <w:r w:rsidRPr="00C44472">
        <w:rPr>
          <w:b/>
          <w:bCs/>
        </w:rPr>
        <w:t xml:space="preserve">Exp. No: 2       </w:t>
      </w:r>
      <w:r w:rsidRPr="00C44472">
        <w:t>Determination and plotting of Electric field and Electric flux density in sphere full of charges with varying radius.</w:t>
      </w:r>
    </w:p>
    <w:p w14:paraId="4D6890D6" w14:textId="21152671" w:rsidR="00C44472" w:rsidRPr="00C44472" w:rsidRDefault="00C44472" w:rsidP="00C44472"/>
    <w:p w14:paraId="3F8951E9" w14:textId="77777777" w:rsidR="00C44472" w:rsidRPr="00C44472" w:rsidRDefault="00C44472" w:rsidP="00C44472">
      <w:r w:rsidRPr="00C44472">
        <w:rPr>
          <w:b/>
          <w:bCs/>
        </w:rPr>
        <w:t>Aim: </w:t>
      </w:r>
    </w:p>
    <w:p w14:paraId="12182E44" w14:textId="77777777" w:rsidR="00C44472" w:rsidRPr="00C44472" w:rsidRDefault="00C44472" w:rsidP="00C44472">
      <w:r w:rsidRPr="00C44472">
        <w:tab/>
        <w:t>To write program for electric field and electric flux density in sphere using SCILAB. </w:t>
      </w:r>
    </w:p>
    <w:p w14:paraId="44B39948" w14:textId="77777777" w:rsidR="00C44472" w:rsidRPr="00C44472" w:rsidRDefault="00C44472" w:rsidP="00C44472"/>
    <w:p w14:paraId="390C29EF" w14:textId="77777777" w:rsidR="00C44472" w:rsidRPr="00C44472" w:rsidRDefault="00C44472" w:rsidP="00C44472">
      <w:r w:rsidRPr="00C44472">
        <w:rPr>
          <w:b/>
          <w:bCs/>
        </w:rPr>
        <w:t>Software required: </w:t>
      </w:r>
    </w:p>
    <w:p w14:paraId="12796C12" w14:textId="4370874E" w:rsidR="00C44472" w:rsidRPr="00C44472" w:rsidRDefault="00C44472" w:rsidP="00C44472">
      <w:r w:rsidRPr="00C44472">
        <w:t>•SCILAB version 6.0.1</w:t>
      </w:r>
    </w:p>
    <w:p w14:paraId="715456B6" w14:textId="4F039566" w:rsidR="00C44472" w:rsidRPr="00C44472" w:rsidRDefault="00C44472" w:rsidP="00C44472">
      <w:r w:rsidRPr="00C44472">
        <w:rPr>
          <w:b/>
          <w:bCs/>
        </w:rPr>
        <w:t>Theory: </w:t>
      </w:r>
    </w:p>
    <w:p w14:paraId="4B8F74E2" w14:textId="77777777" w:rsidR="00C44472" w:rsidRPr="00C44472" w:rsidRDefault="00C44472" w:rsidP="00C44472">
      <w:r w:rsidRPr="00C44472">
        <w:rPr>
          <w:b/>
          <w:bCs/>
        </w:rPr>
        <w:t>Program: </w:t>
      </w:r>
    </w:p>
    <w:p w14:paraId="5983EA2D" w14:textId="77777777" w:rsidR="00C44472" w:rsidRPr="00C44472" w:rsidRDefault="00C44472" w:rsidP="00C44472">
      <w:proofErr w:type="spellStart"/>
      <w:r w:rsidRPr="00C44472">
        <w:t>clc</w:t>
      </w:r>
      <w:proofErr w:type="spellEnd"/>
      <w:r w:rsidRPr="00C44472">
        <w:t>;</w:t>
      </w:r>
    </w:p>
    <w:p w14:paraId="1DCEC153" w14:textId="578750A1" w:rsidR="00C44472" w:rsidRPr="00C44472" w:rsidRDefault="00C44472" w:rsidP="00C44472">
      <w:r w:rsidRPr="00C44472">
        <w:t>clear;</w:t>
      </w:r>
    </w:p>
    <w:p w14:paraId="1FDB55D6" w14:textId="77777777" w:rsidR="00C44472" w:rsidRPr="00C44472" w:rsidRDefault="00C44472" w:rsidP="00C44472">
      <w:r w:rsidRPr="00C44472">
        <w:t>q=</w:t>
      </w:r>
      <w:r w:rsidRPr="00C44472">
        <w:rPr>
          <w:u w:val="single"/>
        </w:rPr>
        <w:t>input</w:t>
      </w:r>
      <w:r w:rsidRPr="00C44472">
        <w:t>('Enter the value of q=');</w:t>
      </w:r>
    </w:p>
    <w:p w14:paraId="7CA73757" w14:textId="7D2D23E0" w:rsidR="00C44472" w:rsidRPr="00C44472" w:rsidRDefault="00C44472" w:rsidP="00C44472">
      <w:r w:rsidRPr="00C44472">
        <w:t>r=</w:t>
      </w:r>
      <w:r w:rsidRPr="00C44472">
        <w:rPr>
          <w:u w:val="single"/>
        </w:rPr>
        <w:t>input</w:t>
      </w:r>
      <w:r w:rsidRPr="00C44472">
        <w:t>('Enter the value of r=');</w:t>
      </w:r>
    </w:p>
    <w:p w14:paraId="3602F021" w14:textId="77777777" w:rsidR="00C44472" w:rsidRPr="00C44472" w:rsidRDefault="00C44472" w:rsidP="00C44472">
      <w:proofErr w:type="spellStart"/>
      <w:r w:rsidRPr="00C44472">
        <w:t>efcilon</w:t>
      </w:r>
      <w:proofErr w:type="spellEnd"/>
      <w:r w:rsidRPr="00C44472">
        <w:t>=8.854*10^-12;</w:t>
      </w:r>
    </w:p>
    <w:p w14:paraId="29C2EEA4" w14:textId="77777777" w:rsidR="00C44472" w:rsidRPr="00C44472" w:rsidRDefault="00C44472" w:rsidP="00C44472">
      <w:r w:rsidRPr="00C44472">
        <w:t>pi=3.14</w:t>
      </w:r>
    </w:p>
    <w:p w14:paraId="3649DC73" w14:textId="77777777" w:rsidR="00C44472" w:rsidRPr="00C44472" w:rsidRDefault="00C44472" w:rsidP="00C44472">
      <w:r w:rsidRPr="00C44472">
        <w:t>E=q/4*pi*</w:t>
      </w:r>
      <w:proofErr w:type="spellStart"/>
      <w:r w:rsidRPr="00C44472">
        <w:t>efcilon</w:t>
      </w:r>
      <w:proofErr w:type="spellEnd"/>
      <w:r w:rsidRPr="00C44472">
        <w:t>*r^2;</w:t>
      </w:r>
    </w:p>
    <w:p w14:paraId="4A9AFD92" w14:textId="77777777" w:rsidR="00C44472" w:rsidRPr="00C44472" w:rsidRDefault="00C44472" w:rsidP="00C44472">
      <w:proofErr w:type="spellStart"/>
      <w:r w:rsidRPr="00C44472">
        <w:t>disp</w:t>
      </w:r>
      <w:proofErr w:type="spellEnd"/>
      <w:r w:rsidRPr="00C44472">
        <w:t>("The electric field is", [E]);</w:t>
      </w:r>
    </w:p>
    <w:p w14:paraId="36FEA30E" w14:textId="77777777" w:rsidR="00C44472" w:rsidRPr="00C44472" w:rsidRDefault="00C44472" w:rsidP="00C44472">
      <w:r w:rsidRPr="00C44472">
        <w:t>D=E*</w:t>
      </w:r>
      <w:proofErr w:type="spellStart"/>
      <w:r w:rsidRPr="00C44472">
        <w:t>efcilon</w:t>
      </w:r>
      <w:proofErr w:type="spellEnd"/>
      <w:r w:rsidRPr="00C44472">
        <w:t>;</w:t>
      </w:r>
    </w:p>
    <w:p w14:paraId="6F98C8BC" w14:textId="47C63E16" w:rsidR="00C44472" w:rsidRPr="00C44472" w:rsidRDefault="00C44472" w:rsidP="00C44472">
      <w:proofErr w:type="spellStart"/>
      <w:r w:rsidRPr="00C44472">
        <w:t>disp</w:t>
      </w:r>
      <w:proofErr w:type="spellEnd"/>
      <w:r w:rsidRPr="00C44472">
        <w:t>("The flux density is", [D]);</w:t>
      </w:r>
    </w:p>
    <w:p w14:paraId="5359C4C3" w14:textId="77777777" w:rsidR="00C44472" w:rsidRPr="00C44472" w:rsidRDefault="00C44472" w:rsidP="00C44472">
      <w:r w:rsidRPr="00C44472">
        <w:t xml:space="preserve">x = </w:t>
      </w:r>
      <w:proofErr w:type="spellStart"/>
      <w:r w:rsidRPr="00C44472">
        <w:t>linspace</w:t>
      </w:r>
      <w:proofErr w:type="spellEnd"/>
      <w:r w:rsidRPr="00C44472">
        <w:t>(0, 10, 50); </w:t>
      </w:r>
    </w:p>
    <w:p w14:paraId="35DE5F68" w14:textId="77777777" w:rsidR="00C44472" w:rsidRPr="00C44472" w:rsidRDefault="00C44472" w:rsidP="00C44472">
      <w:r w:rsidRPr="00C44472">
        <w:t>y = E * exp(-0.1 * x); </w:t>
      </w:r>
    </w:p>
    <w:p w14:paraId="041F016A" w14:textId="1B48B99F" w:rsidR="00C44472" w:rsidRPr="00C44472" w:rsidRDefault="00C44472" w:rsidP="00C44472">
      <w:r w:rsidRPr="00C44472">
        <w:t>z = D * exp(-0.1 * x);</w:t>
      </w:r>
    </w:p>
    <w:p w14:paraId="3485EFEA" w14:textId="77777777" w:rsidR="00C44472" w:rsidRPr="00C44472" w:rsidRDefault="00C44472" w:rsidP="00C44472">
      <w:r w:rsidRPr="00C44472">
        <w:t>figure(); </w:t>
      </w:r>
    </w:p>
    <w:p w14:paraId="1151A486" w14:textId="77777777" w:rsidR="00C44472" w:rsidRPr="00C44472" w:rsidRDefault="00C44472" w:rsidP="00C44472">
      <w:r w:rsidRPr="00C44472">
        <w:rPr>
          <w:u w:val="single"/>
        </w:rPr>
        <w:t>subplot</w:t>
      </w:r>
      <w:r w:rsidRPr="00C44472">
        <w:t>(2, 2, 1); </w:t>
      </w:r>
    </w:p>
    <w:p w14:paraId="04216B38" w14:textId="77777777" w:rsidR="00C44472" w:rsidRPr="00C44472" w:rsidRDefault="00C44472" w:rsidP="00C44472">
      <w:r w:rsidRPr="00C44472">
        <w:t>plot2d3(</w:t>
      </w:r>
      <w:proofErr w:type="spellStart"/>
      <w:r w:rsidRPr="00C44472">
        <w:t>x,y</w:t>
      </w:r>
      <w:proofErr w:type="spellEnd"/>
      <w:r w:rsidRPr="00C44472">
        <w:t>); </w:t>
      </w:r>
    </w:p>
    <w:p w14:paraId="111B0236" w14:textId="77777777" w:rsidR="00C44472" w:rsidRPr="00C44472" w:rsidRDefault="00C44472" w:rsidP="00C44472">
      <w:proofErr w:type="spellStart"/>
      <w:r w:rsidRPr="00C44472">
        <w:rPr>
          <w:u w:val="single"/>
        </w:rPr>
        <w:t>xlabel</w:t>
      </w:r>
      <w:proofErr w:type="spellEnd"/>
      <w:r w:rsidRPr="00C44472">
        <w:t>("R");</w:t>
      </w:r>
    </w:p>
    <w:p w14:paraId="5430944D" w14:textId="77777777" w:rsidR="00C44472" w:rsidRPr="00C44472" w:rsidRDefault="00C44472" w:rsidP="00C44472">
      <w:proofErr w:type="spellStart"/>
      <w:r w:rsidRPr="00C44472">
        <w:rPr>
          <w:u w:val="single"/>
        </w:rPr>
        <w:t>ylabel</w:t>
      </w:r>
      <w:proofErr w:type="spellEnd"/>
      <w:r w:rsidRPr="00C44472">
        <w:t>("Electric field intensity");</w:t>
      </w:r>
    </w:p>
    <w:p w14:paraId="66B64123" w14:textId="77777777" w:rsidR="00C44472" w:rsidRPr="00C44472" w:rsidRDefault="00C44472" w:rsidP="00C44472">
      <w:r w:rsidRPr="00C44472">
        <w:rPr>
          <w:u w:val="single"/>
        </w:rPr>
        <w:lastRenderedPageBreak/>
        <w:t>title</w:t>
      </w:r>
      <w:r w:rsidRPr="00C44472">
        <w:t>('Electric field intensity'); </w:t>
      </w:r>
    </w:p>
    <w:p w14:paraId="78EDBC85" w14:textId="77777777" w:rsidR="00C44472" w:rsidRPr="00C44472" w:rsidRDefault="00C44472" w:rsidP="00C44472">
      <w:r w:rsidRPr="00C44472">
        <w:rPr>
          <w:u w:val="single"/>
        </w:rPr>
        <w:t>subplot</w:t>
      </w:r>
      <w:r w:rsidRPr="00C44472">
        <w:t>(2, 2, 2); </w:t>
      </w:r>
    </w:p>
    <w:p w14:paraId="53662E3B" w14:textId="77777777" w:rsidR="00C44472" w:rsidRPr="00C44472" w:rsidRDefault="00C44472" w:rsidP="00C44472">
      <w:r w:rsidRPr="00C44472">
        <w:t>plot2d3(</w:t>
      </w:r>
      <w:proofErr w:type="spellStart"/>
      <w:r w:rsidRPr="00C44472">
        <w:t>x,z</w:t>
      </w:r>
      <w:proofErr w:type="spellEnd"/>
      <w:r w:rsidRPr="00C44472">
        <w:t>); </w:t>
      </w:r>
    </w:p>
    <w:p w14:paraId="12086747" w14:textId="77777777" w:rsidR="00C44472" w:rsidRPr="00C44472" w:rsidRDefault="00C44472" w:rsidP="00C44472">
      <w:proofErr w:type="spellStart"/>
      <w:r w:rsidRPr="00C44472">
        <w:rPr>
          <w:u w:val="single"/>
        </w:rPr>
        <w:t>xlabel</w:t>
      </w:r>
      <w:proofErr w:type="spellEnd"/>
      <w:r w:rsidRPr="00C44472">
        <w:t>("A");</w:t>
      </w:r>
    </w:p>
    <w:p w14:paraId="676EBA19" w14:textId="77777777" w:rsidR="00C44472" w:rsidRPr="00C44472" w:rsidRDefault="00C44472" w:rsidP="00C44472">
      <w:proofErr w:type="spellStart"/>
      <w:r w:rsidRPr="00C44472">
        <w:rPr>
          <w:u w:val="single"/>
        </w:rPr>
        <w:t>ylabel</w:t>
      </w:r>
      <w:proofErr w:type="spellEnd"/>
      <w:r w:rsidRPr="00C44472">
        <w:t>("Electric flux intensity");</w:t>
      </w:r>
    </w:p>
    <w:p w14:paraId="1DE650D6" w14:textId="77777777" w:rsidR="00C44472" w:rsidRDefault="00C44472" w:rsidP="00C44472">
      <w:r w:rsidRPr="00C44472">
        <w:rPr>
          <w:u w:val="single"/>
        </w:rPr>
        <w:t>title</w:t>
      </w:r>
      <w:r w:rsidRPr="00C44472">
        <w:t>('Electric flux intensity');</w:t>
      </w:r>
    </w:p>
    <w:p w14:paraId="141C365C" w14:textId="77777777" w:rsidR="00C44472" w:rsidRDefault="00C44472" w:rsidP="00C44472"/>
    <w:p w14:paraId="4E14AEDE" w14:textId="0FA00D9F" w:rsidR="00C44472" w:rsidRDefault="00C44472" w:rsidP="00C44472">
      <w:pPr>
        <w:rPr>
          <w:b/>
          <w:bCs/>
        </w:rPr>
      </w:pPr>
      <w:r>
        <w:rPr>
          <w:b/>
          <w:bCs/>
        </w:rPr>
        <w:t>Output:</w:t>
      </w:r>
    </w:p>
    <w:p w14:paraId="06C1BDA7" w14:textId="7D0E7F0E" w:rsidR="00C44472" w:rsidRPr="00C44472" w:rsidRDefault="00C44472" w:rsidP="00C44472">
      <w:pPr>
        <w:rPr>
          <w:b/>
          <w:bCs/>
        </w:rPr>
      </w:pPr>
      <w:r w:rsidRPr="00C44472">
        <w:rPr>
          <w:b/>
          <w:bCs/>
        </w:rPr>
        <w:drawing>
          <wp:inline distT="0" distB="0" distL="0" distR="0" wp14:anchorId="302D274F" wp14:editId="602CD138">
            <wp:extent cx="4434205" cy="2598420"/>
            <wp:effectExtent l="0" t="0" r="4445" b="0"/>
            <wp:docPr id="204377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07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3627" cy="260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0BC6" w14:textId="7BDED740" w:rsidR="00C44472" w:rsidRDefault="00C44472" w:rsidP="00C44472">
      <w:pPr>
        <w:rPr>
          <w:b/>
          <w:bCs/>
        </w:rPr>
      </w:pPr>
      <w:r>
        <w:rPr>
          <w:b/>
          <w:bCs/>
        </w:rPr>
        <w:t>Graph:</w:t>
      </w:r>
    </w:p>
    <w:p w14:paraId="7ADC6FFD" w14:textId="76432DC5" w:rsidR="00C44472" w:rsidRDefault="00C44472" w:rsidP="00C44472">
      <w:pPr>
        <w:rPr>
          <w:b/>
          <w:bCs/>
        </w:rPr>
      </w:pPr>
      <w:r w:rsidRPr="00C44472">
        <w:rPr>
          <w:b/>
          <w:bCs/>
        </w:rPr>
        <w:drawing>
          <wp:inline distT="0" distB="0" distL="0" distR="0" wp14:anchorId="0A3FD209" wp14:editId="31CF9BFD">
            <wp:extent cx="4345234" cy="2529840"/>
            <wp:effectExtent l="0" t="0" r="0" b="3810"/>
            <wp:docPr id="190944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42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7516" cy="253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C839" w14:textId="77777777" w:rsidR="00C44472" w:rsidRDefault="00C44472" w:rsidP="00C44472">
      <w:pPr>
        <w:rPr>
          <w:b/>
          <w:bCs/>
        </w:rPr>
      </w:pPr>
    </w:p>
    <w:p w14:paraId="4A7C5239" w14:textId="77777777" w:rsidR="00C44472" w:rsidRDefault="00C44472" w:rsidP="00C44472">
      <w:pPr>
        <w:rPr>
          <w:b/>
          <w:bCs/>
        </w:rPr>
      </w:pPr>
    </w:p>
    <w:p w14:paraId="644FFFD2" w14:textId="77777777" w:rsidR="00C44472" w:rsidRPr="00C44472" w:rsidRDefault="00C44472" w:rsidP="00C44472">
      <w:r w:rsidRPr="00C44472">
        <w:lastRenderedPageBreak/>
        <w:t>Case 1: </w:t>
      </w:r>
    </w:p>
    <w:p w14:paraId="6C15F799" w14:textId="77777777" w:rsidR="00C44472" w:rsidRPr="00C44472" w:rsidRDefault="00C44472" w:rsidP="00C44472">
      <w:r w:rsidRPr="00C44472">
        <w:t xml:space="preserve">Derive and plot the electric field (E) and electric flux density (D) inside a uniformly charged sphere with charge density ρ0. What are the values of E and D at the </w:t>
      </w:r>
      <w:proofErr w:type="spellStart"/>
      <w:r w:rsidRPr="00C44472">
        <w:t>center</w:t>
      </w:r>
      <w:proofErr w:type="spellEnd"/>
      <w:r w:rsidRPr="00C44472">
        <w:t xml:space="preserve"> and at the surface of the sphere?</w:t>
      </w:r>
    </w:p>
    <w:p w14:paraId="21C8A065" w14:textId="77777777" w:rsidR="00C44472" w:rsidRPr="00C44472" w:rsidRDefault="00C44472" w:rsidP="00C44472">
      <w:r w:rsidRPr="00C44472">
        <w:t>Code: </w:t>
      </w:r>
    </w:p>
    <w:p w14:paraId="28BE0741" w14:textId="77777777" w:rsidR="00C44472" w:rsidRPr="00C44472" w:rsidRDefault="00C44472" w:rsidP="00C44472">
      <w:r w:rsidRPr="00C44472">
        <w:t xml:space="preserve">rho0 = 1e-6; </w:t>
      </w:r>
      <w:r w:rsidRPr="00C44472">
        <w:rPr>
          <w:i/>
          <w:iCs/>
        </w:rPr>
        <w:t>// Uniform charge density (C/m^3)</w:t>
      </w:r>
    </w:p>
    <w:p w14:paraId="1D2903CF" w14:textId="77777777" w:rsidR="00C44472" w:rsidRPr="00C44472" w:rsidRDefault="00C44472" w:rsidP="00C44472">
      <w:r w:rsidRPr="00C44472">
        <w:t xml:space="preserve">epsilon = 8.854e-12; </w:t>
      </w:r>
      <w:r w:rsidRPr="00C44472">
        <w:rPr>
          <w:i/>
          <w:iCs/>
        </w:rPr>
        <w:t>// Permittivity of free space (F/m)</w:t>
      </w:r>
    </w:p>
    <w:p w14:paraId="4983E2B5" w14:textId="77777777" w:rsidR="00C44472" w:rsidRPr="00C44472" w:rsidRDefault="00C44472" w:rsidP="00C44472">
      <w:r w:rsidRPr="00C44472">
        <w:t xml:space="preserve">R = 1; </w:t>
      </w:r>
      <w:r w:rsidRPr="00C44472">
        <w:rPr>
          <w:i/>
          <w:iCs/>
        </w:rPr>
        <w:t>// Radius of the sphere (m)</w:t>
      </w:r>
    </w:p>
    <w:p w14:paraId="639D10AB" w14:textId="77777777" w:rsidR="00C44472" w:rsidRPr="00C44472" w:rsidRDefault="00C44472" w:rsidP="00C44472">
      <w:r w:rsidRPr="00C44472">
        <w:t xml:space="preserve">n = 100; </w:t>
      </w:r>
      <w:r w:rsidRPr="00C44472">
        <w:rPr>
          <w:i/>
          <w:iCs/>
        </w:rPr>
        <w:t>// Number of steps for plotting</w:t>
      </w:r>
    </w:p>
    <w:p w14:paraId="4D4E057B" w14:textId="3984B26B" w:rsidR="00C44472" w:rsidRPr="00C44472" w:rsidRDefault="00C44472" w:rsidP="00C44472">
      <w:r w:rsidRPr="00C44472">
        <w:t xml:space="preserve">r = </w:t>
      </w:r>
      <w:proofErr w:type="spellStart"/>
      <w:r w:rsidRPr="00C44472">
        <w:t>linspace</w:t>
      </w:r>
      <w:proofErr w:type="spellEnd"/>
      <w:r w:rsidRPr="00C44472">
        <w:t xml:space="preserve">(0, R, n); </w:t>
      </w:r>
      <w:r w:rsidRPr="00C44472">
        <w:rPr>
          <w:i/>
          <w:iCs/>
        </w:rPr>
        <w:t>// Radial distances</w:t>
      </w:r>
    </w:p>
    <w:p w14:paraId="453525A9" w14:textId="77777777" w:rsidR="00C44472" w:rsidRPr="00C44472" w:rsidRDefault="00C44472" w:rsidP="00C44472">
      <w:r w:rsidRPr="00C44472">
        <w:rPr>
          <w:i/>
          <w:iCs/>
        </w:rPr>
        <w:t>// Initialize arrays for D and E</w:t>
      </w:r>
    </w:p>
    <w:p w14:paraId="22F2A667" w14:textId="77777777" w:rsidR="00C44472" w:rsidRPr="00C44472" w:rsidRDefault="00C44472" w:rsidP="00C44472">
      <w:r w:rsidRPr="00C44472">
        <w:t>D = zeros(1, n);</w:t>
      </w:r>
    </w:p>
    <w:p w14:paraId="13E42C12" w14:textId="6AE3A02C" w:rsidR="00C44472" w:rsidRPr="00C44472" w:rsidRDefault="00C44472" w:rsidP="00C44472">
      <w:r w:rsidRPr="00C44472">
        <w:t>E = zeros(1, n);</w:t>
      </w:r>
    </w:p>
    <w:p w14:paraId="337B58E0" w14:textId="77777777" w:rsidR="00C44472" w:rsidRPr="00C44472" w:rsidRDefault="00C44472" w:rsidP="00C44472">
      <w:r w:rsidRPr="00C44472">
        <w:rPr>
          <w:i/>
          <w:iCs/>
        </w:rPr>
        <w:t>// Calculate D and E</w:t>
      </w:r>
    </w:p>
    <w:p w14:paraId="1E0D54E8" w14:textId="77777777" w:rsidR="00C44472" w:rsidRPr="00C44472" w:rsidRDefault="00C44472" w:rsidP="00C44472">
      <w:r w:rsidRPr="00C44472">
        <w:t xml:space="preserve">for </w:t>
      </w:r>
      <w:proofErr w:type="spellStart"/>
      <w:r w:rsidRPr="00C44472">
        <w:t>i</w:t>
      </w:r>
      <w:proofErr w:type="spellEnd"/>
      <w:r w:rsidRPr="00C44472">
        <w:t xml:space="preserve"> = 1:n</w:t>
      </w:r>
    </w:p>
    <w:p w14:paraId="007EFF5C" w14:textId="77777777" w:rsidR="00C44472" w:rsidRPr="00C44472" w:rsidRDefault="00C44472" w:rsidP="00C44472">
      <w:r w:rsidRPr="00C44472">
        <w:t>    </w:t>
      </w:r>
      <w:proofErr w:type="spellStart"/>
      <w:r w:rsidRPr="00C44472">
        <w:t>ri</w:t>
      </w:r>
      <w:proofErr w:type="spellEnd"/>
      <w:r w:rsidRPr="00C44472">
        <w:t xml:space="preserve"> = r(</w:t>
      </w:r>
      <w:proofErr w:type="spellStart"/>
      <w:r w:rsidRPr="00C44472">
        <w:t>i</w:t>
      </w:r>
      <w:proofErr w:type="spellEnd"/>
      <w:r w:rsidRPr="00C44472">
        <w:t xml:space="preserve">); </w:t>
      </w:r>
      <w:r w:rsidRPr="00C44472">
        <w:rPr>
          <w:i/>
          <w:iCs/>
        </w:rPr>
        <w:t>// Current radius</w:t>
      </w:r>
    </w:p>
    <w:p w14:paraId="23170CF1" w14:textId="77777777" w:rsidR="00C44472" w:rsidRPr="00C44472" w:rsidRDefault="00C44472" w:rsidP="00C44472">
      <w:r w:rsidRPr="00C44472">
        <w:t>    </w:t>
      </w:r>
      <w:r w:rsidRPr="00C44472">
        <w:rPr>
          <w:i/>
          <w:iCs/>
        </w:rPr>
        <w:t xml:space="preserve">// Enclosed charge </w:t>
      </w:r>
      <w:proofErr w:type="spellStart"/>
      <w:r w:rsidRPr="00C44472">
        <w:rPr>
          <w:i/>
          <w:iCs/>
        </w:rPr>
        <w:t>Q_enclosed</w:t>
      </w:r>
      <w:proofErr w:type="spellEnd"/>
      <w:r w:rsidRPr="00C44472">
        <w:rPr>
          <w:i/>
          <w:iCs/>
        </w:rPr>
        <w:t xml:space="preserve"> = rho0 * (4/3) * pi * r^3</w:t>
      </w:r>
    </w:p>
    <w:p w14:paraId="448CCBA0" w14:textId="3005D75B" w:rsidR="00C44472" w:rsidRPr="00C44472" w:rsidRDefault="00C44472" w:rsidP="00C44472">
      <w:r w:rsidRPr="00C44472">
        <w:t>    </w:t>
      </w:r>
      <w:proofErr w:type="spellStart"/>
      <w:r w:rsidRPr="00C44472">
        <w:t>Q_enclosed</w:t>
      </w:r>
      <w:proofErr w:type="spellEnd"/>
      <w:r w:rsidRPr="00C44472">
        <w:t xml:space="preserve"> = rho0 * (4/3) * %pi * ri^3;</w:t>
      </w:r>
    </w:p>
    <w:p w14:paraId="686C83E7" w14:textId="77777777" w:rsidR="00C44472" w:rsidRPr="00C44472" w:rsidRDefault="00C44472" w:rsidP="00C44472">
      <w:r w:rsidRPr="00C44472">
        <w:t>    </w:t>
      </w:r>
      <w:r w:rsidRPr="00C44472">
        <w:rPr>
          <w:i/>
          <w:iCs/>
        </w:rPr>
        <w:t>// Electric Flux Density D</w:t>
      </w:r>
    </w:p>
    <w:p w14:paraId="260D1966" w14:textId="77777777" w:rsidR="00C44472" w:rsidRPr="00C44472" w:rsidRDefault="00C44472" w:rsidP="00C44472">
      <w:r w:rsidRPr="00C44472">
        <w:t xml:space="preserve">    if </w:t>
      </w:r>
      <w:proofErr w:type="spellStart"/>
      <w:r w:rsidRPr="00C44472">
        <w:t>ri</w:t>
      </w:r>
      <w:proofErr w:type="spellEnd"/>
      <w:r w:rsidRPr="00C44472">
        <w:t xml:space="preserve"> ~= 0 then</w:t>
      </w:r>
    </w:p>
    <w:p w14:paraId="5F9427C8" w14:textId="77777777" w:rsidR="00C44472" w:rsidRPr="00C44472" w:rsidRDefault="00C44472" w:rsidP="00C44472">
      <w:r w:rsidRPr="00C44472">
        <w:t>        D(</w:t>
      </w:r>
      <w:proofErr w:type="spellStart"/>
      <w:r w:rsidRPr="00C44472">
        <w:t>i</w:t>
      </w:r>
      <w:proofErr w:type="spellEnd"/>
      <w:r w:rsidRPr="00C44472">
        <w:t xml:space="preserve">) = </w:t>
      </w:r>
      <w:proofErr w:type="spellStart"/>
      <w:r w:rsidRPr="00C44472">
        <w:t>Q_enclosed</w:t>
      </w:r>
      <w:proofErr w:type="spellEnd"/>
      <w:r w:rsidRPr="00C44472">
        <w:t xml:space="preserve"> / (4 * %pi * ri^2);</w:t>
      </w:r>
    </w:p>
    <w:p w14:paraId="51C719AB" w14:textId="77777777" w:rsidR="00C44472" w:rsidRPr="00C44472" w:rsidRDefault="00C44472" w:rsidP="00C44472">
      <w:r w:rsidRPr="00C44472">
        <w:t>    else</w:t>
      </w:r>
    </w:p>
    <w:p w14:paraId="5E30922E" w14:textId="77777777" w:rsidR="00C44472" w:rsidRPr="00C44472" w:rsidRDefault="00C44472" w:rsidP="00C44472">
      <w:r w:rsidRPr="00C44472">
        <w:t>        D(</w:t>
      </w:r>
      <w:proofErr w:type="spellStart"/>
      <w:r w:rsidRPr="00C44472">
        <w:t>i</w:t>
      </w:r>
      <w:proofErr w:type="spellEnd"/>
      <w:r w:rsidRPr="00C44472">
        <w:t xml:space="preserve">) = 0; </w:t>
      </w:r>
      <w:r w:rsidRPr="00C44472">
        <w:rPr>
          <w:i/>
          <w:iCs/>
        </w:rPr>
        <w:t>// Avoid division by zero</w:t>
      </w:r>
    </w:p>
    <w:p w14:paraId="20DE3353" w14:textId="697CDD42" w:rsidR="00C44472" w:rsidRPr="00C44472" w:rsidRDefault="00C44472" w:rsidP="00C44472">
      <w:r w:rsidRPr="00C44472">
        <w:t>    end</w:t>
      </w:r>
    </w:p>
    <w:p w14:paraId="0763AF21" w14:textId="77777777" w:rsidR="00C44472" w:rsidRPr="00C44472" w:rsidRDefault="00C44472" w:rsidP="00C44472">
      <w:r w:rsidRPr="00C44472">
        <w:t>    </w:t>
      </w:r>
      <w:r w:rsidRPr="00C44472">
        <w:rPr>
          <w:i/>
          <w:iCs/>
        </w:rPr>
        <w:t>// Electric Field E = D / epsilon</w:t>
      </w:r>
    </w:p>
    <w:p w14:paraId="16422C67" w14:textId="77777777" w:rsidR="00C44472" w:rsidRPr="00C44472" w:rsidRDefault="00C44472" w:rsidP="00C44472">
      <w:r w:rsidRPr="00C44472">
        <w:t>    E(</w:t>
      </w:r>
      <w:proofErr w:type="spellStart"/>
      <w:r w:rsidRPr="00C44472">
        <w:t>i</w:t>
      </w:r>
      <w:proofErr w:type="spellEnd"/>
      <w:r w:rsidRPr="00C44472">
        <w:t>) = D(</w:t>
      </w:r>
      <w:proofErr w:type="spellStart"/>
      <w:r w:rsidRPr="00C44472">
        <w:t>i</w:t>
      </w:r>
      <w:proofErr w:type="spellEnd"/>
      <w:r w:rsidRPr="00C44472">
        <w:t>) / epsilon;</w:t>
      </w:r>
    </w:p>
    <w:p w14:paraId="4D0324E9" w14:textId="6647BF25" w:rsidR="00C44472" w:rsidRPr="00C44472" w:rsidRDefault="00C44472" w:rsidP="00C44472">
      <w:r w:rsidRPr="00C44472">
        <w:t>end</w:t>
      </w:r>
    </w:p>
    <w:p w14:paraId="0CABDD48" w14:textId="77777777" w:rsidR="00C44472" w:rsidRPr="00C44472" w:rsidRDefault="00C44472" w:rsidP="00C44472">
      <w:r w:rsidRPr="00C44472">
        <w:rPr>
          <w:i/>
          <w:iCs/>
        </w:rPr>
        <w:t>// Plotting</w:t>
      </w:r>
    </w:p>
    <w:p w14:paraId="3854D671" w14:textId="77777777" w:rsidR="00C44472" w:rsidRPr="00C44472" w:rsidRDefault="00C44472" w:rsidP="00C44472">
      <w:r w:rsidRPr="00C44472">
        <w:t>subplot(1, 2, 1);</w:t>
      </w:r>
    </w:p>
    <w:p w14:paraId="29B38B3D" w14:textId="77777777" w:rsidR="00C44472" w:rsidRPr="00C44472" w:rsidRDefault="00C44472" w:rsidP="00C44472">
      <w:r w:rsidRPr="00C44472">
        <w:lastRenderedPageBreak/>
        <w:t>plot(r, D, "r");</w:t>
      </w:r>
    </w:p>
    <w:p w14:paraId="67F162FF" w14:textId="77777777" w:rsidR="00C44472" w:rsidRPr="00C44472" w:rsidRDefault="00C44472" w:rsidP="00C44472">
      <w:proofErr w:type="spellStart"/>
      <w:r w:rsidRPr="00C44472">
        <w:t>xlabel</w:t>
      </w:r>
      <w:proofErr w:type="spellEnd"/>
      <w:r w:rsidRPr="00C44472">
        <w:t>("Radius (m)");</w:t>
      </w:r>
    </w:p>
    <w:p w14:paraId="326FC78D" w14:textId="77777777" w:rsidR="00C44472" w:rsidRPr="00C44472" w:rsidRDefault="00C44472" w:rsidP="00C44472">
      <w:proofErr w:type="spellStart"/>
      <w:r w:rsidRPr="00C44472">
        <w:t>ylabel</w:t>
      </w:r>
      <w:proofErr w:type="spellEnd"/>
      <w:r w:rsidRPr="00C44472">
        <w:t>("Electric Flux Density (D) [C/m^2]");</w:t>
      </w:r>
    </w:p>
    <w:p w14:paraId="161BF63E" w14:textId="199AE4C9" w:rsidR="00C44472" w:rsidRPr="00C44472" w:rsidRDefault="00C44472" w:rsidP="00C44472">
      <w:r w:rsidRPr="00C44472">
        <w:t>title("Uniform Density: D vs. Radius");</w:t>
      </w:r>
    </w:p>
    <w:p w14:paraId="49C26EA8" w14:textId="77777777" w:rsidR="00C44472" w:rsidRPr="00C44472" w:rsidRDefault="00C44472" w:rsidP="00C44472">
      <w:r w:rsidRPr="00C44472">
        <w:t>subplot(1, 2, 2);</w:t>
      </w:r>
    </w:p>
    <w:p w14:paraId="431BFD78" w14:textId="77777777" w:rsidR="00C44472" w:rsidRPr="00C44472" w:rsidRDefault="00C44472" w:rsidP="00C44472">
      <w:r w:rsidRPr="00C44472">
        <w:t>plot(r, E, "b");</w:t>
      </w:r>
    </w:p>
    <w:p w14:paraId="23D7C7A7" w14:textId="77777777" w:rsidR="00C44472" w:rsidRPr="00C44472" w:rsidRDefault="00C44472" w:rsidP="00C44472">
      <w:proofErr w:type="spellStart"/>
      <w:r w:rsidRPr="00C44472">
        <w:t>xlabel</w:t>
      </w:r>
      <w:proofErr w:type="spellEnd"/>
      <w:r w:rsidRPr="00C44472">
        <w:t>("Radius (m)"); </w:t>
      </w:r>
    </w:p>
    <w:p w14:paraId="28130A17" w14:textId="77777777" w:rsidR="00C44472" w:rsidRPr="00C44472" w:rsidRDefault="00C44472" w:rsidP="00C44472">
      <w:proofErr w:type="spellStart"/>
      <w:r w:rsidRPr="00C44472">
        <w:t>ylabel</w:t>
      </w:r>
      <w:proofErr w:type="spellEnd"/>
      <w:r w:rsidRPr="00C44472">
        <w:t>("Electric Field (E) [V/m]");</w:t>
      </w:r>
    </w:p>
    <w:p w14:paraId="7D76E593" w14:textId="77777777" w:rsidR="00C44472" w:rsidRDefault="00C44472" w:rsidP="00C44472">
      <w:r w:rsidRPr="00C44472">
        <w:t>title("Uniform Density: E vs. Radius");</w:t>
      </w:r>
    </w:p>
    <w:p w14:paraId="2BAC80B9" w14:textId="1ABC83EA" w:rsidR="00C44472" w:rsidRDefault="00C44472" w:rsidP="00C44472">
      <w:pPr>
        <w:rPr>
          <w:b/>
          <w:bCs/>
        </w:rPr>
      </w:pPr>
      <w:r>
        <w:rPr>
          <w:b/>
          <w:bCs/>
        </w:rPr>
        <w:t>Output:</w:t>
      </w:r>
    </w:p>
    <w:p w14:paraId="421D907A" w14:textId="0E68B45E" w:rsidR="00794ED5" w:rsidRDefault="00794ED5" w:rsidP="00C44472">
      <w:pPr>
        <w:rPr>
          <w:b/>
          <w:bCs/>
        </w:rPr>
      </w:pPr>
      <w:r w:rsidRPr="00794ED5">
        <w:rPr>
          <w:b/>
          <w:bCs/>
        </w:rPr>
        <w:drawing>
          <wp:inline distT="0" distB="0" distL="0" distR="0" wp14:anchorId="61DC2C80" wp14:editId="56A406BC">
            <wp:extent cx="5578323" cy="4740051"/>
            <wp:effectExtent l="0" t="0" r="3810" b="3810"/>
            <wp:docPr id="596208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2089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09F2" w14:textId="77777777" w:rsidR="00C44472" w:rsidRDefault="00C44472" w:rsidP="00C44472">
      <w:pPr>
        <w:rPr>
          <w:b/>
          <w:bCs/>
        </w:rPr>
      </w:pPr>
    </w:p>
    <w:p w14:paraId="2C866CAF" w14:textId="77777777" w:rsidR="00794ED5" w:rsidRPr="00C44472" w:rsidRDefault="00794ED5" w:rsidP="00C44472">
      <w:pPr>
        <w:rPr>
          <w:b/>
          <w:bCs/>
        </w:rPr>
      </w:pPr>
    </w:p>
    <w:p w14:paraId="151077FF" w14:textId="77777777" w:rsidR="00794ED5" w:rsidRPr="00794ED5" w:rsidRDefault="00794ED5" w:rsidP="00794ED5">
      <w:r w:rsidRPr="00794ED5">
        <w:rPr>
          <w:b/>
          <w:bCs/>
        </w:rPr>
        <w:lastRenderedPageBreak/>
        <w:t>Case 2:</w:t>
      </w:r>
    </w:p>
    <w:p w14:paraId="33D82E2E" w14:textId="77777777" w:rsidR="00794ED5" w:rsidRPr="00794ED5" w:rsidRDefault="00794ED5" w:rsidP="00794ED5">
      <w:r w:rsidRPr="00794ED5">
        <w:rPr>
          <w:b/>
          <w:bCs/>
        </w:rPr>
        <w:t xml:space="preserve">For a sphere with a linearly increasing charge density </w:t>
      </w:r>
      <w:proofErr w:type="spellStart"/>
      <w:r w:rsidRPr="00794ED5">
        <w:rPr>
          <w:b/>
          <w:bCs/>
        </w:rPr>
        <w:t>ρv</w:t>
      </w:r>
      <w:proofErr w:type="spellEnd"/>
      <w:r w:rsidRPr="00794ED5">
        <w:rPr>
          <w:b/>
          <w:bCs/>
        </w:rPr>
        <w:t xml:space="preserve">=ρ0r.derive the expressions for the electric field (E) and electric flux density (D). Plot their variations inside the sphere and </w:t>
      </w:r>
      <w:proofErr w:type="spellStart"/>
      <w:r w:rsidRPr="00794ED5">
        <w:rPr>
          <w:b/>
          <w:bCs/>
        </w:rPr>
        <w:t>analyze</w:t>
      </w:r>
      <w:proofErr w:type="spellEnd"/>
      <w:r w:rsidRPr="00794ED5">
        <w:rPr>
          <w:b/>
          <w:bCs/>
        </w:rPr>
        <w:t xml:space="preserve"> the trends.</w:t>
      </w:r>
    </w:p>
    <w:p w14:paraId="07706B90" w14:textId="77777777" w:rsidR="00794ED5" w:rsidRPr="00794ED5" w:rsidRDefault="00794ED5" w:rsidP="00794ED5">
      <w:r w:rsidRPr="00794ED5">
        <w:rPr>
          <w:b/>
          <w:bCs/>
        </w:rPr>
        <w:t>Code:</w:t>
      </w:r>
    </w:p>
    <w:p w14:paraId="7EDB2669" w14:textId="77777777" w:rsidR="00794ED5" w:rsidRPr="00794ED5" w:rsidRDefault="00794ED5" w:rsidP="00794ED5">
      <w:r w:rsidRPr="00794ED5">
        <w:rPr>
          <w:i/>
          <w:iCs/>
        </w:rPr>
        <w:t>// Parameters</w:t>
      </w:r>
    </w:p>
    <w:p w14:paraId="385D85B4" w14:textId="77777777" w:rsidR="00794ED5" w:rsidRPr="00794ED5" w:rsidRDefault="00794ED5" w:rsidP="00794ED5">
      <w:r w:rsidRPr="00794ED5">
        <w:t xml:space="preserve">rho0 = 1e-6; </w:t>
      </w:r>
      <w:r w:rsidRPr="00794ED5">
        <w:rPr>
          <w:i/>
          <w:iCs/>
        </w:rPr>
        <w:t>// Coefficient for linearly increasing charge density (C/m^4)</w:t>
      </w:r>
    </w:p>
    <w:p w14:paraId="76DF1218" w14:textId="77777777" w:rsidR="00794ED5" w:rsidRPr="00794ED5" w:rsidRDefault="00794ED5" w:rsidP="00794ED5">
      <w:r w:rsidRPr="00794ED5">
        <w:t xml:space="preserve">epsilon = 8.854e-12; </w:t>
      </w:r>
      <w:r w:rsidRPr="00794ED5">
        <w:rPr>
          <w:i/>
          <w:iCs/>
        </w:rPr>
        <w:t>// Permittivity of free space (F/m)</w:t>
      </w:r>
    </w:p>
    <w:p w14:paraId="66C61C66" w14:textId="77777777" w:rsidR="00794ED5" w:rsidRPr="00794ED5" w:rsidRDefault="00794ED5" w:rsidP="00794ED5">
      <w:r w:rsidRPr="00794ED5">
        <w:t xml:space="preserve">R = 1; </w:t>
      </w:r>
      <w:r w:rsidRPr="00794ED5">
        <w:rPr>
          <w:i/>
          <w:iCs/>
        </w:rPr>
        <w:t>// Radius of the sphere (m)</w:t>
      </w:r>
    </w:p>
    <w:p w14:paraId="593C74A8" w14:textId="77777777" w:rsidR="00794ED5" w:rsidRPr="00794ED5" w:rsidRDefault="00794ED5" w:rsidP="00794ED5">
      <w:r w:rsidRPr="00794ED5">
        <w:t xml:space="preserve">n = 100; </w:t>
      </w:r>
      <w:r w:rsidRPr="00794ED5">
        <w:rPr>
          <w:i/>
          <w:iCs/>
        </w:rPr>
        <w:t>// Number of steps for plotting</w:t>
      </w:r>
    </w:p>
    <w:p w14:paraId="7F5437AE" w14:textId="77777777" w:rsidR="00794ED5" w:rsidRPr="00794ED5" w:rsidRDefault="00794ED5" w:rsidP="00794ED5">
      <w:r w:rsidRPr="00794ED5">
        <w:t xml:space="preserve">r = </w:t>
      </w:r>
      <w:proofErr w:type="spellStart"/>
      <w:r w:rsidRPr="00794ED5">
        <w:t>linspace</w:t>
      </w:r>
      <w:proofErr w:type="spellEnd"/>
      <w:r w:rsidRPr="00794ED5">
        <w:t xml:space="preserve">(0, R, n); </w:t>
      </w:r>
      <w:r w:rsidRPr="00794ED5">
        <w:rPr>
          <w:i/>
          <w:iCs/>
        </w:rPr>
        <w:t>// Radial distances</w:t>
      </w:r>
    </w:p>
    <w:p w14:paraId="5CE90891" w14:textId="77777777" w:rsidR="00794ED5" w:rsidRPr="00794ED5" w:rsidRDefault="00794ED5" w:rsidP="00794ED5">
      <w:r w:rsidRPr="00794ED5">
        <w:rPr>
          <w:i/>
          <w:iCs/>
        </w:rPr>
        <w:t>// Initialize arrays for D and E</w:t>
      </w:r>
    </w:p>
    <w:p w14:paraId="72FA9457" w14:textId="77777777" w:rsidR="00794ED5" w:rsidRPr="00794ED5" w:rsidRDefault="00794ED5" w:rsidP="00794ED5">
      <w:r w:rsidRPr="00794ED5">
        <w:t>D = zeros(1, n);</w:t>
      </w:r>
    </w:p>
    <w:p w14:paraId="1219BC81" w14:textId="77777777" w:rsidR="00794ED5" w:rsidRPr="00794ED5" w:rsidRDefault="00794ED5" w:rsidP="00794ED5">
      <w:r w:rsidRPr="00794ED5">
        <w:t>E = zeros(1, n);</w:t>
      </w:r>
    </w:p>
    <w:p w14:paraId="00614DC0" w14:textId="77777777" w:rsidR="00794ED5" w:rsidRPr="00794ED5" w:rsidRDefault="00794ED5" w:rsidP="00794ED5">
      <w:r w:rsidRPr="00794ED5">
        <w:rPr>
          <w:i/>
          <w:iCs/>
        </w:rPr>
        <w:t>// Calculate D and E</w:t>
      </w:r>
    </w:p>
    <w:p w14:paraId="2FF06AA9" w14:textId="77777777" w:rsidR="00794ED5" w:rsidRPr="00794ED5" w:rsidRDefault="00794ED5" w:rsidP="00794ED5">
      <w:r w:rsidRPr="00794ED5">
        <w:t xml:space="preserve">for </w:t>
      </w:r>
      <w:proofErr w:type="spellStart"/>
      <w:r w:rsidRPr="00794ED5">
        <w:t>i</w:t>
      </w:r>
      <w:proofErr w:type="spellEnd"/>
      <w:r w:rsidRPr="00794ED5">
        <w:t xml:space="preserve"> = 1:n</w:t>
      </w:r>
    </w:p>
    <w:p w14:paraId="353899CE" w14:textId="77777777" w:rsidR="00794ED5" w:rsidRPr="00794ED5" w:rsidRDefault="00794ED5" w:rsidP="00794ED5">
      <w:r w:rsidRPr="00794ED5">
        <w:t>    </w:t>
      </w:r>
      <w:proofErr w:type="spellStart"/>
      <w:r w:rsidRPr="00794ED5">
        <w:t>ri</w:t>
      </w:r>
      <w:proofErr w:type="spellEnd"/>
      <w:r w:rsidRPr="00794ED5">
        <w:t xml:space="preserve"> = r(</w:t>
      </w:r>
      <w:proofErr w:type="spellStart"/>
      <w:r w:rsidRPr="00794ED5">
        <w:t>i</w:t>
      </w:r>
      <w:proofErr w:type="spellEnd"/>
      <w:r w:rsidRPr="00794ED5">
        <w:t xml:space="preserve">); </w:t>
      </w:r>
      <w:r w:rsidRPr="00794ED5">
        <w:rPr>
          <w:i/>
          <w:iCs/>
        </w:rPr>
        <w:t>// Current radius</w:t>
      </w:r>
    </w:p>
    <w:p w14:paraId="577155D7" w14:textId="77777777" w:rsidR="00794ED5" w:rsidRPr="00794ED5" w:rsidRDefault="00794ED5" w:rsidP="00794ED5">
      <w:r w:rsidRPr="00794ED5">
        <w:t>    </w:t>
      </w:r>
      <w:r w:rsidRPr="00794ED5">
        <w:rPr>
          <w:i/>
          <w:iCs/>
        </w:rPr>
        <w:t xml:space="preserve">// Enclosed charge </w:t>
      </w:r>
      <w:proofErr w:type="spellStart"/>
      <w:r w:rsidRPr="00794ED5">
        <w:rPr>
          <w:i/>
          <w:iCs/>
        </w:rPr>
        <w:t>Q_enclosed</w:t>
      </w:r>
      <w:proofErr w:type="spellEnd"/>
      <w:r w:rsidRPr="00794ED5">
        <w:rPr>
          <w:i/>
          <w:iCs/>
        </w:rPr>
        <w:t xml:space="preserve"> = rho0 * pi * r^4</w:t>
      </w:r>
    </w:p>
    <w:p w14:paraId="6D3158C9" w14:textId="7D501286" w:rsidR="00794ED5" w:rsidRPr="00794ED5" w:rsidRDefault="00794ED5" w:rsidP="00794ED5">
      <w:r w:rsidRPr="00794ED5">
        <w:t>    </w:t>
      </w:r>
      <w:proofErr w:type="spellStart"/>
      <w:r w:rsidRPr="00794ED5">
        <w:t>Q_enclosed</w:t>
      </w:r>
      <w:proofErr w:type="spellEnd"/>
      <w:r w:rsidRPr="00794ED5">
        <w:t xml:space="preserve"> = rho0 * %pi * ri^4;</w:t>
      </w:r>
    </w:p>
    <w:p w14:paraId="19280E15" w14:textId="77777777" w:rsidR="00794ED5" w:rsidRPr="00794ED5" w:rsidRDefault="00794ED5" w:rsidP="00794ED5">
      <w:r w:rsidRPr="00794ED5">
        <w:t>    </w:t>
      </w:r>
      <w:r w:rsidRPr="00794ED5">
        <w:rPr>
          <w:i/>
          <w:iCs/>
        </w:rPr>
        <w:t>// Electric Flux Density D</w:t>
      </w:r>
    </w:p>
    <w:p w14:paraId="30B1073C" w14:textId="77777777" w:rsidR="00794ED5" w:rsidRPr="00794ED5" w:rsidRDefault="00794ED5" w:rsidP="00794ED5">
      <w:r w:rsidRPr="00794ED5">
        <w:t xml:space="preserve">    if </w:t>
      </w:r>
      <w:proofErr w:type="spellStart"/>
      <w:r w:rsidRPr="00794ED5">
        <w:t>ri</w:t>
      </w:r>
      <w:proofErr w:type="spellEnd"/>
      <w:r w:rsidRPr="00794ED5">
        <w:t xml:space="preserve"> ~= 0 then</w:t>
      </w:r>
    </w:p>
    <w:p w14:paraId="126F46D7" w14:textId="77777777" w:rsidR="00794ED5" w:rsidRPr="00794ED5" w:rsidRDefault="00794ED5" w:rsidP="00794ED5">
      <w:r w:rsidRPr="00794ED5">
        <w:t>        D(</w:t>
      </w:r>
      <w:proofErr w:type="spellStart"/>
      <w:r w:rsidRPr="00794ED5">
        <w:t>i</w:t>
      </w:r>
      <w:proofErr w:type="spellEnd"/>
      <w:r w:rsidRPr="00794ED5">
        <w:t xml:space="preserve">) = </w:t>
      </w:r>
      <w:proofErr w:type="spellStart"/>
      <w:r w:rsidRPr="00794ED5">
        <w:t>Q_enclosed</w:t>
      </w:r>
      <w:proofErr w:type="spellEnd"/>
      <w:r w:rsidRPr="00794ED5">
        <w:t xml:space="preserve"> / (4 * %pi * ri^2);</w:t>
      </w:r>
    </w:p>
    <w:p w14:paraId="51FD68DE" w14:textId="77777777" w:rsidR="00794ED5" w:rsidRPr="00794ED5" w:rsidRDefault="00794ED5" w:rsidP="00794ED5">
      <w:r w:rsidRPr="00794ED5">
        <w:t>    else</w:t>
      </w:r>
    </w:p>
    <w:p w14:paraId="01ACE06C" w14:textId="77777777" w:rsidR="00794ED5" w:rsidRPr="00794ED5" w:rsidRDefault="00794ED5" w:rsidP="00794ED5">
      <w:r w:rsidRPr="00794ED5">
        <w:t>        D(</w:t>
      </w:r>
      <w:proofErr w:type="spellStart"/>
      <w:r w:rsidRPr="00794ED5">
        <w:t>i</w:t>
      </w:r>
      <w:proofErr w:type="spellEnd"/>
      <w:r w:rsidRPr="00794ED5">
        <w:t xml:space="preserve">) = 0; </w:t>
      </w:r>
      <w:r w:rsidRPr="00794ED5">
        <w:rPr>
          <w:i/>
          <w:iCs/>
        </w:rPr>
        <w:t>// Avoid division by zero</w:t>
      </w:r>
    </w:p>
    <w:p w14:paraId="50BB4CE0" w14:textId="277C4F3C" w:rsidR="00794ED5" w:rsidRPr="00794ED5" w:rsidRDefault="00794ED5" w:rsidP="00794ED5">
      <w:r w:rsidRPr="00794ED5">
        <w:t>    end</w:t>
      </w:r>
    </w:p>
    <w:p w14:paraId="3C811A9F" w14:textId="77777777" w:rsidR="00794ED5" w:rsidRPr="00794ED5" w:rsidRDefault="00794ED5" w:rsidP="00794ED5">
      <w:r w:rsidRPr="00794ED5">
        <w:t>    </w:t>
      </w:r>
      <w:r w:rsidRPr="00794ED5">
        <w:rPr>
          <w:i/>
          <w:iCs/>
        </w:rPr>
        <w:t>// Electric Field E = D / epsilon</w:t>
      </w:r>
    </w:p>
    <w:p w14:paraId="3FE71928" w14:textId="77777777" w:rsidR="00794ED5" w:rsidRPr="00794ED5" w:rsidRDefault="00794ED5" w:rsidP="00794ED5">
      <w:r w:rsidRPr="00794ED5">
        <w:t>    E(</w:t>
      </w:r>
      <w:proofErr w:type="spellStart"/>
      <w:r w:rsidRPr="00794ED5">
        <w:t>i</w:t>
      </w:r>
      <w:proofErr w:type="spellEnd"/>
      <w:r w:rsidRPr="00794ED5">
        <w:t>) = D(</w:t>
      </w:r>
      <w:proofErr w:type="spellStart"/>
      <w:r w:rsidRPr="00794ED5">
        <w:t>i</w:t>
      </w:r>
      <w:proofErr w:type="spellEnd"/>
      <w:r w:rsidRPr="00794ED5">
        <w:t>) / epsilon;</w:t>
      </w:r>
    </w:p>
    <w:p w14:paraId="1FBCF3BE" w14:textId="77777777" w:rsidR="00794ED5" w:rsidRPr="00794ED5" w:rsidRDefault="00794ED5" w:rsidP="00794ED5">
      <w:r w:rsidRPr="00794ED5">
        <w:t>end</w:t>
      </w:r>
    </w:p>
    <w:p w14:paraId="2EDF7C31" w14:textId="77777777" w:rsidR="00794ED5" w:rsidRPr="00794ED5" w:rsidRDefault="00794ED5" w:rsidP="00794ED5">
      <w:r w:rsidRPr="00794ED5">
        <w:rPr>
          <w:i/>
          <w:iCs/>
        </w:rPr>
        <w:t>// Plotting</w:t>
      </w:r>
    </w:p>
    <w:p w14:paraId="4EAC382B" w14:textId="77777777" w:rsidR="00794ED5" w:rsidRPr="00794ED5" w:rsidRDefault="00794ED5" w:rsidP="00794ED5">
      <w:r w:rsidRPr="00794ED5">
        <w:lastRenderedPageBreak/>
        <w:t>subplot(1, 2, 1);</w:t>
      </w:r>
    </w:p>
    <w:p w14:paraId="3FF3B7B1" w14:textId="77777777" w:rsidR="00794ED5" w:rsidRPr="00794ED5" w:rsidRDefault="00794ED5" w:rsidP="00794ED5">
      <w:r w:rsidRPr="00794ED5">
        <w:t>plot(r, D, "r");</w:t>
      </w:r>
    </w:p>
    <w:p w14:paraId="03DAD4A0" w14:textId="77777777" w:rsidR="00794ED5" w:rsidRPr="00794ED5" w:rsidRDefault="00794ED5" w:rsidP="00794ED5">
      <w:proofErr w:type="spellStart"/>
      <w:r w:rsidRPr="00794ED5">
        <w:t>xlabel</w:t>
      </w:r>
      <w:proofErr w:type="spellEnd"/>
      <w:r w:rsidRPr="00794ED5">
        <w:t>("Radius (m)");</w:t>
      </w:r>
    </w:p>
    <w:p w14:paraId="7D1BB0FF" w14:textId="77777777" w:rsidR="00794ED5" w:rsidRPr="00794ED5" w:rsidRDefault="00794ED5" w:rsidP="00794ED5">
      <w:proofErr w:type="spellStart"/>
      <w:r w:rsidRPr="00794ED5">
        <w:t>ylabel</w:t>
      </w:r>
      <w:proofErr w:type="spellEnd"/>
      <w:r w:rsidRPr="00794ED5">
        <w:t>("Electric Flux Density (D) [C/m^2]");</w:t>
      </w:r>
    </w:p>
    <w:p w14:paraId="146461D1" w14:textId="5D51D59A" w:rsidR="00794ED5" w:rsidRPr="00794ED5" w:rsidRDefault="00794ED5" w:rsidP="00794ED5">
      <w:r w:rsidRPr="00794ED5">
        <w:t>title("Linear Density: D vs. Radius");</w:t>
      </w:r>
    </w:p>
    <w:p w14:paraId="6A0941BA" w14:textId="77777777" w:rsidR="00794ED5" w:rsidRPr="00794ED5" w:rsidRDefault="00794ED5" w:rsidP="00794ED5">
      <w:r w:rsidRPr="00794ED5">
        <w:t>subplot(1, 2, 2);</w:t>
      </w:r>
    </w:p>
    <w:p w14:paraId="002B5C42" w14:textId="77777777" w:rsidR="00794ED5" w:rsidRPr="00794ED5" w:rsidRDefault="00794ED5" w:rsidP="00794ED5">
      <w:r w:rsidRPr="00794ED5">
        <w:t>plot(r, E, "b");</w:t>
      </w:r>
    </w:p>
    <w:p w14:paraId="1A7F01BB" w14:textId="77777777" w:rsidR="00794ED5" w:rsidRPr="00794ED5" w:rsidRDefault="00794ED5" w:rsidP="00794ED5">
      <w:proofErr w:type="spellStart"/>
      <w:r w:rsidRPr="00794ED5">
        <w:t>xlabel</w:t>
      </w:r>
      <w:proofErr w:type="spellEnd"/>
      <w:r w:rsidRPr="00794ED5">
        <w:t>("Radius (m)");</w:t>
      </w:r>
    </w:p>
    <w:p w14:paraId="15722DCB" w14:textId="77777777" w:rsidR="00794ED5" w:rsidRPr="00794ED5" w:rsidRDefault="00794ED5" w:rsidP="00794ED5">
      <w:proofErr w:type="spellStart"/>
      <w:r w:rsidRPr="00794ED5">
        <w:t>ylabel</w:t>
      </w:r>
      <w:proofErr w:type="spellEnd"/>
      <w:r w:rsidRPr="00794ED5">
        <w:t>("Electric Field (E) [V/m]");</w:t>
      </w:r>
    </w:p>
    <w:p w14:paraId="585371D5" w14:textId="77777777" w:rsidR="00794ED5" w:rsidRPr="00794ED5" w:rsidRDefault="00794ED5" w:rsidP="00794ED5">
      <w:r w:rsidRPr="00794ED5">
        <w:t>title("Linear Density: E vs. Radius");</w:t>
      </w:r>
    </w:p>
    <w:p w14:paraId="1442E768" w14:textId="77777777" w:rsidR="00794ED5" w:rsidRPr="00794ED5" w:rsidRDefault="00794ED5" w:rsidP="00794ED5">
      <w:r w:rsidRPr="00794ED5">
        <w:rPr>
          <w:b/>
          <w:bCs/>
        </w:rPr>
        <w:t>Output:</w:t>
      </w:r>
    </w:p>
    <w:p w14:paraId="39C1E78D" w14:textId="32A63989" w:rsidR="00C44472" w:rsidRDefault="00794ED5" w:rsidP="00C44472">
      <w:r w:rsidRPr="00794ED5">
        <w:drawing>
          <wp:inline distT="0" distB="0" distL="0" distR="0" wp14:anchorId="2DFA0F7E" wp14:editId="6C7F7F09">
            <wp:extent cx="4259580" cy="3492233"/>
            <wp:effectExtent l="0" t="0" r="7620" b="0"/>
            <wp:docPr id="129534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06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2657" cy="3502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C28D" w14:textId="77777777" w:rsidR="00794ED5" w:rsidRDefault="00794ED5" w:rsidP="00C44472"/>
    <w:p w14:paraId="5ABF0E2B" w14:textId="77777777" w:rsidR="00794ED5" w:rsidRDefault="00794ED5" w:rsidP="00C44472"/>
    <w:p w14:paraId="0D44816C" w14:textId="77777777" w:rsidR="00794ED5" w:rsidRDefault="00794ED5" w:rsidP="00C44472"/>
    <w:p w14:paraId="7C6EECD2" w14:textId="77777777" w:rsidR="00794ED5" w:rsidRDefault="00794ED5" w:rsidP="00C44472"/>
    <w:p w14:paraId="63B2E128" w14:textId="77777777" w:rsidR="00794ED5" w:rsidRDefault="00794ED5" w:rsidP="00C44472"/>
    <w:p w14:paraId="588D57DE" w14:textId="77777777" w:rsidR="00794ED5" w:rsidRPr="00794ED5" w:rsidRDefault="00794ED5" w:rsidP="00794ED5">
      <w:r w:rsidRPr="00794ED5">
        <w:rPr>
          <w:b/>
          <w:bCs/>
        </w:rPr>
        <w:lastRenderedPageBreak/>
        <w:t>Case 3:</w:t>
      </w:r>
    </w:p>
    <w:p w14:paraId="4170D7E9" w14:textId="77777777" w:rsidR="00794ED5" w:rsidRPr="00794ED5" w:rsidRDefault="00794ED5" w:rsidP="00794ED5">
      <w:r w:rsidRPr="00794ED5">
        <w:rPr>
          <w:b/>
          <w:bCs/>
        </w:rPr>
        <w:t>A sphere of radius R=2</w:t>
      </w:r>
      <w:r w:rsidRPr="00794ED5">
        <w:rPr>
          <w:rFonts w:ascii="Arial" w:hAnsi="Arial" w:cs="Arial"/>
          <w:b/>
          <w:bCs/>
        </w:rPr>
        <w:t> </w:t>
      </w:r>
      <w:r w:rsidRPr="00794ED5">
        <w:rPr>
          <w:b/>
          <w:bCs/>
        </w:rPr>
        <w:t>m</w:t>
      </w:r>
      <w:r w:rsidRPr="00794ED5">
        <w:rPr>
          <w:rFonts w:ascii="Aptos" w:hAnsi="Aptos" w:cs="Aptos"/>
          <w:b/>
          <w:bCs/>
        </w:rPr>
        <w:t> </w:t>
      </w:r>
      <w:r w:rsidRPr="00794ED5">
        <w:rPr>
          <w:b/>
          <w:bCs/>
        </w:rPr>
        <w:t xml:space="preserve"> has a uniform charge density </w:t>
      </w:r>
      <w:r w:rsidRPr="00794ED5">
        <w:rPr>
          <w:rFonts w:ascii="Aptos" w:hAnsi="Aptos" w:cs="Aptos"/>
          <w:b/>
          <w:bCs/>
        </w:rPr>
        <w:t>ρ</w:t>
      </w:r>
      <w:r w:rsidRPr="00794ED5">
        <w:rPr>
          <w:b/>
          <w:bCs/>
        </w:rPr>
        <w:t>=3</w:t>
      </w:r>
      <w:r w:rsidRPr="00794ED5">
        <w:rPr>
          <w:rFonts w:ascii="Aptos" w:hAnsi="Aptos" w:cs="Aptos"/>
          <w:b/>
          <w:bCs/>
        </w:rPr>
        <w:t>×</w:t>
      </w:r>
      <w:r w:rsidRPr="00794ED5">
        <w:rPr>
          <w:b/>
          <w:bCs/>
        </w:rPr>
        <w:t>10^</w:t>
      </w:r>
      <w:r w:rsidRPr="00794ED5">
        <w:rPr>
          <w:rFonts w:ascii="Aptos" w:hAnsi="Aptos" w:cs="Aptos"/>
          <w:b/>
          <w:bCs/>
        </w:rPr>
        <w:t>−</w:t>
      </w:r>
      <w:r w:rsidRPr="00794ED5">
        <w:rPr>
          <w:b/>
          <w:bCs/>
        </w:rPr>
        <w:t>6</w:t>
      </w:r>
      <w:r w:rsidRPr="00794ED5">
        <w:rPr>
          <w:rFonts w:ascii="Arial" w:hAnsi="Arial" w:cs="Arial"/>
          <w:b/>
          <w:bCs/>
        </w:rPr>
        <w:t> </w:t>
      </w:r>
      <w:r w:rsidRPr="00794ED5">
        <w:rPr>
          <w:b/>
          <w:bCs/>
        </w:rPr>
        <w:t>C/m^3\</w:t>
      </w:r>
    </w:p>
    <w:p w14:paraId="2117CD94" w14:textId="77777777" w:rsidR="00794ED5" w:rsidRPr="00794ED5" w:rsidRDefault="00794ED5" w:rsidP="00794ED5">
      <w:pPr>
        <w:numPr>
          <w:ilvl w:val="0"/>
          <w:numId w:val="1"/>
        </w:numPr>
        <w:rPr>
          <w:b/>
          <w:bCs/>
        </w:rPr>
      </w:pPr>
      <w:r w:rsidRPr="00794ED5">
        <w:rPr>
          <w:b/>
          <w:bCs/>
        </w:rPr>
        <w:t>Calculate and plot the electric flux density D(r) and electric field E(r)  as a function of radial distance r, ranging from 0 to 4 meters.</w:t>
      </w:r>
    </w:p>
    <w:p w14:paraId="293668A1" w14:textId="77777777" w:rsidR="00794ED5" w:rsidRPr="00794ED5" w:rsidRDefault="00794ED5" w:rsidP="00794ED5">
      <w:pPr>
        <w:numPr>
          <w:ilvl w:val="0"/>
          <w:numId w:val="1"/>
        </w:numPr>
        <w:rPr>
          <w:b/>
          <w:bCs/>
        </w:rPr>
      </w:pPr>
      <w:r w:rsidRPr="00794ED5">
        <w:rPr>
          <w:b/>
          <w:bCs/>
        </w:rPr>
        <w:t>Discuss the behaviour of the electric field inside and outside the sphere.</w:t>
      </w:r>
    </w:p>
    <w:p w14:paraId="2758B55E" w14:textId="77777777" w:rsidR="00794ED5" w:rsidRPr="00794ED5" w:rsidRDefault="00794ED5" w:rsidP="00794ED5">
      <w:r w:rsidRPr="00794ED5">
        <w:rPr>
          <w:b/>
          <w:bCs/>
        </w:rPr>
        <w:t>Code:</w:t>
      </w:r>
    </w:p>
    <w:p w14:paraId="11329890" w14:textId="77777777" w:rsidR="00794ED5" w:rsidRPr="00794ED5" w:rsidRDefault="00794ED5" w:rsidP="00794ED5">
      <w:r w:rsidRPr="00794ED5">
        <w:t xml:space="preserve">rho0 = 3e-6; </w:t>
      </w:r>
      <w:r w:rsidRPr="00794ED5">
        <w:rPr>
          <w:i/>
          <w:iCs/>
        </w:rPr>
        <w:t>// Uniform charge density (C/m^3)</w:t>
      </w:r>
    </w:p>
    <w:p w14:paraId="5D1395BE" w14:textId="77777777" w:rsidR="00794ED5" w:rsidRPr="00794ED5" w:rsidRDefault="00794ED5" w:rsidP="00794ED5">
      <w:r w:rsidRPr="00794ED5">
        <w:t xml:space="preserve">epsilon = 8.854e-12; </w:t>
      </w:r>
      <w:r w:rsidRPr="00794ED5">
        <w:rPr>
          <w:i/>
          <w:iCs/>
        </w:rPr>
        <w:t>// Permittivity of free space (F/m)</w:t>
      </w:r>
    </w:p>
    <w:p w14:paraId="53647429" w14:textId="77777777" w:rsidR="00794ED5" w:rsidRPr="00794ED5" w:rsidRDefault="00794ED5" w:rsidP="00794ED5">
      <w:r w:rsidRPr="00794ED5">
        <w:t xml:space="preserve">R = 2; </w:t>
      </w:r>
      <w:r w:rsidRPr="00794ED5">
        <w:rPr>
          <w:i/>
          <w:iCs/>
        </w:rPr>
        <w:t>// Radius of the sphere (m)</w:t>
      </w:r>
    </w:p>
    <w:p w14:paraId="4FC93670" w14:textId="77777777" w:rsidR="00794ED5" w:rsidRPr="00794ED5" w:rsidRDefault="00794ED5" w:rsidP="00794ED5">
      <w:r w:rsidRPr="00794ED5">
        <w:t xml:space="preserve">n = 200; </w:t>
      </w:r>
      <w:r w:rsidRPr="00794ED5">
        <w:rPr>
          <w:i/>
          <w:iCs/>
        </w:rPr>
        <w:t>// Number of steps for plotting</w:t>
      </w:r>
    </w:p>
    <w:p w14:paraId="753A55F4" w14:textId="77777777" w:rsidR="00794ED5" w:rsidRPr="00794ED5" w:rsidRDefault="00794ED5" w:rsidP="00794ED5">
      <w:r w:rsidRPr="00794ED5">
        <w:t xml:space="preserve">r = </w:t>
      </w:r>
      <w:proofErr w:type="spellStart"/>
      <w:r w:rsidRPr="00794ED5">
        <w:t>linspace</w:t>
      </w:r>
      <w:proofErr w:type="spellEnd"/>
      <w:r w:rsidRPr="00794ED5">
        <w:t xml:space="preserve">(0, 4, n); </w:t>
      </w:r>
      <w:r w:rsidRPr="00794ED5">
        <w:rPr>
          <w:i/>
          <w:iCs/>
        </w:rPr>
        <w:t>// Radial distances from 0 to 4 meters</w:t>
      </w:r>
    </w:p>
    <w:p w14:paraId="5A0067BA" w14:textId="77777777" w:rsidR="00794ED5" w:rsidRPr="00794ED5" w:rsidRDefault="00794ED5" w:rsidP="00794ED5"/>
    <w:p w14:paraId="5C982E99" w14:textId="77777777" w:rsidR="00794ED5" w:rsidRPr="00794ED5" w:rsidRDefault="00794ED5" w:rsidP="00794ED5">
      <w:r w:rsidRPr="00794ED5">
        <w:rPr>
          <w:i/>
          <w:iCs/>
        </w:rPr>
        <w:t>// Initialize arrays for D and E</w:t>
      </w:r>
    </w:p>
    <w:p w14:paraId="5540903A" w14:textId="77777777" w:rsidR="00794ED5" w:rsidRPr="00794ED5" w:rsidRDefault="00794ED5" w:rsidP="00794ED5">
      <w:r w:rsidRPr="00794ED5">
        <w:t>D = zeros(1, n);</w:t>
      </w:r>
    </w:p>
    <w:p w14:paraId="28E9E972" w14:textId="77777777" w:rsidR="00794ED5" w:rsidRPr="00794ED5" w:rsidRDefault="00794ED5" w:rsidP="00794ED5">
      <w:r w:rsidRPr="00794ED5">
        <w:t>E = zeros(1, n);</w:t>
      </w:r>
    </w:p>
    <w:p w14:paraId="30AD953A" w14:textId="77777777" w:rsidR="00794ED5" w:rsidRPr="00794ED5" w:rsidRDefault="00794ED5" w:rsidP="00794ED5"/>
    <w:p w14:paraId="0E42B19B" w14:textId="77777777" w:rsidR="00794ED5" w:rsidRPr="00794ED5" w:rsidRDefault="00794ED5" w:rsidP="00794ED5">
      <w:r w:rsidRPr="00794ED5">
        <w:rPr>
          <w:i/>
          <w:iCs/>
        </w:rPr>
        <w:t>// Calculate the total charge enclosed in the sphere</w:t>
      </w:r>
    </w:p>
    <w:p w14:paraId="2FA4517D" w14:textId="77777777" w:rsidR="00794ED5" w:rsidRPr="00794ED5" w:rsidRDefault="00794ED5" w:rsidP="00794ED5">
      <w:proofErr w:type="spellStart"/>
      <w:r w:rsidRPr="00794ED5">
        <w:t>Q_total</w:t>
      </w:r>
      <w:proofErr w:type="spellEnd"/>
      <w:r w:rsidRPr="00794ED5">
        <w:t xml:space="preserve"> = rho0 * (4 * %pi * R^3 / 3);</w:t>
      </w:r>
    </w:p>
    <w:p w14:paraId="4DD6FB81" w14:textId="77777777" w:rsidR="00794ED5" w:rsidRPr="00794ED5" w:rsidRDefault="00794ED5" w:rsidP="00794ED5"/>
    <w:p w14:paraId="4B7B6E90" w14:textId="77777777" w:rsidR="00794ED5" w:rsidRPr="00794ED5" w:rsidRDefault="00794ED5" w:rsidP="00794ED5">
      <w:r w:rsidRPr="00794ED5">
        <w:rPr>
          <w:i/>
          <w:iCs/>
        </w:rPr>
        <w:t>// Calculate D and E</w:t>
      </w:r>
    </w:p>
    <w:p w14:paraId="594D56F7" w14:textId="77777777" w:rsidR="00794ED5" w:rsidRPr="00794ED5" w:rsidRDefault="00794ED5" w:rsidP="00794ED5">
      <w:r w:rsidRPr="00794ED5">
        <w:t xml:space="preserve">for </w:t>
      </w:r>
      <w:proofErr w:type="spellStart"/>
      <w:r w:rsidRPr="00794ED5">
        <w:t>i</w:t>
      </w:r>
      <w:proofErr w:type="spellEnd"/>
      <w:r w:rsidRPr="00794ED5">
        <w:t xml:space="preserve"> = 1:n</w:t>
      </w:r>
    </w:p>
    <w:p w14:paraId="070E149B" w14:textId="77777777" w:rsidR="00794ED5" w:rsidRPr="00794ED5" w:rsidRDefault="00794ED5" w:rsidP="00794ED5">
      <w:r w:rsidRPr="00794ED5">
        <w:t>    </w:t>
      </w:r>
      <w:proofErr w:type="spellStart"/>
      <w:r w:rsidRPr="00794ED5">
        <w:t>ri</w:t>
      </w:r>
      <w:proofErr w:type="spellEnd"/>
      <w:r w:rsidRPr="00794ED5">
        <w:t xml:space="preserve"> = r(</w:t>
      </w:r>
      <w:proofErr w:type="spellStart"/>
      <w:r w:rsidRPr="00794ED5">
        <w:t>i</w:t>
      </w:r>
      <w:proofErr w:type="spellEnd"/>
      <w:r w:rsidRPr="00794ED5">
        <w:t xml:space="preserve">); </w:t>
      </w:r>
      <w:r w:rsidRPr="00794ED5">
        <w:rPr>
          <w:i/>
          <w:iCs/>
        </w:rPr>
        <w:t>// Current radius</w:t>
      </w:r>
    </w:p>
    <w:p w14:paraId="42392DBD" w14:textId="77777777" w:rsidR="00794ED5" w:rsidRPr="00794ED5" w:rsidRDefault="00794ED5" w:rsidP="00794ED5">
      <w:r w:rsidRPr="00794ED5">
        <w:t>    </w:t>
      </w:r>
    </w:p>
    <w:p w14:paraId="269C84AD" w14:textId="77777777" w:rsidR="00794ED5" w:rsidRPr="00794ED5" w:rsidRDefault="00794ED5" w:rsidP="00794ED5">
      <w:r w:rsidRPr="00794ED5">
        <w:t>    </w:t>
      </w:r>
      <w:r w:rsidRPr="00794ED5">
        <w:rPr>
          <w:i/>
          <w:iCs/>
        </w:rPr>
        <w:t>// Enclosed charge for r &lt; R (inside the sphere)</w:t>
      </w:r>
    </w:p>
    <w:p w14:paraId="5D9AB298" w14:textId="77777777" w:rsidR="00794ED5" w:rsidRPr="00794ED5" w:rsidRDefault="00794ED5" w:rsidP="00794ED5">
      <w:r w:rsidRPr="00794ED5">
        <w:t xml:space="preserve">    if </w:t>
      </w:r>
      <w:proofErr w:type="spellStart"/>
      <w:r w:rsidRPr="00794ED5">
        <w:t>ri</w:t>
      </w:r>
      <w:proofErr w:type="spellEnd"/>
      <w:r w:rsidRPr="00794ED5">
        <w:t xml:space="preserve"> &lt; R then</w:t>
      </w:r>
    </w:p>
    <w:p w14:paraId="12C25194" w14:textId="77777777" w:rsidR="00794ED5" w:rsidRPr="00794ED5" w:rsidRDefault="00794ED5" w:rsidP="00794ED5">
      <w:r w:rsidRPr="00794ED5">
        <w:t>        </w:t>
      </w:r>
      <w:proofErr w:type="spellStart"/>
      <w:r w:rsidRPr="00794ED5">
        <w:t>Q_enclosed</w:t>
      </w:r>
      <w:proofErr w:type="spellEnd"/>
      <w:r w:rsidRPr="00794ED5">
        <w:t xml:space="preserve"> = rho0 * (4 * %pi * ri^3 / 3);</w:t>
      </w:r>
    </w:p>
    <w:p w14:paraId="43C064DF" w14:textId="77777777" w:rsidR="00794ED5" w:rsidRPr="00794ED5" w:rsidRDefault="00794ED5" w:rsidP="00794ED5">
      <w:r w:rsidRPr="00794ED5">
        <w:t>    </w:t>
      </w:r>
      <w:r w:rsidRPr="00794ED5">
        <w:rPr>
          <w:i/>
          <w:iCs/>
        </w:rPr>
        <w:t>// Enclosed charge for r &gt;= R (outside the sphere)</w:t>
      </w:r>
    </w:p>
    <w:p w14:paraId="46EA8B24" w14:textId="77777777" w:rsidR="00794ED5" w:rsidRPr="00794ED5" w:rsidRDefault="00794ED5" w:rsidP="00794ED5">
      <w:r w:rsidRPr="00794ED5">
        <w:t>    else</w:t>
      </w:r>
    </w:p>
    <w:p w14:paraId="2EE8AC89" w14:textId="77777777" w:rsidR="00794ED5" w:rsidRPr="00794ED5" w:rsidRDefault="00794ED5" w:rsidP="00794ED5">
      <w:r w:rsidRPr="00794ED5">
        <w:lastRenderedPageBreak/>
        <w:t>        </w:t>
      </w:r>
      <w:proofErr w:type="spellStart"/>
      <w:r w:rsidRPr="00794ED5">
        <w:t>Q_enclosed</w:t>
      </w:r>
      <w:proofErr w:type="spellEnd"/>
      <w:r w:rsidRPr="00794ED5">
        <w:t xml:space="preserve"> = </w:t>
      </w:r>
      <w:proofErr w:type="spellStart"/>
      <w:r w:rsidRPr="00794ED5">
        <w:t>Q_total</w:t>
      </w:r>
      <w:proofErr w:type="spellEnd"/>
      <w:r w:rsidRPr="00794ED5">
        <w:t>;</w:t>
      </w:r>
    </w:p>
    <w:p w14:paraId="584D32C0" w14:textId="2D6FDC8D" w:rsidR="00794ED5" w:rsidRPr="00794ED5" w:rsidRDefault="00794ED5" w:rsidP="00794ED5">
      <w:r w:rsidRPr="00794ED5">
        <w:t>    end</w:t>
      </w:r>
    </w:p>
    <w:p w14:paraId="24A0DA26" w14:textId="77777777" w:rsidR="00794ED5" w:rsidRPr="00794ED5" w:rsidRDefault="00794ED5" w:rsidP="00794ED5">
      <w:r w:rsidRPr="00794ED5">
        <w:t>    </w:t>
      </w:r>
      <w:r w:rsidRPr="00794ED5">
        <w:rPr>
          <w:i/>
          <w:iCs/>
        </w:rPr>
        <w:t>// Electric Flux Density D</w:t>
      </w:r>
    </w:p>
    <w:p w14:paraId="5A59B945" w14:textId="44E201E7" w:rsidR="00794ED5" w:rsidRPr="00794ED5" w:rsidRDefault="00794ED5" w:rsidP="00794ED5">
      <w:r w:rsidRPr="00794ED5">
        <w:t>    D(</w:t>
      </w:r>
      <w:proofErr w:type="spellStart"/>
      <w:r w:rsidRPr="00794ED5">
        <w:t>i</w:t>
      </w:r>
      <w:proofErr w:type="spellEnd"/>
      <w:r w:rsidRPr="00794ED5">
        <w:t xml:space="preserve">) = </w:t>
      </w:r>
      <w:proofErr w:type="spellStart"/>
      <w:r w:rsidRPr="00794ED5">
        <w:t>Q_enclosed</w:t>
      </w:r>
      <w:proofErr w:type="spellEnd"/>
      <w:r w:rsidRPr="00794ED5">
        <w:t xml:space="preserve"> / (4 * %pi * ri^2);</w:t>
      </w:r>
    </w:p>
    <w:p w14:paraId="3F25605C" w14:textId="77777777" w:rsidR="00794ED5" w:rsidRPr="00794ED5" w:rsidRDefault="00794ED5" w:rsidP="00794ED5">
      <w:r w:rsidRPr="00794ED5">
        <w:t>    </w:t>
      </w:r>
      <w:r w:rsidRPr="00794ED5">
        <w:rPr>
          <w:i/>
          <w:iCs/>
        </w:rPr>
        <w:t>// Electric Field E = D / epsilon</w:t>
      </w:r>
    </w:p>
    <w:p w14:paraId="17EE9087" w14:textId="77777777" w:rsidR="00794ED5" w:rsidRPr="00794ED5" w:rsidRDefault="00794ED5" w:rsidP="00794ED5">
      <w:r w:rsidRPr="00794ED5">
        <w:t>    E(</w:t>
      </w:r>
      <w:proofErr w:type="spellStart"/>
      <w:r w:rsidRPr="00794ED5">
        <w:t>i</w:t>
      </w:r>
      <w:proofErr w:type="spellEnd"/>
      <w:r w:rsidRPr="00794ED5">
        <w:t>) = D(</w:t>
      </w:r>
      <w:proofErr w:type="spellStart"/>
      <w:r w:rsidRPr="00794ED5">
        <w:t>i</w:t>
      </w:r>
      <w:proofErr w:type="spellEnd"/>
      <w:r w:rsidRPr="00794ED5">
        <w:t>) / epsilon;</w:t>
      </w:r>
    </w:p>
    <w:p w14:paraId="362B3C1F" w14:textId="77777777" w:rsidR="00794ED5" w:rsidRPr="00794ED5" w:rsidRDefault="00794ED5" w:rsidP="00794ED5">
      <w:r w:rsidRPr="00794ED5">
        <w:t>end</w:t>
      </w:r>
    </w:p>
    <w:p w14:paraId="33AE4A21" w14:textId="77777777" w:rsidR="00794ED5" w:rsidRPr="00794ED5" w:rsidRDefault="00794ED5" w:rsidP="00794ED5">
      <w:r w:rsidRPr="00794ED5">
        <w:rPr>
          <w:i/>
          <w:iCs/>
        </w:rPr>
        <w:t>// Plotting</w:t>
      </w:r>
    </w:p>
    <w:p w14:paraId="405E97CC" w14:textId="77777777" w:rsidR="00794ED5" w:rsidRPr="00794ED5" w:rsidRDefault="00794ED5" w:rsidP="00794ED5">
      <w:r w:rsidRPr="00794ED5">
        <w:t>subplot(1, 2, 1);</w:t>
      </w:r>
    </w:p>
    <w:p w14:paraId="07F255B7" w14:textId="77777777" w:rsidR="00794ED5" w:rsidRPr="00794ED5" w:rsidRDefault="00794ED5" w:rsidP="00794ED5">
      <w:r w:rsidRPr="00794ED5">
        <w:t>plot(r, D, "r");</w:t>
      </w:r>
    </w:p>
    <w:p w14:paraId="76CEF078" w14:textId="77777777" w:rsidR="00794ED5" w:rsidRPr="00794ED5" w:rsidRDefault="00794ED5" w:rsidP="00794ED5">
      <w:proofErr w:type="spellStart"/>
      <w:r w:rsidRPr="00794ED5">
        <w:t>xlabel</w:t>
      </w:r>
      <w:proofErr w:type="spellEnd"/>
      <w:r w:rsidRPr="00794ED5">
        <w:t>("Radius (m)");</w:t>
      </w:r>
    </w:p>
    <w:p w14:paraId="7BEC2520" w14:textId="77777777" w:rsidR="00794ED5" w:rsidRPr="00794ED5" w:rsidRDefault="00794ED5" w:rsidP="00794ED5">
      <w:proofErr w:type="spellStart"/>
      <w:r w:rsidRPr="00794ED5">
        <w:t>ylabel</w:t>
      </w:r>
      <w:proofErr w:type="spellEnd"/>
      <w:r w:rsidRPr="00794ED5">
        <w:t>("Electric Flux Density (D) [C/m^2]");</w:t>
      </w:r>
    </w:p>
    <w:p w14:paraId="2D592E71" w14:textId="77777777" w:rsidR="00794ED5" w:rsidRPr="00794ED5" w:rsidRDefault="00794ED5" w:rsidP="00794ED5">
      <w:r w:rsidRPr="00794ED5">
        <w:t>title("Uniform Charge Density: D vs. Radius");</w:t>
      </w:r>
    </w:p>
    <w:p w14:paraId="51577B98" w14:textId="77777777" w:rsidR="00794ED5" w:rsidRPr="00794ED5" w:rsidRDefault="00794ED5" w:rsidP="00794ED5">
      <w:r w:rsidRPr="00794ED5">
        <w:t>subplot(1, 2, 2);</w:t>
      </w:r>
    </w:p>
    <w:p w14:paraId="242D4831" w14:textId="77777777" w:rsidR="00794ED5" w:rsidRPr="00794ED5" w:rsidRDefault="00794ED5" w:rsidP="00794ED5">
      <w:r w:rsidRPr="00794ED5">
        <w:t>plot(r, E, "b");</w:t>
      </w:r>
    </w:p>
    <w:p w14:paraId="78374EB2" w14:textId="77777777" w:rsidR="00794ED5" w:rsidRPr="00794ED5" w:rsidRDefault="00794ED5" w:rsidP="00794ED5">
      <w:proofErr w:type="spellStart"/>
      <w:r w:rsidRPr="00794ED5">
        <w:t>xlabel</w:t>
      </w:r>
      <w:proofErr w:type="spellEnd"/>
      <w:r w:rsidRPr="00794ED5">
        <w:t>("Radius (m)");</w:t>
      </w:r>
    </w:p>
    <w:p w14:paraId="7CD30D21" w14:textId="77777777" w:rsidR="00794ED5" w:rsidRPr="00794ED5" w:rsidRDefault="00794ED5" w:rsidP="00794ED5">
      <w:proofErr w:type="spellStart"/>
      <w:r w:rsidRPr="00794ED5">
        <w:t>ylabel</w:t>
      </w:r>
      <w:proofErr w:type="spellEnd"/>
      <w:r w:rsidRPr="00794ED5">
        <w:t>("Electric Field (E) [V/m]");</w:t>
      </w:r>
    </w:p>
    <w:p w14:paraId="47AB9E9A" w14:textId="77777777" w:rsidR="00794ED5" w:rsidRPr="00794ED5" w:rsidRDefault="00794ED5" w:rsidP="00794ED5">
      <w:r w:rsidRPr="00794ED5">
        <w:t>title("Uniform Charge Density: E vs. Radius");</w:t>
      </w:r>
    </w:p>
    <w:p w14:paraId="1DF05E47" w14:textId="77777777" w:rsidR="00794ED5" w:rsidRPr="00794ED5" w:rsidRDefault="00794ED5" w:rsidP="00794ED5">
      <w:r w:rsidRPr="00794ED5">
        <w:rPr>
          <w:b/>
          <w:bCs/>
        </w:rPr>
        <w:t>Output:</w:t>
      </w:r>
    </w:p>
    <w:p w14:paraId="77DA5DE8" w14:textId="24C75398" w:rsidR="00794ED5" w:rsidRPr="00C44472" w:rsidRDefault="0009773D" w:rsidP="00C44472">
      <w:r w:rsidRPr="0009773D">
        <w:drawing>
          <wp:inline distT="0" distB="0" distL="0" distR="0" wp14:anchorId="0DDEB5A1" wp14:editId="250BC44B">
            <wp:extent cx="3076024" cy="2628900"/>
            <wp:effectExtent l="0" t="0" r="0" b="0"/>
            <wp:docPr id="1930780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804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8343" cy="263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4ED5" w:rsidRPr="00C444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0C102F"/>
    <w:multiLevelType w:val="multilevel"/>
    <w:tmpl w:val="341EC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1801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472"/>
    <w:rsid w:val="0009773D"/>
    <w:rsid w:val="000C545D"/>
    <w:rsid w:val="00794ED5"/>
    <w:rsid w:val="00C44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DC373"/>
  <w15:chartTrackingRefBased/>
  <w15:docId w15:val="{BB5DC1B2-6F8C-44F2-B738-17F97FD0F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4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4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4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4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4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4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4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4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4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4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4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8</Pages>
  <Words>707</Words>
  <Characters>4035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1</cp:revision>
  <dcterms:created xsi:type="dcterms:W3CDTF">2026-07-29T03:37:00Z</dcterms:created>
  <dcterms:modified xsi:type="dcterms:W3CDTF">2026-07-29T03:59:00Z</dcterms:modified>
</cp:coreProperties>
</file>