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C178" w14:textId="2B1D6BFE" w:rsidR="004C7E79" w:rsidRPr="004C7E79" w:rsidRDefault="004C7E79" w:rsidP="004C7E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4C7E79">
        <w:rPr>
          <w:rFonts w:ascii="Times New Roman" w:hAnsi="Times New Roman" w:cs="Times New Roman"/>
          <w:sz w:val="32"/>
          <w:szCs w:val="32"/>
        </w:rPr>
        <w:t xml:space="preserve"> </w:t>
      </w:r>
      <w:r w:rsidRPr="004C7E79">
        <w:rPr>
          <w:rFonts w:ascii="Times New Roman" w:hAnsi="Times New Roman" w:cs="Times New Roman"/>
          <w:sz w:val="32"/>
          <w:szCs w:val="32"/>
        </w:rPr>
        <w:t>For a given set of training data examples stored in a .CSV file, implement and demonstrate the</w:t>
      </w:r>
    </w:p>
    <w:p w14:paraId="47D51B58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Candidate-Elimination algorithm in python to output a description of the set of all hypotheses</w:t>
      </w:r>
    </w:p>
    <w:p w14:paraId="388F6798" w14:textId="5586D775" w:rsidR="004C7E79" w:rsidRDefault="004C7E79" w:rsidP="004C7E79">
      <w:p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consistent with the training examples</w:t>
      </w:r>
    </w:p>
    <w:p w14:paraId="54A19A4F" w14:textId="77777777" w:rsidR="004C7E79" w:rsidRPr="004C7E79" w:rsidRDefault="004C7E79" w:rsidP="004C7E7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7E79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56A99AE5" w14:textId="77777777" w:rsidR="004C7E79" w:rsidRPr="004C7E79" w:rsidRDefault="004C7E79" w:rsidP="004C7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Define the training dataset.</w:t>
      </w:r>
    </w:p>
    <w:p w14:paraId="43A826FF" w14:textId="77777777" w:rsidR="004C7E79" w:rsidRPr="004C7E79" w:rsidRDefault="004C7E79" w:rsidP="004C7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Initialize the Specific hypothesis (S).</w:t>
      </w:r>
    </w:p>
    <w:p w14:paraId="24ECDC61" w14:textId="77777777" w:rsidR="004C7E79" w:rsidRPr="004C7E79" w:rsidRDefault="004C7E79" w:rsidP="004C7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Initialize the General hypothesis (G).</w:t>
      </w:r>
    </w:p>
    <w:p w14:paraId="2DCF439D" w14:textId="77777777" w:rsidR="004C7E79" w:rsidRPr="004C7E79" w:rsidRDefault="004C7E79" w:rsidP="004C7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For positive examples, generalize S.</w:t>
      </w:r>
    </w:p>
    <w:p w14:paraId="0361B7BA" w14:textId="77777777" w:rsidR="004C7E79" w:rsidRPr="004C7E79" w:rsidRDefault="004C7E79" w:rsidP="004C7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For negative examples, specialize G.</w:t>
      </w:r>
    </w:p>
    <w:p w14:paraId="56D21E4E" w14:textId="77777777" w:rsidR="004C7E79" w:rsidRPr="004C7E79" w:rsidRDefault="004C7E79" w:rsidP="004C7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Update S and G after each iteration.</w:t>
      </w:r>
    </w:p>
    <w:p w14:paraId="55E177F7" w14:textId="77777777" w:rsidR="004C7E79" w:rsidRPr="004C7E79" w:rsidRDefault="004C7E79" w:rsidP="004C7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C7E79">
        <w:rPr>
          <w:rFonts w:ascii="Times New Roman" w:hAnsi="Times New Roman" w:cs="Times New Roman"/>
          <w:sz w:val="32"/>
          <w:szCs w:val="32"/>
        </w:rPr>
        <w:t>Display the final hypotheses.</w:t>
      </w:r>
    </w:p>
    <w:p w14:paraId="45C43292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7E79">
        <w:rPr>
          <w:rFonts w:ascii="Times New Roman" w:hAnsi="Times New Roman" w:cs="Times New Roman"/>
          <w:b/>
          <w:bCs/>
          <w:sz w:val="32"/>
          <w:szCs w:val="32"/>
        </w:rPr>
        <w:t>Dataset 1: Play Tennis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169"/>
        <w:gridCol w:w="904"/>
        <w:gridCol w:w="647"/>
        <w:gridCol w:w="593"/>
        <w:gridCol w:w="806"/>
        <w:gridCol w:w="1050"/>
      </w:tblGrid>
      <w:tr w:rsidR="004C7E79" w:rsidRPr="004C7E79" w14:paraId="0EB2CA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D3514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Sky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A1CBA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Temperature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CEAF5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Humidity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E753F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Wind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4CD39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1EDA8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Forecast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719BA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PlayTennis</w:t>
            </w:r>
            <w:proofErr w:type="spellEnd"/>
          </w:p>
        </w:tc>
      </w:tr>
      <w:tr w:rsidR="004C7E79" w:rsidRPr="004C7E79" w14:paraId="4745BD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74AED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Sunny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26254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310A7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28BDD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C9C24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D87C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3EADC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5A8F2E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B584F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Sunny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7B0C7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5B995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D4333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7CC9A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0F7F4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51478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6F2559D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FE445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Rainy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4F0FA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Cold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D6C5B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2A81D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83E33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6DFF3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Change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A5AAC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</w:tr>
      <w:tr w:rsidR="004C7E79" w:rsidRPr="004C7E79" w14:paraId="7847E2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37EE5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Sunny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7D442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6C33E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CDE25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2E2E6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Cool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74088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39D57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04CD884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CD4CD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Rainy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CB16F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FDDFE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43E0E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Weak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D5E53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87BAF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A0C6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</w:tr>
      <w:tr w:rsidR="004C7E79" w:rsidRPr="004C7E79" w14:paraId="74C190F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0BB31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Sunny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A2CA1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EF08E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F7026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Weak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E1F40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18BA0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66DDE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5074A6C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38A8E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Cloudy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74B37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D70D1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DFB3B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C09A2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A67CA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C855A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6751BE8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F45BD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Sunny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31988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Cold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7673F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0CB02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Weak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8CD96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Cool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3E6BC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Change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77BB6" w14:textId="77777777" w:rsidR="004C7E79" w:rsidRPr="004C7E79" w:rsidRDefault="004C7E79" w:rsidP="004C7E7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</w:tr>
    </w:tbl>
    <w:p w14:paraId="4607DB00" w14:textId="77777777" w:rsid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Target Attribute: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PlayTennis</w:t>
      </w:r>
      <w:proofErr w:type="spellEnd"/>
    </w:p>
    <w:p w14:paraId="0A0CACF5" w14:textId="77777777" w:rsid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3BC624B" w14:textId="77777777" w:rsid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A35C94A" w14:textId="77777777" w:rsidR="004C7E79" w:rsidRPr="004C7E79" w:rsidRDefault="004C7E79" w:rsidP="004C7E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E7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Candidate Elimination — Play Tennis</w:t>
      </w:r>
    </w:p>
    <w:p w14:paraId="7C782260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# Candidate Elimination Algorithm</w:t>
      </w:r>
    </w:p>
    <w:p w14:paraId="4E6676E8" w14:textId="446092A3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# Dataset: Play Tennis</w:t>
      </w:r>
    </w:p>
    <w:p w14:paraId="4BEC92D3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data = [</w:t>
      </w:r>
    </w:p>
    <w:p w14:paraId="4DC97BBF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['Sunny', 'Warm', 'Normal', 'Strong', 'Warm', 'Same', 'Yes'],</w:t>
      </w:r>
    </w:p>
    <w:p w14:paraId="459D3916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['Sunny', 'Warm', 'High', 'Strong', 'Warm', 'Same', 'Yes'],</w:t>
      </w:r>
    </w:p>
    <w:p w14:paraId="3BA3CDA5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['Rainy', 'Cold', 'High', 'Strong', 'Warm', 'Change', 'No'],</w:t>
      </w:r>
    </w:p>
    <w:p w14:paraId="161505D1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['Sunny', 'Warm', 'High', 'Strong', 'Cool', 'Same', 'Yes'],</w:t>
      </w:r>
    </w:p>
    <w:p w14:paraId="3F8CD25B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['Rainy', 'Warm', 'Normal', 'Weak', 'Warm', 'Same', 'No'],</w:t>
      </w:r>
    </w:p>
    <w:p w14:paraId="186EC613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['Sunny', 'Warm', 'Normal', 'Weak', 'Warm', 'Same', 'Yes'],</w:t>
      </w:r>
    </w:p>
    <w:p w14:paraId="6CB198A6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['Cloudy', 'Warm', 'Normal', 'Strong', 'Warm', 'Same', 'Yes'],</w:t>
      </w:r>
    </w:p>
    <w:p w14:paraId="7439F8A9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['Sunny', 'Cold', 'High', 'Weak', 'Cool', 'Change', 'No']</w:t>
      </w:r>
    </w:p>
    <w:p w14:paraId="3BA7B93B" w14:textId="54B72AA9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]</w:t>
      </w:r>
    </w:p>
    <w:p w14:paraId="58BAFD2C" w14:textId="11EC7F7F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positive = "Yes"</w:t>
      </w:r>
    </w:p>
    <w:p w14:paraId="5239B8AE" w14:textId="38E3E668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n =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(data[0]) - 1</w:t>
      </w:r>
    </w:p>
    <w:p w14:paraId="0B6ED457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S = {tuple(['Ø'] * n)}</w:t>
      </w:r>
    </w:p>
    <w:p w14:paraId="3D173EC7" w14:textId="1A0AF142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G = {tuple(['?'] * n)}</w:t>
      </w:r>
    </w:p>
    <w:p w14:paraId="3FD02638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def covers(h, x):</w:t>
      </w:r>
    </w:p>
    <w:p w14:paraId="38F13EF4" w14:textId="30D643C6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return all(a == '?' or a == b for a, b in zip(h, x))</w:t>
      </w:r>
    </w:p>
    <w:p w14:paraId="1A08F607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more_general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(g, s):</w:t>
      </w:r>
    </w:p>
    <w:p w14:paraId="1383C85C" w14:textId="26F2D1C2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return all(a == '?' or a == b for a, b in zip(g, s))</w:t>
      </w:r>
    </w:p>
    <w:p w14:paraId="41AA3502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domains = [</w:t>
      </w:r>
    </w:p>
    <w:p w14:paraId="39C0616C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set(row[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 for row in data)</w:t>
      </w:r>
    </w:p>
    <w:p w14:paraId="246641F4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 xml:space="preserve"> in range(n)</w:t>
      </w:r>
    </w:p>
    <w:p w14:paraId="61E9D8CE" w14:textId="4C65B640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]</w:t>
      </w:r>
    </w:p>
    <w:p w14:paraId="2556FAEB" w14:textId="6FFA461B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for row in data:</w:t>
      </w:r>
    </w:p>
    <w:p w14:paraId="14E4E10A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x = tuple(row[:-1])</w:t>
      </w:r>
    </w:p>
    <w:p w14:paraId="4E99D171" w14:textId="33D92813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label = row[-</w:t>
      </w:r>
    </w:p>
    <w:p w14:paraId="18242216" w14:textId="2448BD16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if label == positive:</w:t>
      </w:r>
    </w:p>
    <w:p w14:paraId="3D3C61DC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# Remove G hypotheses that do not cover positive example</w:t>
      </w:r>
    </w:p>
    <w:p w14:paraId="4F9AB7D9" w14:textId="2CE33A85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G = {g for g in G if covers(g, x)}</w:t>
      </w:r>
    </w:p>
    <w:p w14:paraId="77F6DAFE" w14:textId="158AB462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lastRenderedPageBreak/>
        <w:t xml:space="preserve">       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new_S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 xml:space="preserve"> = set()</w:t>
      </w:r>
    </w:p>
    <w:p w14:paraId="23D83636" w14:textId="0536E0B5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for s in S:</w:t>
      </w:r>
    </w:p>
    <w:p w14:paraId="38A47D66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if covers(s, x):</w:t>
      </w:r>
    </w:p>
    <w:p w14:paraId="4DF3E116" w14:textId="25572FB6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new_S.add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(s)</w:t>
      </w:r>
    </w:p>
    <w:p w14:paraId="200EF005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else:</w:t>
      </w:r>
    </w:p>
    <w:p w14:paraId="354FB3DF" w14:textId="1CCE1630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h = list(s)</w:t>
      </w:r>
    </w:p>
    <w:p w14:paraId="4DB43586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for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 xml:space="preserve"> in range(n):</w:t>
      </w:r>
    </w:p>
    <w:p w14:paraId="15762269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if h[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 == 'Ø':</w:t>
      </w:r>
    </w:p>
    <w:p w14:paraId="7012C99E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    h[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 = x[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</w:t>
      </w:r>
    </w:p>
    <w:p w14:paraId="1BCDAA70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 xml:space="preserve"> h[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 != x[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]:</w:t>
      </w:r>
    </w:p>
    <w:p w14:paraId="56222372" w14:textId="2935E45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    h[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 = '?'</w:t>
      </w:r>
    </w:p>
    <w:p w14:paraId="5A7C019C" w14:textId="13859A3A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new_S.add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(tuple(h))</w:t>
      </w:r>
    </w:p>
    <w:p w14:paraId="62569782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S = {</w:t>
      </w:r>
    </w:p>
    <w:p w14:paraId="2EFF4E43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s for s in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new_S</w:t>
      </w:r>
      <w:proofErr w:type="spellEnd"/>
    </w:p>
    <w:p w14:paraId="136A39BB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if any(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more_general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(g, s) for g in G)</w:t>
      </w:r>
    </w:p>
    <w:p w14:paraId="39DBB5A6" w14:textId="077A548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C7423E9" w14:textId="7B096E05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4E92720B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# Remove S hypotheses covering negative example</w:t>
      </w:r>
    </w:p>
    <w:p w14:paraId="72DDEF02" w14:textId="33CEB1C0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S = {s for s in S if not covers(s, x)}</w:t>
      </w:r>
    </w:p>
    <w:p w14:paraId="3FF00297" w14:textId="1B85D703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 xml:space="preserve"> = set()</w:t>
      </w:r>
    </w:p>
    <w:p w14:paraId="1C3817AD" w14:textId="50617EAF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for g in G:</w:t>
      </w:r>
    </w:p>
    <w:p w14:paraId="2EF116C0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if not covers(g, x):</w:t>
      </w:r>
    </w:p>
    <w:p w14:paraId="652E8C06" w14:textId="4745EEB2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new_G.add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(g)</w:t>
      </w:r>
    </w:p>
    <w:p w14:paraId="3E06AB62" w14:textId="60E2EFEA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else:</w:t>
      </w:r>
    </w:p>
    <w:p w14:paraId="3EA50C16" w14:textId="7D1AC842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for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 xml:space="preserve"> in range(n):</w:t>
      </w:r>
    </w:p>
    <w:p w14:paraId="51B8A889" w14:textId="07818D88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if g[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 == '?':</w:t>
      </w:r>
    </w:p>
    <w:p w14:paraId="40CB160D" w14:textId="101F5022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    for value in domains[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]:</w:t>
      </w:r>
    </w:p>
    <w:p w14:paraId="59FE4DAC" w14:textId="1C51E4E5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        if value != x[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]:</w:t>
      </w:r>
    </w:p>
    <w:p w14:paraId="0BF6B4C0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            h = list(g)</w:t>
      </w:r>
    </w:p>
    <w:p w14:paraId="1280E77E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            h[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] = value</w:t>
      </w:r>
    </w:p>
    <w:p w14:paraId="344ABC6F" w14:textId="0CC6F60B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            h = tuple(h)</w:t>
      </w:r>
    </w:p>
    <w:p w14:paraId="322BC9AA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            if any(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more_general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(h, s) for s in S):</w:t>
      </w:r>
    </w:p>
    <w:p w14:paraId="53D1FDAA" w14:textId="47D9B719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                       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new_G.add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(h)</w:t>
      </w:r>
    </w:p>
    <w:p w14:paraId="39FD387A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G = {</w:t>
      </w:r>
    </w:p>
    <w:p w14:paraId="426C725E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g for g in 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new_G</w:t>
      </w:r>
      <w:proofErr w:type="spellEnd"/>
    </w:p>
    <w:p w14:paraId="556C5604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    if any(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more_general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>(g, s) for s in S)</w:t>
      </w:r>
    </w:p>
    <w:p w14:paraId="00530ACD" w14:textId="06520F48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0CD1FAB2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print("Final Specific Boundary S:")</w:t>
      </w:r>
    </w:p>
    <w:p w14:paraId="6E8B362F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for s in S:</w:t>
      </w:r>
    </w:p>
    <w:p w14:paraId="4701608B" w14:textId="1520DE6D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print(s)</w:t>
      </w:r>
    </w:p>
    <w:p w14:paraId="1AE18AE4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print("\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nFinal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 xml:space="preserve"> General Boundary G:")</w:t>
      </w:r>
    </w:p>
    <w:p w14:paraId="599A10DD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for g in G:</w:t>
      </w:r>
    </w:p>
    <w:p w14:paraId="54F3C9F4" w14:textId="2901C7F4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print(g)</w:t>
      </w:r>
    </w:p>
    <w:p w14:paraId="279769F0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if not S or not G:</w:t>
      </w:r>
    </w:p>
    <w:p w14:paraId="76C7DCEC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print("\</w:t>
      </w:r>
      <w:proofErr w:type="spellStart"/>
      <w:r w:rsidRPr="004C7E79">
        <w:rPr>
          <w:rFonts w:ascii="Times New Roman" w:hAnsi="Times New Roman" w:cs="Times New Roman"/>
          <w:sz w:val="22"/>
          <w:szCs w:val="22"/>
        </w:rPr>
        <w:t>nVersion</w:t>
      </w:r>
      <w:proofErr w:type="spellEnd"/>
      <w:r w:rsidRPr="004C7E79">
        <w:rPr>
          <w:rFonts w:ascii="Times New Roman" w:hAnsi="Times New Roman" w:cs="Times New Roman"/>
          <w:sz w:val="22"/>
          <w:szCs w:val="22"/>
        </w:rPr>
        <w:t xml:space="preserve"> Space is EMPTY")</w:t>
      </w:r>
    </w:p>
    <w:p w14:paraId="6C734789" w14:textId="77777777" w:rsidR="004C7E79" w:rsidRP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 xml:space="preserve">    print("No hypothesis is consistent with all training examples.")</w:t>
      </w:r>
    </w:p>
    <w:p w14:paraId="441391FB" w14:textId="714542E4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46778613" w14:textId="1CAAB11B" w:rsidR="004C7E79" w:rsidRP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E79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5B5907A3" wp14:editId="0186E637">
            <wp:extent cx="3848433" cy="1684166"/>
            <wp:effectExtent l="0" t="0" r="0" b="0"/>
            <wp:docPr id="50232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27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91AA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8D3BA23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5BCB0C8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596E0F2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05E21AC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64F6291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23D1ED4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E1BEA2B" w14:textId="77777777" w:rsid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F5F5DF6" w14:textId="5DD48C6C" w:rsidR="004C7E79" w:rsidRPr="004C7E79" w:rsidRDefault="004C7E79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E79">
        <w:rPr>
          <w:rFonts w:ascii="Times New Roman" w:hAnsi="Times New Roman" w:cs="Times New Roman"/>
          <w:b/>
          <w:bCs/>
          <w:sz w:val="22"/>
          <w:szCs w:val="22"/>
        </w:rPr>
        <w:lastRenderedPageBreak/>
        <w:t>Dataset 2: Loan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1322"/>
        <w:gridCol w:w="1353"/>
        <w:gridCol w:w="974"/>
        <w:gridCol w:w="852"/>
        <w:gridCol w:w="1591"/>
      </w:tblGrid>
      <w:tr w:rsidR="004C7E79" w:rsidRPr="004C7E79" w14:paraId="608D0D67" w14:textId="77777777" w:rsidTr="004C7E79">
        <w:tc>
          <w:tcPr>
            <w:tcW w:w="0" w:type="auto"/>
            <w:hideMark/>
          </w:tcPr>
          <w:p w14:paraId="78A46D19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Income</w:t>
            </w:r>
          </w:p>
        </w:tc>
        <w:tc>
          <w:tcPr>
            <w:tcW w:w="0" w:type="auto"/>
            <w:hideMark/>
          </w:tcPr>
          <w:p w14:paraId="56FA43E7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Credit Score</w:t>
            </w:r>
          </w:p>
        </w:tc>
        <w:tc>
          <w:tcPr>
            <w:tcW w:w="0" w:type="auto"/>
            <w:hideMark/>
          </w:tcPr>
          <w:p w14:paraId="5A0BDD71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Employment</w:t>
            </w:r>
          </w:p>
        </w:tc>
        <w:tc>
          <w:tcPr>
            <w:tcW w:w="0" w:type="auto"/>
            <w:hideMark/>
          </w:tcPr>
          <w:p w14:paraId="143B20CE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Property</w:t>
            </w:r>
          </w:p>
        </w:tc>
        <w:tc>
          <w:tcPr>
            <w:tcW w:w="0" w:type="auto"/>
            <w:hideMark/>
          </w:tcPr>
          <w:p w14:paraId="3B662FC4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5A433D21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Loan Approved</w:t>
            </w:r>
          </w:p>
        </w:tc>
      </w:tr>
      <w:tr w:rsidR="004C7E79" w:rsidRPr="004C7E79" w14:paraId="4F233D93" w14:textId="77777777" w:rsidTr="004C7E79">
        <w:tc>
          <w:tcPr>
            <w:tcW w:w="0" w:type="auto"/>
            <w:hideMark/>
          </w:tcPr>
          <w:p w14:paraId="1E481045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DA4F777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4CB6663F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Permanent</w:t>
            </w:r>
          </w:p>
        </w:tc>
        <w:tc>
          <w:tcPr>
            <w:tcW w:w="0" w:type="auto"/>
            <w:hideMark/>
          </w:tcPr>
          <w:p w14:paraId="0C7D6CCF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2C40695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Young</w:t>
            </w:r>
          </w:p>
        </w:tc>
        <w:tc>
          <w:tcPr>
            <w:tcW w:w="0" w:type="auto"/>
            <w:hideMark/>
          </w:tcPr>
          <w:p w14:paraId="753D639C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25766AEC" w14:textId="77777777" w:rsidTr="004C7E79">
        <w:tc>
          <w:tcPr>
            <w:tcW w:w="0" w:type="auto"/>
            <w:hideMark/>
          </w:tcPr>
          <w:p w14:paraId="15FE0B71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E09BC20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6682FBCD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Permanent</w:t>
            </w:r>
          </w:p>
        </w:tc>
        <w:tc>
          <w:tcPr>
            <w:tcW w:w="0" w:type="auto"/>
            <w:hideMark/>
          </w:tcPr>
          <w:p w14:paraId="4A02E20E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BA71337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Middle</w:t>
            </w:r>
          </w:p>
        </w:tc>
        <w:tc>
          <w:tcPr>
            <w:tcW w:w="0" w:type="auto"/>
            <w:hideMark/>
          </w:tcPr>
          <w:p w14:paraId="039926E9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3BD317F1" w14:textId="77777777" w:rsidTr="004C7E79">
        <w:tc>
          <w:tcPr>
            <w:tcW w:w="0" w:type="auto"/>
            <w:hideMark/>
          </w:tcPr>
          <w:p w14:paraId="4AF0B501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0F5CB5F7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Poor</w:t>
            </w:r>
          </w:p>
        </w:tc>
        <w:tc>
          <w:tcPr>
            <w:tcW w:w="0" w:type="auto"/>
            <w:hideMark/>
          </w:tcPr>
          <w:p w14:paraId="72BD8CF5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Temporary</w:t>
            </w:r>
          </w:p>
        </w:tc>
        <w:tc>
          <w:tcPr>
            <w:tcW w:w="0" w:type="auto"/>
            <w:hideMark/>
          </w:tcPr>
          <w:p w14:paraId="6CD5971A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912A346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Young</w:t>
            </w:r>
          </w:p>
        </w:tc>
        <w:tc>
          <w:tcPr>
            <w:tcW w:w="0" w:type="auto"/>
            <w:hideMark/>
          </w:tcPr>
          <w:p w14:paraId="3B0EA4BF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</w:tr>
      <w:tr w:rsidR="004C7E79" w:rsidRPr="004C7E79" w14:paraId="3816C12B" w14:textId="77777777" w:rsidTr="004C7E79">
        <w:tc>
          <w:tcPr>
            <w:tcW w:w="0" w:type="auto"/>
            <w:hideMark/>
          </w:tcPr>
          <w:p w14:paraId="2C4A4940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8E8E7C7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5A109ABA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Permanent</w:t>
            </w:r>
          </w:p>
        </w:tc>
        <w:tc>
          <w:tcPr>
            <w:tcW w:w="0" w:type="auto"/>
            <w:hideMark/>
          </w:tcPr>
          <w:p w14:paraId="4A0CBED1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6012B52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Middle</w:t>
            </w:r>
          </w:p>
        </w:tc>
        <w:tc>
          <w:tcPr>
            <w:tcW w:w="0" w:type="auto"/>
            <w:hideMark/>
          </w:tcPr>
          <w:p w14:paraId="55E7C8FF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2F1BBA63" w14:textId="77777777" w:rsidTr="004C7E79">
        <w:tc>
          <w:tcPr>
            <w:tcW w:w="0" w:type="auto"/>
            <w:hideMark/>
          </w:tcPr>
          <w:p w14:paraId="5BFD62FD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2CB71FB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Average</w:t>
            </w:r>
          </w:p>
        </w:tc>
        <w:tc>
          <w:tcPr>
            <w:tcW w:w="0" w:type="auto"/>
            <w:hideMark/>
          </w:tcPr>
          <w:p w14:paraId="71E07D80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Temporary</w:t>
            </w:r>
          </w:p>
        </w:tc>
        <w:tc>
          <w:tcPr>
            <w:tcW w:w="0" w:type="auto"/>
            <w:hideMark/>
          </w:tcPr>
          <w:p w14:paraId="4C3B971A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520A72D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Old</w:t>
            </w:r>
          </w:p>
        </w:tc>
        <w:tc>
          <w:tcPr>
            <w:tcW w:w="0" w:type="auto"/>
            <w:hideMark/>
          </w:tcPr>
          <w:p w14:paraId="70BA1DF2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</w:tr>
      <w:tr w:rsidR="004C7E79" w:rsidRPr="004C7E79" w14:paraId="564A243F" w14:textId="77777777" w:rsidTr="004C7E79">
        <w:tc>
          <w:tcPr>
            <w:tcW w:w="0" w:type="auto"/>
            <w:hideMark/>
          </w:tcPr>
          <w:p w14:paraId="55CA29FA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7B936A2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2771C463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Permanent</w:t>
            </w:r>
          </w:p>
        </w:tc>
        <w:tc>
          <w:tcPr>
            <w:tcW w:w="0" w:type="auto"/>
            <w:hideMark/>
          </w:tcPr>
          <w:p w14:paraId="5287D425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FE2628A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Young</w:t>
            </w:r>
          </w:p>
        </w:tc>
        <w:tc>
          <w:tcPr>
            <w:tcW w:w="0" w:type="auto"/>
            <w:hideMark/>
          </w:tcPr>
          <w:p w14:paraId="6AEB0C77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3F5708F0" w14:textId="77777777" w:rsidTr="004C7E79">
        <w:tc>
          <w:tcPr>
            <w:tcW w:w="0" w:type="auto"/>
            <w:hideMark/>
          </w:tcPr>
          <w:p w14:paraId="755D57D4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18FF6325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188B3120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Permanent</w:t>
            </w:r>
          </w:p>
        </w:tc>
        <w:tc>
          <w:tcPr>
            <w:tcW w:w="0" w:type="auto"/>
            <w:hideMark/>
          </w:tcPr>
          <w:p w14:paraId="2EE85252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1AAE863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Middle</w:t>
            </w:r>
          </w:p>
        </w:tc>
        <w:tc>
          <w:tcPr>
            <w:tcW w:w="0" w:type="auto"/>
            <w:hideMark/>
          </w:tcPr>
          <w:p w14:paraId="34A1D437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C7E79" w:rsidRPr="004C7E79" w14:paraId="1542CAD4" w14:textId="77777777" w:rsidTr="004C7E79">
        <w:tc>
          <w:tcPr>
            <w:tcW w:w="0" w:type="auto"/>
            <w:hideMark/>
          </w:tcPr>
          <w:p w14:paraId="08FEB98E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2F213250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Poor</w:t>
            </w:r>
          </w:p>
        </w:tc>
        <w:tc>
          <w:tcPr>
            <w:tcW w:w="0" w:type="auto"/>
            <w:hideMark/>
          </w:tcPr>
          <w:p w14:paraId="2793E39B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Temporary</w:t>
            </w:r>
          </w:p>
        </w:tc>
        <w:tc>
          <w:tcPr>
            <w:tcW w:w="0" w:type="auto"/>
            <w:hideMark/>
          </w:tcPr>
          <w:p w14:paraId="6F8F8227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F8111FE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Old</w:t>
            </w:r>
          </w:p>
        </w:tc>
        <w:tc>
          <w:tcPr>
            <w:tcW w:w="0" w:type="auto"/>
            <w:hideMark/>
          </w:tcPr>
          <w:p w14:paraId="459C38FB" w14:textId="77777777" w:rsidR="004C7E79" w:rsidRPr="004C7E79" w:rsidRDefault="004C7E79" w:rsidP="004C7E7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C7E7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</w:tr>
    </w:tbl>
    <w:p w14:paraId="3E6BF218" w14:textId="77777777" w:rsidR="004C7E79" w:rsidRDefault="004C7E79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 w:rsidRPr="004C7E79">
        <w:rPr>
          <w:rFonts w:ascii="Times New Roman" w:hAnsi="Times New Roman" w:cs="Times New Roman"/>
          <w:sz w:val="22"/>
          <w:szCs w:val="22"/>
        </w:rPr>
        <w:t>Target Attribute: Loan Approved</w:t>
      </w:r>
    </w:p>
    <w:p w14:paraId="49133B0F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# Candidate Elimination Algorithm</w:t>
      </w:r>
    </w:p>
    <w:p w14:paraId="01CD860C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# Dataset: Loan Approval</w:t>
      </w:r>
    </w:p>
    <w:p w14:paraId="449C2B70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3B408E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data = [</w:t>
      </w:r>
    </w:p>
    <w:p w14:paraId="1A286267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['High', 'Good', 'Permanent', 'Yes', 'Young', 'Yes'],</w:t>
      </w:r>
    </w:p>
    <w:p w14:paraId="1A53C297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['High', 'Good', 'Permanent', 'No', 'Middle', 'Yes'],</w:t>
      </w:r>
    </w:p>
    <w:p w14:paraId="1A5CE509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['Low', 'Poor', 'Temporary', 'No', 'Young', 'No'],</w:t>
      </w:r>
    </w:p>
    <w:p w14:paraId="78CB5D5D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['Medium', 'Good', 'Permanent', 'Yes', 'Middle', 'Yes'],</w:t>
      </w:r>
    </w:p>
    <w:p w14:paraId="2CC9A37C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['High', 'Average', 'Temporary', 'Yes', 'Old', 'No'],</w:t>
      </w:r>
    </w:p>
    <w:p w14:paraId="4E9198B3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['Medium', 'Good', 'Permanent', 'No', 'Young', 'Yes'],</w:t>
      </w:r>
    </w:p>
    <w:p w14:paraId="429BDDE6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['Low', 'Good', 'Permanent', 'Yes', 'Middle', 'Yes'],</w:t>
      </w:r>
    </w:p>
    <w:p w14:paraId="709C9658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['Low', 'Poor', 'Temporary', 'Yes', 'Old', 'No']</w:t>
      </w:r>
    </w:p>
    <w:p w14:paraId="46470114" w14:textId="64791B9C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]</w:t>
      </w:r>
    </w:p>
    <w:p w14:paraId="237F903B" w14:textId="15250924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positive = "Yes"</w:t>
      </w:r>
    </w:p>
    <w:p w14:paraId="24A8A3C5" w14:textId="48DC58E8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n =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(data[0]) - 1</w:t>
      </w:r>
    </w:p>
    <w:p w14:paraId="749F88EA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S = {tuple(['Ø'] * n)}</w:t>
      </w:r>
    </w:p>
    <w:p w14:paraId="6F41F85C" w14:textId="484BAA4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G = {tuple(['?'] * n)}</w:t>
      </w:r>
    </w:p>
    <w:p w14:paraId="50E1C6E0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def covers(h, x):</w:t>
      </w:r>
    </w:p>
    <w:p w14:paraId="48F5E846" w14:textId="19D03226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return all(a == '?' or a == b for a, b in zip(h, x))</w:t>
      </w:r>
    </w:p>
    <w:p w14:paraId="1CDC9F1F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more_general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(g, s):</w:t>
      </w:r>
    </w:p>
    <w:p w14:paraId="3349837C" w14:textId="632092CD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return all(a == '?' or a == b for a, b in zip(g, s))</w:t>
      </w:r>
    </w:p>
    <w:p w14:paraId="2645E8D1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lastRenderedPageBreak/>
        <w:t>domains = [</w:t>
      </w:r>
    </w:p>
    <w:p w14:paraId="63015950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set(row[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 for row in data)</w:t>
      </w:r>
    </w:p>
    <w:p w14:paraId="45CC4587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 xml:space="preserve"> in range(n)</w:t>
      </w:r>
    </w:p>
    <w:p w14:paraId="75F706D9" w14:textId="73ACA8BF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]</w:t>
      </w:r>
    </w:p>
    <w:p w14:paraId="34EDCFA3" w14:textId="41D2A544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for row in data:</w:t>
      </w:r>
    </w:p>
    <w:p w14:paraId="22435F9B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x = tuple(row[:-1])</w:t>
      </w:r>
    </w:p>
    <w:p w14:paraId="5545B476" w14:textId="491B0189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label = row[-1]</w:t>
      </w:r>
    </w:p>
    <w:p w14:paraId="347D9CE0" w14:textId="2C16CAD3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if label == positive:</w:t>
      </w:r>
    </w:p>
    <w:p w14:paraId="31441CD5" w14:textId="016FC345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G = {g for g in G if covers(g, x)}</w:t>
      </w:r>
    </w:p>
    <w:p w14:paraId="78D418FF" w14:textId="37A2CD8A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new_S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 xml:space="preserve"> = set()</w:t>
      </w:r>
    </w:p>
    <w:p w14:paraId="747A6F4C" w14:textId="7BB3E5B2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for s in S:</w:t>
      </w:r>
    </w:p>
    <w:p w14:paraId="180CA0A3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if covers(s, x):</w:t>
      </w:r>
    </w:p>
    <w:p w14:paraId="0E90166D" w14:textId="3F7FDCAB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new_S.add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(s)</w:t>
      </w:r>
    </w:p>
    <w:p w14:paraId="7B96897D" w14:textId="274161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else:</w:t>
      </w:r>
    </w:p>
    <w:p w14:paraId="0C11F7D3" w14:textId="1244E7CD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h = list(s)</w:t>
      </w:r>
    </w:p>
    <w:p w14:paraId="14859FE5" w14:textId="787D6794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for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 xml:space="preserve"> in range(n):</w:t>
      </w:r>
    </w:p>
    <w:p w14:paraId="6553E184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if h[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 == 'Ø':</w:t>
      </w:r>
    </w:p>
    <w:p w14:paraId="2B7F456A" w14:textId="7DFB9D3C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h[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 = x[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</w:t>
      </w:r>
    </w:p>
    <w:p w14:paraId="4C96CFE5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 xml:space="preserve"> h[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 != x[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]:</w:t>
      </w:r>
    </w:p>
    <w:p w14:paraId="65978D09" w14:textId="38CC0C65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h[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 = '?'</w:t>
      </w:r>
    </w:p>
    <w:p w14:paraId="650D5DE7" w14:textId="07045370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new_S.add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(tuple(h))</w:t>
      </w:r>
    </w:p>
    <w:p w14:paraId="4CD84F38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S = {</w:t>
      </w:r>
    </w:p>
    <w:p w14:paraId="21640232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s for s in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new_S</w:t>
      </w:r>
      <w:proofErr w:type="spellEnd"/>
    </w:p>
    <w:p w14:paraId="14B4EC64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if any(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more_general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(g, s) for g in G)</w:t>
      </w:r>
    </w:p>
    <w:p w14:paraId="7BF5C78B" w14:textId="4C01B3DF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BA2F539" w14:textId="785E5716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0D8986E7" w14:textId="563FE878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S = {s for s in S if not covers(s, x)}</w:t>
      </w:r>
    </w:p>
    <w:p w14:paraId="25544AB1" w14:textId="6CC618A3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new_G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 xml:space="preserve"> = set()</w:t>
      </w:r>
    </w:p>
    <w:p w14:paraId="0D56D473" w14:textId="06AC054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for g in G:</w:t>
      </w:r>
    </w:p>
    <w:p w14:paraId="240A2E57" w14:textId="1053232D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if not covers(g, x):</w:t>
      </w:r>
    </w:p>
    <w:p w14:paraId="6CFD7E27" w14:textId="60793988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new_G.add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(g)</w:t>
      </w:r>
    </w:p>
    <w:p w14:paraId="766247A8" w14:textId="25A0FB7D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else:</w:t>
      </w:r>
    </w:p>
    <w:p w14:paraId="1917F6EF" w14:textId="2BDC9F29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for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 xml:space="preserve"> in range(n):</w:t>
      </w:r>
    </w:p>
    <w:p w14:paraId="201CFA5C" w14:textId="49D2BCF0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if g[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 == '?':</w:t>
      </w:r>
    </w:p>
    <w:p w14:paraId="0562E9E4" w14:textId="34A7233F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for value in domains[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]:</w:t>
      </w:r>
    </w:p>
    <w:p w14:paraId="0945278D" w14:textId="0AFFFC7C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    if value != x[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]:</w:t>
      </w:r>
    </w:p>
    <w:p w14:paraId="3D0B125B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        h = list(g)</w:t>
      </w:r>
    </w:p>
    <w:p w14:paraId="6CCC077F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        h[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] = value</w:t>
      </w:r>
    </w:p>
    <w:p w14:paraId="78EB14BB" w14:textId="1985D74C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        h = tuple(h)</w:t>
      </w:r>
    </w:p>
    <w:p w14:paraId="6D874F74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        if any(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more_general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(h, s) for s in S):</w:t>
      </w:r>
    </w:p>
    <w:p w14:paraId="4B73B768" w14:textId="2F90E39F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new_G.add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(h)</w:t>
      </w:r>
    </w:p>
    <w:p w14:paraId="314FF869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G = {</w:t>
      </w:r>
    </w:p>
    <w:p w14:paraId="63F98FA3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g for g in 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new_G</w:t>
      </w:r>
      <w:proofErr w:type="spellEnd"/>
    </w:p>
    <w:p w14:paraId="78084298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    if any(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more_general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>(g, s) for s in S)</w:t>
      </w:r>
    </w:p>
    <w:p w14:paraId="15370511" w14:textId="0CC9AA24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ACA1E0F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print("Final Specific Boundary S:")</w:t>
      </w:r>
    </w:p>
    <w:p w14:paraId="36F03131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for s in S:</w:t>
      </w:r>
    </w:p>
    <w:p w14:paraId="7525FB06" w14:textId="3EA14591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print(s)</w:t>
      </w:r>
    </w:p>
    <w:p w14:paraId="4D1C18FA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print("\</w:t>
      </w:r>
      <w:proofErr w:type="spellStart"/>
      <w:r w:rsidRPr="009D6E2D">
        <w:rPr>
          <w:rFonts w:ascii="Times New Roman" w:hAnsi="Times New Roman" w:cs="Times New Roman"/>
          <w:sz w:val="20"/>
          <w:szCs w:val="20"/>
        </w:rPr>
        <w:t>nFinal</w:t>
      </w:r>
      <w:proofErr w:type="spellEnd"/>
      <w:r w:rsidRPr="009D6E2D">
        <w:rPr>
          <w:rFonts w:ascii="Times New Roman" w:hAnsi="Times New Roman" w:cs="Times New Roman"/>
          <w:sz w:val="20"/>
          <w:szCs w:val="20"/>
        </w:rPr>
        <w:t xml:space="preserve"> General Boundary G:")</w:t>
      </w:r>
    </w:p>
    <w:p w14:paraId="49F71C24" w14:textId="77777777" w:rsidR="009D6E2D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>for g in G:</w:t>
      </w:r>
    </w:p>
    <w:p w14:paraId="735C1E17" w14:textId="27FF6B72" w:rsidR="004C7E79" w:rsidRPr="009D6E2D" w:rsidRDefault="009D6E2D" w:rsidP="009D6E2D">
      <w:pPr>
        <w:jc w:val="both"/>
        <w:rPr>
          <w:rFonts w:ascii="Times New Roman" w:hAnsi="Times New Roman" w:cs="Times New Roman"/>
          <w:sz w:val="20"/>
          <w:szCs w:val="20"/>
        </w:rPr>
      </w:pPr>
      <w:r w:rsidRPr="009D6E2D">
        <w:rPr>
          <w:rFonts w:ascii="Times New Roman" w:hAnsi="Times New Roman" w:cs="Times New Roman"/>
          <w:sz w:val="20"/>
          <w:szCs w:val="20"/>
        </w:rPr>
        <w:t xml:space="preserve">    print(g)</w:t>
      </w:r>
    </w:p>
    <w:p w14:paraId="51DD9630" w14:textId="013E8507" w:rsidR="004C7E79" w:rsidRDefault="009D6E2D" w:rsidP="004C7E79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58B0E905" w14:textId="5E978C45" w:rsidR="009D6E2D" w:rsidRPr="004C7E79" w:rsidRDefault="009D6E2D" w:rsidP="004C7E7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D6E2D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6ED130C" wp14:editId="0000A75A">
            <wp:extent cx="4077053" cy="1920406"/>
            <wp:effectExtent l="0" t="0" r="0" b="3810"/>
            <wp:docPr id="95406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1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2A08" w14:textId="77777777" w:rsidR="004C7E79" w:rsidRDefault="004C7E79" w:rsidP="004C7E7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8D6CC2" w14:textId="77777777" w:rsidR="009D6E2D" w:rsidRDefault="009D6E2D" w:rsidP="004C7E7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CD9E64" w14:textId="77777777" w:rsidR="009D6E2D" w:rsidRDefault="009D6E2D" w:rsidP="004C7E7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D85FEE8" w14:textId="77777777" w:rsidR="009D6E2D" w:rsidRDefault="009D6E2D" w:rsidP="004C7E7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D4A96FF" w14:textId="77777777" w:rsidR="009D6E2D" w:rsidRPr="009D6E2D" w:rsidRDefault="009D6E2D" w:rsidP="009D6E2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D6E2D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3: Student 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145"/>
        <w:gridCol w:w="1477"/>
        <w:gridCol w:w="1891"/>
        <w:gridCol w:w="1274"/>
        <w:gridCol w:w="1010"/>
      </w:tblGrid>
      <w:tr w:rsidR="009D6E2D" w:rsidRPr="009D6E2D" w14:paraId="1710E92D" w14:textId="77777777" w:rsidTr="009D6E2D">
        <w:tc>
          <w:tcPr>
            <w:tcW w:w="0" w:type="auto"/>
            <w:hideMark/>
          </w:tcPr>
          <w:p w14:paraId="418F99A4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CGPA</w:t>
            </w:r>
          </w:p>
        </w:tc>
        <w:tc>
          <w:tcPr>
            <w:tcW w:w="0" w:type="auto"/>
            <w:hideMark/>
          </w:tcPr>
          <w:p w14:paraId="3D05FCB9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Communication</w:t>
            </w:r>
          </w:p>
        </w:tc>
        <w:tc>
          <w:tcPr>
            <w:tcW w:w="0" w:type="auto"/>
            <w:hideMark/>
          </w:tcPr>
          <w:p w14:paraId="29BD1E60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Internship</w:t>
            </w:r>
          </w:p>
        </w:tc>
        <w:tc>
          <w:tcPr>
            <w:tcW w:w="0" w:type="auto"/>
            <w:hideMark/>
          </w:tcPr>
          <w:p w14:paraId="57430232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Programming</w:t>
            </w:r>
          </w:p>
        </w:tc>
        <w:tc>
          <w:tcPr>
            <w:tcW w:w="0" w:type="auto"/>
            <w:hideMark/>
          </w:tcPr>
          <w:p w14:paraId="40B81048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Aptitude</w:t>
            </w:r>
          </w:p>
        </w:tc>
        <w:tc>
          <w:tcPr>
            <w:tcW w:w="0" w:type="auto"/>
            <w:hideMark/>
          </w:tcPr>
          <w:p w14:paraId="70556502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Placed</w:t>
            </w:r>
          </w:p>
        </w:tc>
      </w:tr>
      <w:tr w:rsidR="009D6E2D" w:rsidRPr="009D6E2D" w14:paraId="5D268746" w14:textId="77777777" w:rsidTr="009D6E2D">
        <w:tc>
          <w:tcPr>
            <w:tcW w:w="0" w:type="auto"/>
            <w:hideMark/>
          </w:tcPr>
          <w:p w14:paraId="7ECE291A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460BCEC5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4E082D03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AB3B6F0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4B7DEFC7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39646FEC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D6E2D" w:rsidRPr="009D6E2D" w14:paraId="50B0EFAA" w14:textId="77777777" w:rsidTr="009D6E2D">
        <w:tc>
          <w:tcPr>
            <w:tcW w:w="0" w:type="auto"/>
            <w:hideMark/>
          </w:tcPr>
          <w:p w14:paraId="2A2080C4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3BF8AE1A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  <w:tc>
          <w:tcPr>
            <w:tcW w:w="0" w:type="auto"/>
            <w:hideMark/>
          </w:tcPr>
          <w:p w14:paraId="4E3BFF8D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EC79179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7924B335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0FFBF9F5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D6E2D" w:rsidRPr="009D6E2D" w14:paraId="53291EA0" w14:textId="77777777" w:rsidTr="009D6E2D">
        <w:tc>
          <w:tcPr>
            <w:tcW w:w="0" w:type="auto"/>
            <w:hideMark/>
          </w:tcPr>
          <w:p w14:paraId="2EE7276C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74E02BD4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  <w:tc>
          <w:tcPr>
            <w:tcW w:w="0" w:type="auto"/>
            <w:hideMark/>
          </w:tcPr>
          <w:p w14:paraId="56FE5CCD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73AF6D1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  <w:tc>
          <w:tcPr>
            <w:tcW w:w="0" w:type="auto"/>
            <w:hideMark/>
          </w:tcPr>
          <w:p w14:paraId="2C1BA1AB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3B15ECC5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9D6E2D" w:rsidRPr="009D6E2D" w14:paraId="56B2E0D5" w14:textId="77777777" w:rsidTr="009D6E2D">
        <w:tc>
          <w:tcPr>
            <w:tcW w:w="0" w:type="auto"/>
            <w:hideMark/>
          </w:tcPr>
          <w:p w14:paraId="6B88D0E4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7AC2A2D3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17ED7D5A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CEEB38D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  <w:tc>
          <w:tcPr>
            <w:tcW w:w="0" w:type="auto"/>
            <w:hideMark/>
          </w:tcPr>
          <w:p w14:paraId="3C6AD122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8E5E5EF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D6E2D" w:rsidRPr="009D6E2D" w14:paraId="729F4431" w14:textId="77777777" w:rsidTr="009D6E2D">
        <w:tc>
          <w:tcPr>
            <w:tcW w:w="0" w:type="auto"/>
            <w:hideMark/>
          </w:tcPr>
          <w:p w14:paraId="27683182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634011CE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Poor</w:t>
            </w:r>
          </w:p>
        </w:tc>
        <w:tc>
          <w:tcPr>
            <w:tcW w:w="0" w:type="auto"/>
            <w:hideMark/>
          </w:tcPr>
          <w:p w14:paraId="2BF7F3EA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625516F2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  <w:tc>
          <w:tcPr>
            <w:tcW w:w="0" w:type="auto"/>
            <w:hideMark/>
          </w:tcPr>
          <w:p w14:paraId="755E31EE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39AE6681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9D6E2D" w:rsidRPr="009D6E2D" w14:paraId="75A7C64B" w14:textId="77777777" w:rsidTr="009D6E2D">
        <w:tc>
          <w:tcPr>
            <w:tcW w:w="0" w:type="auto"/>
            <w:hideMark/>
          </w:tcPr>
          <w:p w14:paraId="63080A21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4679776B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3CE71F22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9A23E56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303E1AB2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5992F402" w14:textId="77777777" w:rsidR="009D6E2D" w:rsidRPr="009D6E2D" w:rsidRDefault="009D6E2D" w:rsidP="009D6E2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155EFB0C" w14:textId="77777777" w:rsidR="009D6E2D" w:rsidRDefault="009D6E2D" w:rsidP="004C7E7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A20061" w14:textId="3F8B5B0A" w:rsid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Coding:</w:t>
      </w:r>
    </w:p>
    <w:p w14:paraId="7E5C14B0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# Candidate Elimination Algorithm</w:t>
      </w:r>
    </w:p>
    <w:p w14:paraId="2D929B9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# Dataset: Student Placement</w:t>
      </w:r>
    </w:p>
    <w:p w14:paraId="6C68199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70A9B97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data = [</w:t>
      </w:r>
    </w:p>
    <w:p w14:paraId="3A3D431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['High', 'Good', 'Yes', 'Good', 'High', 'Yes'],</w:t>
      </w:r>
    </w:p>
    <w:p w14:paraId="5B43344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['High', 'Excellent', 'Yes', 'Good', 'High', 'Yes'],</w:t>
      </w:r>
    </w:p>
    <w:p w14:paraId="3C3A463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['Medium', 'Average', 'No', 'Average', 'Medium', 'No'],</w:t>
      </w:r>
    </w:p>
    <w:p w14:paraId="22A56AF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['High', 'Good', 'Yes', 'Excellent', 'High', 'Yes'],</w:t>
      </w:r>
    </w:p>
    <w:p w14:paraId="3F04CF7C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['Low', 'Poor', 'No', 'Average', 'Low', 'No'],</w:t>
      </w:r>
    </w:p>
    <w:p w14:paraId="36988E68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['Average', 'Low', 'No', 'High', 'Good', 'Yes'],</w:t>
      </w:r>
    </w:p>
    <w:p w14:paraId="159BF4C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['Good', 'Medium', 'Yes', 'Good', 'High', 'Yes'],</w:t>
      </w:r>
    </w:p>
    <w:p w14:paraId="1B09B38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['Low', 'Average', 'No', 'Poor', 'Medium', 'No']</w:t>
      </w:r>
    </w:p>
    <w:p w14:paraId="5E394850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]</w:t>
      </w:r>
    </w:p>
    <w:p w14:paraId="56981215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22FA947C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positive = "Yes"</w:t>
      </w:r>
    </w:p>
    <w:p w14:paraId="021F1F42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7EFEE20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lastRenderedPageBreak/>
        <w:t xml:space="preserve">n =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(data[0]) - 1</w:t>
      </w:r>
    </w:p>
    <w:p w14:paraId="1331B8C2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758993E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S = {tuple(['Ø'] * n)}</w:t>
      </w:r>
    </w:p>
    <w:p w14:paraId="39FC3CA5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G = {tuple(['?'] * n)}</w:t>
      </w:r>
    </w:p>
    <w:p w14:paraId="1CAF481B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B6DF633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def covers(h, x):</w:t>
      </w:r>
    </w:p>
    <w:p w14:paraId="148AB375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return all(a == '?' or a == b for a, b in zip(h, x))</w:t>
      </w:r>
    </w:p>
    <w:p w14:paraId="28135A6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981206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more_general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(g, s):</w:t>
      </w:r>
    </w:p>
    <w:p w14:paraId="39C3EABA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return all(a == '?' or a == b for a, b in zip(g, s))</w:t>
      </w:r>
    </w:p>
    <w:p w14:paraId="2C10B1F8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17884D1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domains = [</w:t>
      </w:r>
    </w:p>
    <w:p w14:paraId="63031917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set(row[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 for row in data)</w:t>
      </w:r>
    </w:p>
    <w:p w14:paraId="08E6731B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 xml:space="preserve"> in range(n)</w:t>
      </w:r>
    </w:p>
    <w:p w14:paraId="0BDA8DEE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]</w:t>
      </w:r>
    </w:p>
    <w:p w14:paraId="5A83A300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711120B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for row in data:</w:t>
      </w:r>
    </w:p>
    <w:p w14:paraId="34EDD7B6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23791EE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x = tuple(row[:-1])</w:t>
      </w:r>
    </w:p>
    <w:p w14:paraId="78A48B0A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label = row[-1]</w:t>
      </w:r>
    </w:p>
    <w:p w14:paraId="5B77052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00C9EA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if label == positive:</w:t>
      </w:r>
    </w:p>
    <w:p w14:paraId="7F2E3F95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2C4A20B5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G = {g for g in G if covers(g, x)}</w:t>
      </w:r>
    </w:p>
    <w:p w14:paraId="32D57E52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435BDCF7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new_S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 xml:space="preserve"> = set()</w:t>
      </w:r>
    </w:p>
    <w:p w14:paraId="3638CD0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3C1DF1C3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for s in S:</w:t>
      </w:r>
    </w:p>
    <w:p w14:paraId="63D0A17A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55CFA4C7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if covers(s, x):</w:t>
      </w:r>
    </w:p>
    <w:p w14:paraId="19F14FD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new_S.add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(s)</w:t>
      </w:r>
    </w:p>
    <w:p w14:paraId="5991CED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49B9DE9C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A9DD6D8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144803F3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h = list(s)</w:t>
      </w:r>
    </w:p>
    <w:p w14:paraId="29CC2EE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19306BE0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for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1A731E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36339B8E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if h[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 == 'Ø':</w:t>
      </w:r>
    </w:p>
    <w:p w14:paraId="74E368A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    h[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 = x[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</w:t>
      </w:r>
    </w:p>
    <w:p w14:paraId="5331E4B8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3C2046FA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 xml:space="preserve"> h[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 != x[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]:</w:t>
      </w:r>
    </w:p>
    <w:p w14:paraId="3D4FC062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    h[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 = '?'</w:t>
      </w:r>
    </w:p>
    <w:p w14:paraId="37944818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4E9E880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new_S.add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(tuple(h))</w:t>
      </w:r>
    </w:p>
    <w:p w14:paraId="32D6319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5E384F28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S = {</w:t>
      </w:r>
    </w:p>
    <w:p w14:paraId="31419650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s for s in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new_S</w:t>
      </w:r>
      <w:proofErr w:type="spellEnd"/>
    </w:p>
    <w:p w14:paraId="3C303A4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if any(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more_general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(g, s) for g in G)</w:t>
      </w:r>
    </w:p>
    <w:p w14:paraId="2139818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29EA0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1052422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D47E84B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AA76B1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S = {s for s in S if not covers(s, x)}</w:t>
      </w:r>
    </w:p>
    <w:p w14:paraId="53C3976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11956DD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new_G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 xml:space="preserve"> = set()</w:t>
      </w:r>
    </w:p>
    <w:p w14:paraId="2CA4B0B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451D53B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for g in G:</w:t>
      </w:r>
    </w:p>
    <w:p w14:paraId="1121ACD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53F146CB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if not covers(g, x):</w:t>
      </w:r>
    </w:p>
    <w:p w14:paraId="6A35AF8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289C1A26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new_G.add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(g)</w:t>
      </w:r>
    </w:p>
    <w:p w14:paraId="07A3F58E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38100295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93FD83B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15741EE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for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B88E98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1E74B8DE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if g[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 == '?':</w:t>
      </w:r>
    </w:p>
    <w:p w14:paraId="7EE4D82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2C462F65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    for value in domains[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]:</w:t>
      </w:r>
    </w:p>
    <w:p w14:paraId="1B950D4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402B69F5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        if value != x[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]:</w:t>
      </w:r>
    </w:p>
    <w:p w14:paraId="5C8CBDE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1E5F632D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            h = list(g)</w:t>
      </w:r>
    </w:p>
    <w:p w14:paraId="4C6C77A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            h[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] = value</w:t>
      </w:r>
    </w:p>
    <w:p w14:paraId="78375EB7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            h = tuple(h)</w:t>
      </w:r>
    </w:p>
    <w:p w14:paraId="7F3987E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5D1F27F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                    if any(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more_general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(h, s) for s in S):</w:t>
      </w:r>
    </w:p>
    <w:p w14:paraId="0F4C3AF8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new_G.add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(h)</w:t>
      </w:r>
    </w:p>
    <w:p w14:paraId="7A7EFD9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74D30D86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G = {</w:t>
      </w:r>
    </w:p>
    <w:p w14:paraId="5FBACA22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g for g in 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new_G</w:t>
      </w:r>
      <w:proofErr w:type="spellEnd"/>
    </w:p>
    <w:p w14:paraId="1BE96F5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    if any(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more_general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>(g, s) for s in S)</w:t>
      </w:r>
    </w:p>
    <w:p w14:paraId="65603EA8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5090C4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5CE91F6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60C24D47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print("Final Specific Boundary S:")</w:t>
      </w:r>
    </w:p>
    <w:p w14:paraId="191B7E8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for s in S:</w:t>
      </w:r>
    </w:p>
    <w:p w14:paraId="4ED0C8F2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print(s)</w:t>
      </w:r>
    </w:p>
    <w:p w14:paraId="3AB9BA97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238020F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 xml:space="preserve"> General Boundary G:")</w:t>
      </w:r>
    </w:p>
    <w:p w14:paraId="39B3ACB3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for g in G:</w:t>
      </w:r>
    </w:p>
    <w:p w14:paraId="3CF53229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print(g)</w:t>
      </w:r>
    </w:p>
    <w:p w14:paraId="2592254A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72AD4BEA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>if not S or not G:</w:t>
      </w:r>
    </w:p>
    <w:p w14:paraId="7D464D82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print("\</w:t>
      </w:r>
      <w:proofErr w:type="spellStart"/>
      <w:r w:rsidRPr="009D6E2D">
        <w:rPr>
          <w:rFonts w:ascii="Times New Roman" w:hAnsi="Times New Roman" w:cs="Times New Roman"/>
          <w:sz w:val="28"/>
          <w:szCs w:val="28"/>
        </w:rPr>
        <w:t>nVersion</w:t>
      </w:r>
      <w:proofErr w:type="spellEnd"/>
      <w:r w:rsidRPr="009D6E2D">
        <w:rPr>
          <w:rFonts w:ascii="Times New Roman" w:hAnsi="Times New Roman" w:cs="Times New Roman"/>
          <w:sz w:val="28"/>
          <w:szCs w:val="28"/>
        </w:rPr>
        <w:t xml:space="preserve"> Space is EMPTY")</w:t>
      </w:r>
    </w:p>
    <w:p w14:paraId="3C3BBA98" w14:textId="0D187E06" w:rsid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t xml:space="preserve">    print("No consistent hypothesis exists.")</w:t>
      </w:r>
    </w:p>
    <w:p w14:paraId="5346FF1E" w14:textId="65D72158" w:rsid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587C98E" w14:textId="77777777" w:rsid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795D591" wp14:editId="7E110355">
            <wp:simplePos x="914400" y="7682345"/>
            <wp:positionH relativeFrom="column">
              <wp:align>left</wp:align>
            </wp:positionH>
            <wp:positionV relativeFrom="paragraph">
              <wp:align>top</wp:align>
            </wp:positionV>
            <wp:extent cx="3963002" cy="1787236"/>
            <wp:effectExtent l="0" t="0" r="0" b="3810"/>
            <wp:wrapSquare wrapText="bothSides"/>
            <wp:docPr id="102643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324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02" cy="178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029FB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0644EEEC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7E846431" w14:textId="77777777" w:rsidR="009D6E2D" w:rsidRP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276F86DE" w14:textId="77777777" w:rsid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</w:p>
    <w:p w14:paraId="15B9784A" w14:textId="77777777" w:rsidR="009D6E2D" w:rsidRDefault="009D6E2D" w:rsidP="009D6E2D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EBA930C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9D6E2D">
        <w:rPr>
          <w:rFonts w:ascii="Times New Roman" w:hAnsi="Times New Roman" w:cs="Times New Roman"/>
          <w:b/>
          <w:bCs/>
          <w:sz w:val="22"/>
          <w:szCs w:val="22"/>
        </w:rPr>
        <w:lastRenderedPageBreak/>
        <w:t>Dataset 4: Disease Diagnosis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1450"/>
        <w:gridCol w:w="1731"/>
        <w:gridCol w:w="1327"/>
        <w:gridCol w:w="1529"/>
        <w:gridCol w:w="1608"/>
      </w:tblGrid>
      <w:tr w:rsidR="009D6E2D" w:rsidRPr="009D6E2D" w14:paraId="1937A557" w14:textId="77777777" w:rsidTr="009D6E2D">
        <w:tc>
          <w:tcPr>
            <w:tcW w:w="0" w:type="auto"/>
            <w:hideMark/>
          </w:tcPr>
          <w:p w14:paraId="26A7FF1D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Fever</w:t>
            </w:r>
          </w:p>
        </w:tc>
        <w:tc>
          <w:tcPr>
            <w:tcW w:w="0" w:type="auto"/>
            <w:hideMark/>
          </w:tcPr>
          <w:p w14:paraId="15F2C784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Cough</w:t>
            </w:r>
          </w:p>
        </w:tc>
        <w:tc>
          <w:tcPr>
            <w:tcW w:w="0" w:type="auto"/>
            <w:hideMark/>
          </w:tcPr>
          <w:p w14:paraId="1DDCCD79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Headache</w:t>
            </w:r>
          </w:p>
        </w:tc>
        <w:tc>
          <w:tcPr>
            <w:tcW w:w="0" w:type="auto"/>
            <w:hideMark/>
          </w:tcPr>
          <w:p w14:paraId="3AC36F7A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Body Pain</w:t>
            </w:r>
          </w:p>
        </w:tc>
        <w:tc>
          <w:tcPr>
            <w:tcW w:w="0" w:type="auto"/>
            <w:hideMark/>
          </w:tcPr>
          <w:p w14:paraId="769870F6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Fatigue</w:t>
            </w:r>
          </w:p>
        </w:tc>
        <w:tc>
          <w:tcPr>
            <w:tcW w:w="0" w:type="auto"/>
            <w:hideMark/>
          </w:tcPr>
          <w:p w14:paraId="51327ECF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Disease</w:t>
            </w:r>
          </w:p>
        </w:tc>
      </w:tr>
      <w:tr w:rsidR="009D6E2D" w:rsidRPr="009D6E2D" w14:paraId="62AD80FE" w14:textId="77777777" w:rsidTr="009D6E2D">
        <w:tc>
          <w:tcPr>
            <w:tcW w:w="0" w:type="auto"/>
            <w:hideMark/>
          </w:tcPr>
          <w:p w14:paraId="06CEC1CB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4ED2B4A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9A2859B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AEC6F56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B7822E3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ADF46D6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Positive</w:t>
            </w:r>
          </w:p>
        </w:tc>
      </w:tr>
      <w:tr w:rsidR="009D6E2D" w:rsidRPr="009D6E2D" w14:paraId="4D978F56" w14:textId="77777777" w:rsidTr="009D6E2D">
        <w:tc>
          <w:tcPr>
            <w:tcW w:w="0" w:type="auto"/>
            <w:hideMark/>
          </w:tcPr>
          <w:p w14:paraId="353A76DA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EEE5639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86E980F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5CC38A4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6A5A01B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AFBEBF3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Positive</w:t>
            </w:r>
          </w:p>
        </w:tc>
      </w:tr>
      <w:tr w:rsidR="009D6E2D" w:rsidRPr="009D6E2D" w14:paraId="778C7D2A" w14:textId="77777777" w:rsidTr="009D6E2D">
        <w:tc>
          <w:tcPr>
            <w:tcW w:w="0" w:type="auto"/>
            <w:hideMark/>
          </w:tcPr>
          <w:p w14:paraId="4A62A9B6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615924B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49A25A8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8A372C6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177007A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D5A2D66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:rsidR="009D6E2D" w:rsidRPr="009D6E2D" w14:paraId="54E92AAE" w14:textId="77777777" w:rsidTr="009D6E2D">
        <w:tc>
          <w:tcPr>
            <w:tcW w:w="0" w:type="auto"/>
            <w:hideMark/>
          </w:tcPr>
          <w:p w14:paraId="63AAAFAA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621ECE5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E89C263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5F34ED3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22395B2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A32AB7A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Positive</w:t>
            </w:r>
          </w:p>
        </w:tc>
      </w:tr>
      <w:tr w:rsidR="009D6E2D" w:rsidRPr="009D6E2D" w14:paraId="6995F1BA" w14:textId="77777777" w:rsidTr="009D6E2D">
        <w:tc>
          <w:tcPr>
            <w:tcW w:w="0" w:type="auto"/>
            <w:hideMark/>
          </w:tcPr>
          <w:p w14:paraId="10173A5E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626E3DD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D008C91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91D9D79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02EFC1B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58A66C8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:rsidR="009D6E2D" w:rsidRPr="009D6E2D" w14:paraId="3EF72F6F" w14:textId="77777777" w:rsidTr="009D6E2D">
        <w:tc>
          <w:tcPr>
            <w:tcW w:w="0" w:type="auto"/>
            <w:hideMark/>
          </w:tcPr>
          <w:p w14:paraId="38675C10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043B670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0BAE4B7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CE52E66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F31EAE1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90C7BD4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Positive</w:t>
            </w:r>
          </w:p>
        </w:tc>
      </w:tr>
      <w:tr w:rsidR="009D6E2D" w:rsidRPr="009D6E2D" w14:paraId="392A507B" w14:textId="77777777" w:rsidTr="009D6E2D">
        <w:tc>
          <w:tcPr>
            <w:tcW w:w="0" w:type="auto"/>
            <w:hideMark/>
          </w:tcPr>
          <w:p w14:paraId="2BE390BD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4346D37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A4EA68D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6586BAE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927C0CF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51CB3CC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Positive</w:t>
            </w:r>
          </w:p>
        </w:tc>
      </w:tr>
      <w:tr w:rsidR="009D6E2D" w:rsidRPr="009D6E2D" w14:paraId="2839DFB7" w14:textId="77777777" w:rsidTr="009D6E2D">
        <w:tc>
          <w:tcPr>
            <w:tcW w:w="0" w:type="auto"/>
            <w:hideMark/>
          </w:tcPr>
          <w:p w14:paraId="275E6171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ACCEEF6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2F83513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718EE59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27C9B02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1536AEC" w14:textId="77777777" w:rsidR="009D6E2D" w:rsidRPr="009D6E2D" w:rsidRDefault="009D6E2D" w:rsidP="009D6E2D">
            <w:pPr>
              <w:spacing w:after="160"/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9D6E2D">
              <w:rPr>
                <w:rFonts w:ascii="Times New Roman" w:hAnsi="Times New Roman" w:cs="Times New Roman"/>
                <w:sz w:val="22"/>
                <w:szCs w:val="22"/>
              </w:rPr>
              <w:t>Negative</w:t>
            </w:r>
          </w:p>
        </w:tc>
      </w:tr>
    </w:tbl>
    <w:p w14:paraId="4F482C3F" w14:textId="77777777" w:rsid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b/>
          <w:bCs/>
          <w:sz w:val="22"/>
          <w:szCs w:val="22"/>
        </w:rPr>
        <w:t>Target Attribute:</w:t>
      </w:r>
      <w:r w:rsidRPr="009D6E2D">
        <w:rPr>
          <w:rFonts w:ascii="Times New Roman" w:hAnsi="Times New Roman" w:cs="Times New Roman"/>
          <w:sz w:val="22"/>
          <w:szCs w:val="22"/>
        </w:rPr>
        <w:t xml:space="preserve"> Disease</w:t>
      </w:r>
    </w:p>
    <w:p w14:paraId="08E450E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# Candidate Elimination Algorithm</w:t>
      </w:r>
    </w:p>
    <w:p w14:paraId="39FFB47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# Dataset: Disease Diagnosis</w:t>
      </w:r>
    </w:p>
    <w:p w14:paraId="21BADBD9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1890EA87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data = [</w:t>
      </w:r>
    </w:p>
    <w:p w14:paraId="0A81F697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['Yes', 'Yes', 'Yes', 'Yes', 'Yes', 'Positive'],</w:t>
      </w:r>
    </w:p>
    <w:p w14:paraId="36DDC58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['Yes', 'Yes', 'No', 'Yes', 'Yes', 'Positive'],</w:t>
      </w:r>
    </w:p>
    <w:p w14:paraId="74EF1771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['No', 'Yes', 'Yes', 'No', 'No', 'Negative'],</w:t>
      </w:r>
    </w:p>
    <w:p w14:paraId="136336A0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['Yes', 'Yes', 'Yes', 'No', 'Yes', 'Positive'],</w:t>
      </w:r>
    </w:p>
    <w:p w14:paraId="6033533E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['No', 'No', 'Yes', 'Yes', 'No', 'Negative'],</w:t>
      </w:r>
    </w:p>
    <w:p w14:paraId="2C0D576D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['Yes', 'Yes', 'No', 'No', 'Yes', 'Positive'],</w:t>
      </w:r>
    </w:p>
    <w:p w14:paraId="16DFCBA3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['Yes', 'No', 'Yes', 'Yes', 'Yes', 'Positive'],</w:t>
      </w:r>
    </w:p>
    <w:p w14:paraId="2293FA4B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['No', 'No', 'No', 'No', 'No', 'Negative']</w:t>
      </w:r>
    </w:p>
    <w:p w14:paraId="21F5CD10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]</w:t>
      </w:r>
    </w:p>
    <w:p w14:paraId="6DC8B308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7891A0A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positive = "Positive"</w:t>
      </w:r>
    </w:p>
    <w:p w14:paraId="71B8CD4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59A7AF8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n =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(data[0]) - 1</w:t>
      </w:r>
    </w:p>
    <w:p w14:paraId="11059168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1DA80193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S = {tuple(['Ø'] * n)}</w:t>
      </w:r>
    </w:p>
    <w:p w14:paraId="5151201F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G = {tuple(['?'] * n)}</w:t>
      </w:r>
    </w:p>
    <w:p w14:paraId="304A1630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541E98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def covers(h, x):</w:t>
      </w:r>
    </w:p>
    <w:p w14:paraId="6CA7F14C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return all(a == '?' or a == b for a, b in zip(h, x))</w:t>
      </w:r>
    </w:p>
    <w:p w14:paraId="01E0DEFC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AD70C17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more_general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(g, s):</w:t>
      </w:r>
    </w:p>
    <w:p w14:paraId="16F79E1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return all(a == '?' or a == b for a, b in zip(g, s))</w:t>
      </w:r>
    </w:p>
    <w:p w14:paraId="3478604D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09132731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domains = [</w:t>
      </w:r>
    </w:p>
    <w:p w14:paraId="3ED345A3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set(row[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 for row in data)</w:t>
      </w:r>
    </w:p>
    <w:p w14:paraId="4A2358F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 xml:space="preserve"> in range(n)</w:t>
      </w:r>
    </w:p>
    <w:p w14:paraId="49186135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]</w:t>
      </w:r>
    </w:p>
    <w:p w14:paraId="4755FC8E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8C6A64E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for row in data:</w:t>
      </w:r>
    </w:p>
    <w:p w14:paraId="07E6EC8F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10DE4D8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x = tuple(row[:-1])</w:t>
      </w:r>
    </w:p>
    <w:p w14:paraId="4D110377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label = row[-1]</w:t>
      </w:r>
    </w:p>
    <w:p w14:paraId="20BED3A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53C9BACD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if label == positive:</w:t>
      </w:r>
    </w:p>
    <w:p w14:paraId="7D103937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726FDEA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G = {g for g in G if covers(g, x)}</w:t>
      </w:r>
    </w:p>
    <w:p w14:paraId="48BD874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9FAB9AF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new_S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 xml:space="preserve"> = set()</w:t>
      </w:r>
    </w:p>
    <w:p w14:paraId="12B225B9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575DF80E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for s in S:</w:t>
      </w:r>
    </w:p>
    <w:p w14:paraId="4B0226B9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C9467CB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if covers(s, x):</w:t>
      </w:r>
    </w:p>
    <w:p w14:paraId="545E8F6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lastRenderedPageBreak/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new_S.add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(s)</w:t>
      </w:r>
    </w:p>
    <w:p w14:paraId="4AAFD57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569CB315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else:</w:t>
      </w:r>
    </w:p>
    <w:p w14:paraId="548F14B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101A22B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h = list(s)</w:t>
      </w:r>
    </w:p>
    <w:p w14:paraId="55B1D051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191A279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for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 xml:space="preserve"> in range(n):</w:t>
      </w:r>
    </w:p>
    <w:p w14:paraId="6B12B6C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7FABA5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if h[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 == 'Ø':</w:t>
      </w:r>
    </w:p>
    <w:p w14:paraId="78CAC74F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h[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 = x[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</w:t>
      </w:r>
    </w:p>
    <w:p w14:paraId="164D14A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61DA3A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 xml:space="preserve"> h[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 != x[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]:</w:t>
      </w:r>
    </w:p>
    <w:p w14:paraId="5A1B3F5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h[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 = '?'</w:t>
      </w:r>
    </w:p>
    <w:p w14:paraId="6259BD00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7B4A56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new_S.add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(tuple(h))</w:t>
      </w:r>
    </w:p>
    <w:p w14:paraId="58396828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D5DB248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S = {</w:t>
      </w:r>
    </w:p>
    <w:p w14:paraId="7E8D2F45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s for s in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new_S</w:t>
      </w:r>
      <w:proofErr w:type="spellEnd"/>
    </w:p>
    <w:p w14:paraId="095B765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if any(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more_general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(g, s) for g in G)</w:t>
      </w:r>
    </w:p>
    <w:p w14:paraId="14D775EB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28D38673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55D9A798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19FF4671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713E16D1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S = {s for s in S if not covers(s, x)}</w:t>
      </w:r>
    </w:p>
    <w:p w14:paraId="75FE51D9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3896F0D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 xml:space="preserve"> = set()</w:t>
      </w:r>
    </w:p>
    <w:p w14:paraId="11A21717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125C7C90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for g in G:</w:t>
      </w:r>
    </w:p>
    <w:p w14:paraId="0123646D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5D06158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if not covers(g, x):</w:t>
      </w:r>
    </w:p>
    <w:p w14:paraId="66334C3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58FF470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lastRenderedPageBreak/>
        <w:t xml:space="preserve">               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new_G.add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(g)</w:t>
      </w:r>
    </w:p>
    <w:p w14:paraId="54548CBE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AA82D83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else:</w:t>
      </w:r>
    </w:p>
    <w:p w14:paraId="30E6E849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56A0F5D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for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 xml:space="preserve"> in range(n):</w:t>
      </w:r>
    </w:p>
    <w:p w14:paraId="70DC2A44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94E577B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if g[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 == '?':</w:t>
      </w:r>
    </w:p>
    <w:p w14:paraId="5D7EEF5C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69B188EA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for value in domains[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]:</w:t>
      </w:r>
    </w:p>
    <w:p w14:paraId="5ADE79CF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3F3DD42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    if value != x[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]:</w:t>
      </w:r>
    </w:p>
    <w:p w14:paraId="5D7BE565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751C4B46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        h = list(g)</w:t>
      </w:r>
    </w:p>
    <w:p w14:paraId="5980B8BC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        h[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] = value</w:t>
      </w:r>
    </w:p>
    <w:p w14:paraId="3A3BEB53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        h = tuple(h)</w:t>
      </w:r>
    </w:p>
    <w:p w14:paraId="27BF9FA1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7D5B9A1C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        if any(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more_general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(h, s) for s in S):</w:t>
      </w:r>
    </w:p>
    <w:p w14:paraId="6E08CF36" w14:textId="6EF64F7C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                       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new_G.add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(h)</w:t>
      </w:r>
    </w:p>
    <w:p w14:paraId="63024EF0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G = {</w:t>
      </w:r>
    </w:p>
    <w:p w14:paraId="6A9B44FF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g for g in 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new_G</w:t>
      </w:r>
      <w:proofErr w:type="spellEnd"/>
    </w:p>
    <w:p w14:paraId="61B2D57C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    if any(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more_general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>(g, s) for s in S)</w:t>
      </w:r>
    </w:p>
    <w:p w14:paraId="7D638002" w14:textId="1BBE4F56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D32C50F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print("Final Specific Boundary S:")</w:t>
      </w:r>
    </w:p>
    <w:p w14:paraId="4FBEC5DC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for s in S:</w:t>
      </w:r>
    </w:p>
    <w:p w14:paraId="3AB1FA9C" w14:textId="067A4539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print(s)</w:t>
      </w:r>
    </w:p>
    <w:p w14:paraId="58E8138E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print("\</w:t>
      </w:r>
      <w:proofErr w:type="spellStart"/>
      <w:r w:rsidRPr="009D6E2D">
        <w:rPr>
          <w:rFonts w:ascii="Times New Roman" w:hAnsi="Times New Roman" w:cs="Times New Roman"/>
          <w:sz w:val="22"/>
          <w:szCs w:val="22"/>
        </w:rPr>
        <w:t>nFinal</w:t>
      </w:r>
      <w:proofErr w:type="spellEnd"/>
      <w:r w:rsidRPr="009D6E2D">
        <w:rPr>
          <w:rFonts w:ascii="Times New Roman" w:hAnsi="Times New Roman" w:cs="Times New Roman"/>
          <w:sz w:val="22"/>
          <w:szCs w:val="22"/>
        </w:rPr>
        <w:t xml:space="preserve"> General Boundary G:")</w:t>
      </w:r>
    </w:p>
    <w:p w14:paraId="5A43031B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>for g in G:</w:t>
      </w:r>
    </w:p>
    <w:p w14:paraId="23E73C91" w14:textId="57DAF873" w:rsid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t xml:space="preserve">    print(g)</w:t>
      </w:r>
    </w:p>
    <w:p w14:paraId="0D172001" w14:textId="77777777" w:rsid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0EB99718" w14:textId="77777777" w:rsid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1F805B7" w14:textId="77777777" w:rsid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171C7476" w14:textId="7A6FAE40" w:rsid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Output:</w:t>
      </w:r>
    </w:p>
    <w:p w14:paraId="32E89811" w14:textId="3D2264EC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D6E2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B8682A8" wp14:editId="224F4777">
            <wp:extent cx="4016088" cy="1958510"/>
            <wp:effectExtent l="0" t="0" r="3810" b="3810"/>
            <wp:docPr id="203526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8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67E8" w14:textId="77777777" w:rsidR="009D6E2D" w:rsidRPr="009D6E2D" w:rsidRDefault="009D6E2D" w:rsidP="009D6E2D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1012A5AD" w14:textId="77777777" w:rsidR="009D6E2D" w:rsidRPr="009D6E2D" w:rsidRDefault="009D6E2D" w:rsidP="009D6E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9D6E2D">
        <w:rPr>
          <w:rFonts w:ascii="Times New Roman" w:hAnsi="Times New Roman" w:cs="Times New Roman"/>
          <w:b/>
          <w:bCs/>
          <w:sz w:val="28"/>
          <w:szCs w:val="28"/>
        </w:rPr>
        <w:t>Dataset 5: Email Spam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541"/>
        <w:gridCol w:w="1700"/>
        <w:gridCol w:w="1632"/>
        <w:gridCol w:w="1728"/>
        <w:gridCol w:w="901"/>
      </w:tblGrid>
      <w:tr w:rsidR="009D6E2D" w:rsidRPr="009D6E2D" w14:paraId="77AA1788" w14:textId="77777777" w:rsidTr="00DA3D3B">
        <w:tc>
          <w:tcPr>
            <w:tcW w:w="0" w:type="auto"/>
            <w:hideMark/>
          </w:tcPr>
          <w:p w14:paraId="366AA7BA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Contains Link</w:t>
            </w:r>
          </w:p>
        </w:tc>
        <w:tc>
          <w:tcPr>
            <w:tcW w:w="0" w:type="auto"/>
            <w:hideMark/>
          </w:tcPr>
          <w:p w14:paraId="34B16828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Contains Offer</w:t>
            </w:r>
          </w:p>
        </w:tc>
        <w:tc>
          <w:tcPr>
            <w:tcW w:w="0" w:type="auto"/>
            <w:hideMark/>
          </w:tcPr>
          <w:p w14:paraId="14F59B5A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Unknown Sender</w:t>
            </w:r>
          </w:p>
        </w:tc>
        <w:tc>
          <w:tcPr>
            <w:tcW w:w="0" w:type="auto"/>
            <w:hideMark/>
          </w:tcPr>
          <w:p w14:paraId="2D5596DA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Attachment</w:t>
            </w:r>
          </w:p>
        </w:tc>
        <w:tc>
          <w:tcPr>
            <w:tcW w:w="0" w:type="auto"/>
            <w:hideMark/>
          </w:tcPr>
          <w:p w14:paraId="4788E3CA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Many Recipients</w:t>
            </w:r>
          </w:p>
        </w:tc>
        <w:tc>
          <w:tcPr>
            <w:tcW w:w="0" w:type="auto"/>
            <w:hideMark/>
          </w:tcPr>
          <w:p w14:paraId="699797DE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Spam</w:t>
            </w:r>
          </w:p>
        </w:tc>
      </w:tr>
      <w:tr w:rsidR="009D6E2D" w:rsidRPr="009D6E2D" w14:paraId="3E5358BB" w14:textId="77777777" w:rsidTr="00DA3D3B">
        <w:tc>
          <w:tcPr>
            <w:tcW w:w="0" w:type="auto"/>
            <w:hideMark/>
          </w:tcPr>
          <w:p w14:paraId="5355AE39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9099740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FFC4439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BD20D9C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3460D76A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234CAC3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D6E2D" w:rsidRPr="009D6E2D" w14:paraId="6195B9A3" w14:textId="77777777" w:rsidTr="00DA3D3B">
        <w:tc>
          <w:tcPr>
            <w:tcW w:w="0" w:type="auto"/>
            <w:hideMark/>
          </w:tcPr>
          <w:p w14:paraId="1E7FD920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9B96D47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9A20FAA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93FC28C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E17743D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4D319E7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D6E2D" w:rsidRPr="009D6E2D" w14:paraId="0C7BB492" w14:textId="77777777" w:rsidTr="00DA3D3B">
        <w:tc>
          <w:tcPr>
            <w:tcW w:w="0" w:type="auto"/>
            <w:hideMark/>
          </w:tcPr>
          <w:p w14:paraId="47FF92D5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32B0CF72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41308A1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93ED584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6A91F84D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CEF8985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9D6E2D" w:rsidRPr="009D6E2D" w14:paraId="6C2E3E84" w14:textId="77777777" w:rsidTr="00DA3D3B">
        <w:tc>
          <w:tcPr>
            <w:tcW w:w="0" w:type="auto"/>
            <w:hideMark/>
          </w:tcPr>
          <w:p w14:paraId="00CB0542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7955BA5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7E971EF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1C48427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B0E8F58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89DE385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D6E2D" w:rsidRPr="009D6E2D" w14:paraId="7ABDD5EA" w14:textId="77777777" w:rsidTr="00DA3D3B">
        <w:tc>
          <w:tcPr>
            <w:tcW w:w="0" w:type="auto"/>
            <w:hideMark/>
          </w:tcPr>
          <w:p w14:paraId="45214457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8479726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D7E429A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FCDF7D1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BA90004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D72734C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9D6E2D" w:rsidRPr="009D6E2D" w14:paraId="66C5D17F" w14:textId="77777777" w:rsidTr="00DA3D3B">
        <w:tc>
          <w:tcPr>
            <w:tcW w:w="0" w:type="auto"/>
            <w:hideMark/>
          </w:tcPr>
          <w:p w14:paraId="5FC471C2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E4D1425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E0A7BCD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33C2F54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6F08AC6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5089EED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D6E2D" w:rsidRPr="009D6E2D" w14:paraId="49B5932D" w14:textId="77777777" w:rsidTr="00DA3D3B">
        <w:tc>
          <w:tcPr>
            <w:tcW w:w="0" w:type="auto"/>
            <w:hideMark/>
          </w:tcPr>
          <w:p w14:paraId="4E02E873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09C7285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6CE243FC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F571B6D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BC3E843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5B206A3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D6E2D" w:rsidRPr="009D6E2D" w14:paraId="06F0B501" w14:textId="77777777" w:rsidTr="00DA3D3B">
        <w:tc>
          <w:tcPr>
            <w:tcW w:w="0" w:type="auto"/>
            <w:hideMark/>
          </w:tcPr>
          <w:p w14:paraId="55DBF7D8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2BFF2C8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8D1D047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343003BE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310C6298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32F4180" w14:textId="77777777" w:rsidR="009D6E2D" w:rsidRPr="009D6E2D" w:rsidRDefault="009D6E2D" w:rsidP="009D6E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6E2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</w:tbl>
    <w:p w14:paraId="5B5C913F" w14:textId="77777777" w:rsidR="009D6E2D" w:rsidRDefault="009D6E2D" w:rsidP="009D6E2D">
      <w:pPr>
        <w:rPr>
          <w:rFonts w:ascii="Times New Roman" w:hAnsi="Times New Roman" w:cs="Times New Roman"/>
          <w:sz w:val="28"/>
          <w:szCs w:val="28"/>
        </w:rPr>
      </w:pPr>
      <w:r w:rsidRPr="009D6E2D">
        <w:rPr>
          <w:rFonts w:ascii="Times New Roman" w:hAnsi="Times New Roman" w:cs="Times New Roman"/>
          <w:b/>
          <w:bCs/>
          <w:sz w:val="28"/>
          <w:szCs w:val="28"/>
        </w:rPr>
        <w:t>Target Attribute:</w:t>
      </w:r>
      <w:r w:rsidRPr="009D6E2D">
        <w:rPr>
          <w:rFonts w:ascii="Times New Roman" w:hAnsi="Times New Roman" w:cs="Times New Roman"/>
          <w:sz w:val="28"/>
          <w:szCs w:val="28"/>
        </w:rPr>
        <w:t xml:space="preserve"> Spam</w:t>
      </w:r>
    </w:p>
    <w:p w14:paraId="41D2CECD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# Candidate Elimination Algorithm</w:t>
      </w:r>
    </w:p>
    <w:p w14:paraId="4F5458F3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# Dataset: Email Spam Detection</w:t>
      </w:r>
    </w:p>
    <w:p w14:paraId="71E5513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056AB81B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data = [</w:t>
      </w:r>
    </w:p>
    <w:p w14:paraId="6A258B98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['Yes', 'Yes', 'Yes', 'No', 'Yes', 'Yes'],</w:t>
      </w:r>
    </w:p>
    <w:p w14:paraId="3D69315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['Yes', 'Yes', 'Yes', 'Yes', 'Yes', 'Yes'],</w:t>
      </w:r>
    </w:p>
    <w:p w14:paraId="0797B340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lastRenderedPageBreak/>
        <w:t xml:space="preserve">    ['No', 'No', 'No', 'No', 'No', 'No'],</w:t>
      </w:r>
    </w:p>
    <w:p w14:paraId="61C45865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['Yes', 'No', 'Yes', 'No', 'Yes', 'Yes'],</w:t>
      </w:r>
    </w:p>
    <w:p w14:paraId="447FF2BB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['No', 'Yes', 'No', 'Yes', 'No', 'No'],</w:t>
      </w:r>
    </w:p>
    <w:p w14:paraId="7B8FDA2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['Yes', 'Yes', 'Yes', 'No', 'No', 'Yes'],</w:t>
      </w:r>
    </w:p>
    <w:p w14:paraId="58B20647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['Yes', 'No', 'Yes', 'No', 'No', 'Yes'],</w:t>
      </w:r>
    </w:p>
    <w:p w14:paraId="40A7BD77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['Yes', 'Yes', 'Yes', 'Yes', 'No', 'Yes'],</w:t>
      </w:r>
    </w:p>
    <w:p w14:paraId="7E1C58B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['Yes', 'Yes', 'Yes', 'Yes', 'Yes', 'Yes'],</w:t>
      </w:r>
    </w:p>
    <w:p w14:paraId="20855B0D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['No', 'No', 'No', 'No', 'No', 'No']</w:t>
      </w:r>
    </w:p>
    <w:p w14:paraId="3702B619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]</w:t>
      </w:r>
    </w:p>
    <w:p w14:paraId="7E10B5A5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62156F9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positive = "Yes"</w:t>
      </w:r>
    </w:p>
    <w:p w14:paraId="6B67601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77DEBAA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(data[0]) - 1</w:t>
      </w:r>
    </w:p>
    <w:p w14:paraId="36AAB5FD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4E147C5B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S = {tuple(['Ø'] * n)}</w:t>
      </w:r>
    </w:p>
    <w:p w14:paraId="02F399E9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G = {tuple(['?'] * n)}</w:t>
      </w:r>
    </w:p>
    <w:p w14:paraId="566433D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5D26BCA4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def covers(h, x):</w:t>
      </w:r>
    </w:p>
    <w:p w14:paraId="321FCD20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return all(a == '?' or a == b for a, b in zip(h, x))</w:t>
      </w:r>
    </w:p>
    <w:p w14:paraId="090D0D89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54CCEA2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more_general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(g, s):</w:t>
      </w:r>
    </w:p>
    <w:p w14:paraId="543ED804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return all(a == '?' or a == b for a, b in zip(g, s))</w:t>
      </w:r>
    </w:p>
    <w:p w14:paraId="09F1FE1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23ADED76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domains = [</w:t>
      </w:r>
    </w:p>
    <w:p w14:paraId="627B7C5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set(row[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 for row in data)</w:t>
      </w:r>
    </w:p>
    <w:p w14:paraId="365D0EF6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 xml:space="preserve"> in range(n)</w:t>
      </w:r>
    </w:p>
    <w:p w14:paraId="2B13BD8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lastRenderedPageBreak/>
        <w:t>]</w:t>
      </w:r>
    </w:p>
    <w:p w14:paraId="2F5B76F5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62EF5956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for row in data:</w:t>
      </w:r>
    </w:p>
    <w:p w14:paraId="13432B43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12DF55D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x = tuple(row[:-1])</w:t>
      </w:r>
    </w:p>
    <w:p w14:paraId="1CED3BA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label = row[-1]</w:t>
      </w:r>
    </w:p>
    <w:p w14:paraId="54154224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4E9730D3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if label == positive:</w:t>
      </w:r>
    </w:p>
    <w:p w14:paraId="1938EF03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38361032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G = {g for g in G if covers(g, x)}</w:t>
      </w:r>
    </w:p>
    <w:p w14:paraId="0D181A4B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70B577B3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new_S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 xml:space="preserve"> = set()</w:t>
      </w:r>
    </w:p>
    <w:p w14:paraId="7CBE00A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202C76A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for s in S:</w:t>
      </w:r>
    </w:p>
    <w:p w14:paraId="64D129CD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473D99B4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if covers(s, x):</w:t>
      </w:r>
    </w:p>
    <w:p w14:paraId="213E6E60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new_S.add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(s)</w:t>
      </w:r>
    </w:p>
    <w:p w14:paraId="731D267F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405ADD3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8E60D73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2C9EFFFF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h = list(s)</w:t>
      </w:r>
    </w:p>
    <w:p w14:paraId="6ACF9FF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3A39C29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for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54EBFE3D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7C855800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if h[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 == 'Ø':</w:t>
      </w:r>
    </w:p>
    <w:p w14:paraId="228E0325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h[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 = x[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</w:t>
      </w:r>
    </w:p>
    <w:p w14:paraId="3D1B61C2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5E82159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 xml:space="preserve"> h[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 != x[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]:</w:t>
      </w:r>
    </w:p>
    <w:p w14:paraId="3F83DC1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h[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 = '?'</w:t>
      </w:r>
    </w:p>
    <w:p w14:paraId="40A0013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555BECDB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new_S.add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(tuple(h))</w:t>
      </w:r>
    </w:p>
    <w:p w14:paraId="429A5EC8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3732F49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S = {</w:t>
      </w:r>
    </w:p>
    <w:p w14:paraId="38DE7889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s for s in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new_S</w:t>
      </w:r>
      <w:proofErr w:type="spellEnd"/>
    </w:p>
    <w:p w14:paraId="49C2E946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if any(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more_general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(g, s) for g in G)</w:t>
      </w:r>
    </w:p>
    <w:p w14:paraId="557C0389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A08832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5695AF7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778749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731EA0D2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S = {s for s in S if not covers(s, x)}</w:t>
      </w:r>
    </w:p>
    <w:p w14:paraId="790C86C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709C8A0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new_G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 xml:space="preserve"> = set()</w:t>
      </w:r>
    </w:p>
    <w:p w14:paraId="40688F8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0658000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for g in G:</w:t>
      </w:r>
    </w:p>
    <w:p w14:paraId="79068E7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0B938D33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if not covers(g, x):</w:t>
      </w:r>
    </w:p>
    <w:p w14:paraId="369C92A7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2FB2E23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new_G.add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(g)</w:t>
      </w:r>
    </w:p>
    <w:p w14:paraId="7C9C3D40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10E6BD15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EF099C7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6F486E9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for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48C858A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6B00EFFE" w14:textId="56B38C79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if g[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 == '?':</w:t>
      </w:r>
    </w:p>
    <w:p w14:paraId="1E03DCB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for value in domains[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]:</w:t>
      </w:r>
    </w:p>
    <w:p w14:paraId="1537DCB6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1B1ADF60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    if value != x[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]:</w:t>
      </w:r>
    </w:p>
    <w:p w14:paraId="70F8349F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7D07B44A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        h = list(g)</w:t>
      </w:r>
    </w:p>
    <w:p w14:paraId="2B9C76E4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        h[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] = value</w:t>
      </w:r>
    </w:p>
    <w:p w14:paraId="2C89D3F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        h = tuple(h)</w:t>
      </w:r>
    </w:p>
    <w:p w14:paraId="3E962524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211BB19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        if any(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more_general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(h, s) for s in S):</w:t>
      </w:r>
    </w:p>
    <w:p w14:paraId="3E77D933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new_G.add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(h)</w:t>
      </w:r>
    </w:p>
    <w:p w14:paraId="16D444F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686727A6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G = {</w:t>
      </w:r>
    </w:p>
    <w:p w14:paraId="5868FCAC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g for g in 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new_G</w:t>
      </w:r>
      <w:proofErr w:type="spellEnd"/>
    </w:p>
    <w:p w14:paraId="4EB2258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    if any(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more_general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>(g, s) for s in S)</w:t>
      </w:r>
    </w:p>
    <w:p w14:paraId="2355A998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857FCFE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52916EC5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305354E2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print("Final Specific Boundary S:")</w:t>
      </w:r>
    </w:p>
    <w:p w14:paraId="07EC295D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for s in S:</w:t>
      </w:r>
    </w:p>
    <w:p w14:paraId="09FB7E4D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print(s)</w:t>
      </w:r>
    </w:p>
    <w:p w14:paraId="1028F537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p w14:paraId="0E53FD06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DA3D3B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DA3D3B">
        <w:rPr>
          <w:rFonts w:ascii="Times New Roman" w:hAnsi="Times New Roman" w:cs="Times New Roman"/>
          <w:sz w:val="28"/>
          <w:szCs w:val="28"/>
        </w:rPr>
        <w:t xml:space="preserve"> General Boundary G:")</w:t>
      </w:r>
    </w:p>
    <w:p w14:paraId="471E91F1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>for g in G:</w:t>
      </w:r>
    </w:p>
    <w:p w14:paraId="67E7AB44" w14:textId="7AD19E51" w:rsid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t xml:space="preserve">    print(g)</w:t>
      </w:r>
    </w:p>
    <w:p w14:paraId="27FD1100" w14:textId="04286028" w:rsid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A1385AE" w14:textId="2C99615C" w:rsidR="00DA3D3B" w:rsidRPr="009D6E2D" w:rsidRDefault="00DA3D3B" w:rsidP="00DA3D3B">
      <w:pPr>
        <w:rPr>
          <w:rFonts w:ascii="Times New Roman" w:hAnsi="Times New Roman" w:cs="Times New Roman"/>
          <w:sz w:val="28"/>
          <w:szCs w:val="28"/>
        </w:rPr>
      </w:pPr>
      <w:r w:rsidRPr="00DA3D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38CA29" wp14:editId="04B0422B">
            <wp:extent cx="4244708" cy="2171888"/>
            <wp:effectExtent l="0" t="0" r="3810" b="0"/>
            <wp:docPr id="8234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3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BE76" w14:textId="62FBF2A5" w:rsidR="009D6E2D" w:rsidRDefault="009D6E2D" w:rsidP="00DA3D3B">
      <w:pPr>
        <w:rPr>
          <w:rFonts w:ascii="Times New Roman" w:hAnsi="Times New Roman" w:cs="Times New Roman"/>
          <w:sz w:val="28"/>
          <w:szCs w:val="28"/>
        </w:rPr>
      </w:pPr>
    </w:p>
    <w:p w14:paraId="53C68917" w14:textId="77777777" w:rsidR="00DA3D3B" w:rsidRPr="00DA3D3B" w:rsidRDefault="00DA3D3B" w:rsidP="00DA3D3B">
      <w:pPr>
        <w:rPr>
          <w:rFonts w:ascii="Times New Roman" w:hAnsi="Times New Roman" w:cs="Times New Roman"/>
          <w:sz w:val="28"/>
          <w:szCs w:val="28"/>
        </w:rPr>
      </w:pPr>
    </w:p>
    <w:sectPr w:rsidR="00DA3D3B" w:rsidRPr="00DA3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3028F"/>
    <w:multiLevelType w:val="multilevel"/>
    <w:tmpl w:val="C38A0B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A7C0409"/>
    <w:multiLevelType w:val="multilevel"/>
    <w:tmpl w:val="4344E31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20708802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2040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79"/>
    <w:rsid w:val="004C7E79"/>
    <w:rsid w:val="00792AC9"/>
    <w:rsid w:val="009D6E2D"/>
    <w:rsid w:val="00DA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6BCE"/>
  <w15:chartTrackingRefBased/>
  <w15:docId w15:val="{83F78C42-C1AE-46E4-A002-26B3C2A2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E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2102</Words>
  <Characters>11986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2026-08-13T04:03:00Z</dcterms:created>
  <dcterms:modified xsi:type="dcterms:W3CDTF">2026-08-13T04:26:00Z</dcterms:modified>
</cp:coreProperties>
</file>