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00CA" w14:textId="24B76CC9" w:rsidR="00021DA6" w:rsidRPr="00021DA6" w:rsidRDefault="00021DA6" w:rsidP="00021DA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SIGNAL GENERATION AND BASIC SIGNAL OPERATIONS</w:t>
      </w:r>
    </w:p>
    <w:p w14:paraId="34365DC0" w14:textId="77777777" w:rsidR="00021DA6" w:rsidRDefault="00021DA6" w:rsidP="00021DA6">
      <w:pPr>
        <w:ind w:left="360"/>
        <w:rPr>
          <w:rFonts w:ascii="Times New Roman" w:hAnsi="Times New Roman" w:cs="Times New Roman"/>
        </w:rPr>
      </w:pPr>
    </w:p>
    <w:p w14:paraId="3DCB1FD8" w14:textId="77777777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Experiment 1.1</w:t>
      </w:r>
    </w:p>
    <w:p w14:paraId="34917431" w14:textId="77777777" w:rsidR="00021DA6" w:rsidRPr="00021DA6" w:rsidRDefault="00021DA6" w:rsidP="00021DA6">
      <w:pPr>
        <w:ind w:left="360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Generation of Continuous Time Signals</w:t>
      </w:r>
    </w:p>
    <w:p w14:paraId="2834EAA9" w14:textId="77777777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Aim</w:t>
      </w:r>
    </w:p>
    <w:p w14:paraId="392B8E8F" w14:textId="7513334F" w:rsidR="00021DA6" w:rsidRDefault="00021DA6" w:rsidP="00021DA6">
      <w:pPr>
        <w:ind w:left="360"/>
        <w:jc w:val="both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To verify the generation of a sinusoidal signal with a specific frequency, amplitude, and phase</w:t>
      </w:r>
      <w:r>
        <w:rPr>
          <w:rFonts w:ascii="Times New Roman" w:hAnsi="Times New Roman" w:cs="Times New Roman"/>
        </w:rPr>
        <w:t xml:space="preserve"> </w:t>
      </w:r>
      <w:r w:rsidRPr="00021DA6">
        <w:rPr>
          <w:rFonts w:ascii="Times New Roman" w:hAnsi="Times New Roman" w:cs="Times New Roman"/>
        </w:rPr>
        <w:t>shift using MATLAB. The Aim is to ensure that the signal generator can accurately produce a</w:t>
      </w:r>
      <w:r>
        <w:rPr>
          <w:rFonts w:ascii="Times New Roman" w:hAnsi="Times New Roman" w:cs="Times New Roman"/>
        </w:rPr>
        <w:t xml:space="preserve"> </w:t>
      </w:r>
      <w:r w:rsidRPr="00021DA6">
        <w:rPr>
          <w:rFonts w:ascii="Times New Roman" w:hAnsi="Times New Roman" w:cs="Times New Roman"/>
        </w:rPr>
        <w:t>sinusoidal waveform with the desired parameters.</w:t>
      </w:r>
    </w:p>
    <w:p w14:paraId="0AC05F7D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Apparatus Required</w:t>
      </w:r>
    </w:p>
    <w:p w14:paraId="3ADB5107" w14:textId="75F09C18" w:rsid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PC with MATLAB.</w:t>
      </w:r>
    </w:p>
    <w:p w14:paraId="3883716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Program:</w:t>
      </w:r>
    </w:p>
    <w:p w14:paraId="25A14D8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Generation of Continuous Time Signals</w:t>
      </w:r>
    </w:p>
    <w:p w14:paraId="38285C8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;</w:t>
      </w:r>
    </w:p>
    <w:p w14:paraId="7F73A0F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clear;</w:t>
      </w:r>
    </w:p>
    <w:p w14:paraId="11F39E8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close all;</w:t>
      </w:r>
    </w:p>
    <w:p w14:paraId="2393CB86" w14:textId="4121C8EE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Time axis</w:t>
      </w:r>
    </w:p>
    <w:p w14:paraId="77F39CE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t = -5:0.01:5;</w:t>
      </w:r>
    </w:p>
    <w:p w14:paraId="57D675B3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 xml:space="preserve">% Continuous-time </w:t>
      </w:r>
      <w:proofErr w:type="spellStart"/>
      <w:r w:rsidRPr="00381FF0">
        <w:rPr>
          <w:rFonts w:ascii="Times New Roman" w:hAnsi="Times New Roman" w:cs="Times New Roman"/>
          <w:sz w:val="20"/>
          <w:szCs w:val="20"/>
        </w:rPr>
        <w:t>sine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 xml:space="preserve"> signal</w:t>
      </w:r>
    </w:p>
    <w:p w14:paraId="596E279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x = sin(2*pi*t);</w:t>
      </w:r>
    </w:p>
    <w:p w14:paraId="71F0FA2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Plotting</w:t>
      </w:r>
    </w:p>
    <w:p w14:paraId="44BAB75D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figure;</w:t>
      </w:r>
    </w:p>
    <w:p w14:paraId="4A193FF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t, x, '</w:t>
      </w:r>
      <w:proofErr w:type="spellStart"/>
      <w:r w:rsidRPr="00381FF0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', 2);</w:t>
      </w:r>
    </w:p>
    <w:p w14:paraId="45B847D1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49A7E947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'Continuous Time Sine Signal');</w:t>
      </w:r>
    </w:p>
    <w:p w14:paraId="49AD2627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'Time (seconds)');</w:t>
      </w:r>
    </w:p>
    <w:p w14:paraId="658953BE" w14:textId="129D8C73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31E4AC72" w14:textId="15554854" w:rsidR="00021DA6" w:rsidRDefault="00021DA6" w:rsidP="00381FF0">
      <w:pPr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Output Waveform:</w:t>
      </w:r>
    </w:p>
    <w:p w14:paraId="7DD1CC6C" w14:textId="72EA42F8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A3FD4C0" wp14:editId="74048B99">
            <wp:extent cx="5731510" cy="3223895"/>
            <wp:effectExtent l="0" t="0" r="2540" b="0"/>
            <wp:docPr id="112694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EF4A" w14:textId="77777777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Result:</w:t>
      </w:r>
    </w:p>
    <w:p w14:paraId="3B78A2FC" w14:textId="50095437" w:rsidR="00021DA6" w:rsidRDefault="00021DA6" w:rsidP="00021DA6">
      <w:pPr>
        <w:ind w:left="360"/>
        <w:jc w:val="both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This test case validates that the signal generator can produce a sinusoidal waveform with the</w:t>
      </w:r>
      <w:r>
        <w:rPr>
          <w:rFonts w:ascii="Times New Roman" w:hAnsi="Times New Roman" w:cs="Times New Roman"/>
        </w:rPr>
        <w:t xml:space="preserve"> </w:t>
      </w:r>
      <w:r w:rsidRPr="00021DA6">
        <w:rPr>
          <w:rFonts w:ascii="Times New Roman" w:hAnsi="Times New Roman" w:cs="Times New Roman"/>
        </w:rPr>
        <w:t>specified frequency, amplitude, and phase shift.</w:t>
      </w:r>
    </w:p>
    <w:p w14:paraId="3142B8EF" w14:textId="77777777" w:rsidR="00381FF0" w:rsidRDefault="00381FF0" w:rsidP="00021DA6">
      <w:pPr>
        <w:ind w:left="360"/>
        <w:rPr>
          <w:rFonts w:ascii="Times New Roman" w:hAnsi="Times New Roman" w:cs="Times New Roman"/>
          <w:b/>
          <w:bCs/>
        </w:rPr>
      </w:pPr>
    </w:p>
    <w:p w14:paraId="4EB53AB7" w14:textId="127F1B30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Experiment 1.2</w:t>
      </w:r>
    </w:p>
    <w:p w14:paraId="3DFE8697" w14:textId="199A6D74" w:rsidR="00021DA6" w:rsidRDefault="00021DA6" w:rsidP="00021DA6">
      <w:pPr>
        <w:ind w:left="360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Generation of Discrete Time Signals</w:t>
      </w:r>
    </w:p>
    <w:p w14:paraId="4899B68F" w14:textId="77777777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Aim:</w:t>
      </w:r>
    </w:p>
    <w:p w14:paraId="1C076634" w14:textId="435F92F1" w:rsidR="00021DA6" w:rsidRDefault="00021DA6" w:rsidP="00021DA6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To generate and verify a discrete-time unit impulse signal using MATLAB. The Aim is to</w:t>
      </w:r>
      <w:r w:rsidRPr="00021DA6">
        <w:rPr>
          <w:rFonts w:ascii="Times New Roman" w:hAnsi="Times New Roman" w:cs="Times New Roman"/>
        </w:rPr>
        <w:t xml:space="preserve"> </w:t>
      </w:r>
      <w:r w:rsidRPr="00021DA6">
        <w:rPr>
          <w:rFonts w:ascii="Times New Roman" w:hAnsi="Times New Roman" w:cs="Times New Roman"/>
        </w:rPr>
        <w:t>ensure that the signal generator can accurately produce an impulse signal at a specified time</w:t>
      </w:r>
      <w:r w:rsidRPr="00021DA6">
        <w:rPr>
          <w:rFonts w:ascii="Times New Roman" w:hAnsi="Times New Roman" w:cs="Times New Roman"/>
        </w:rPr>
        <w:t xml:space="preserve"> </w:t>
      </w:r>
      <w:r w:rsidRPr="00021DA6">
        <w:rPr>
          <w:rFonts w:ascii="Times New Roman" w:hAnsi="Times New Roman" w:cs="Times New Roman"/>
        </w:rPr>
        <w:t xml:space="preserve">index, which is crucial for </w:t>
      </w:r>
      <w:proofErr w:type="spellStart"/>
      <w:r w:rsidRPr="00021DA6">
        <w:rPr>
          <w:rFonts w:ascii="Times New Roman" w:hAnsi="Times New Roman" w:cs="Times New Roman"/>
        </w:rPr>
        <w:t>analyzing</w:t>
      </w:r>
      <w:proofErr w:type="spellEnd"/>
      <w:r w:rsidRPr="00021DA6">
        <w:rPr>
          <w:rFonts w:ascii="Times New Roman" w:hAnsi="Times New Roman" w:cs="Times New Roman"/>
        </w:rPr>
        <w:t xml:space="preserve"> and understanding the </w:t>
      </w:r>
      <w:proofErr w:type="spellStart"/>
      <w:r w:rsidRPr="00021DA6">
        <w:rPr>
          <w:rFonts w:ascii="Times New Roman" w:hAnsi="Times New Roman" w:cs="Times New Roman"/>
        </w:rPr>
        <w:t>behavior</w:t>
      </w:r>
      <w:proofErr w:type="spellEnd"/>
      <w:r w:rsidRPr="00021DA6">
        <w:rPr>
          <w:rFonts w:ascii="Times New Roman" w:hAnsi="Times New Roman" w:cs="Times New Roman"/>
        </w:rPr>
        <w:t xml:space="preserve"> of discrete-time</w:t>
      </w:r>
      <w:r w:rsidRPr="00021DA6">
        <w:rPr>
          <w:rFonts w:ascii="Times New Roman" w:hAnsi="Times New Roman" w:cs="Times New Roman"/>
        </w:rPr>
        <w:t xml:space="preserve"> </w:t>
      </w:r>
      <w:r w:rsidRPr="00021DA6">
        <w:rPr>
          <w:rFonts w:ascii="Times New Roman" w:hAnsi="Times New Roman" w:cs="Times New Roman"/>
        </w:rPr>
        <w:t>systems.</w:t>
      </w:r>
    </w:p>
    <w:p w14:paraId="4D14BFC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Apparatus Required</w:t>
      </w:r>
    </w:p>
    <w:p w14:paraId="0642D5E7" w14:textId="5060399A" w:rsid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PC with MATLAB.</w:t>
      </w:r>
    </w:p>
    <w:p w14:paraId="614033A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Program:</w:t>
      </w:r>
    </w:p>
    <w:p w14:paraId="770B91A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Generation of Discrete Time Signal</w:t>
      </w:r>
    </w:p>
    <w:p w14:paraId="11DF555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;</w:t>
      </w:r>
    </w:p>
    <w:p w14:paraId="3FD8A6F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clear;</w:t>
      </w:r>
    </w:p>
    <w:p w14:paraId="758A47D1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close all;</w:t>
      </w:r>
    </w:p>
    <w:p w14:paraId="54F200F4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Discrete-time index</w:t>
      </w:r>
    </w:p>
    <w:p w14:paraId="631B7D5C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n = -10:10;</w:t>
      </w:r>
    </w:p>
    <w:p w14:paraId="30A521C4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lastRenderedPageBreak/>
        <w:t>% Discrete-time sinusoidal signal</w:t>
      </w:r>
    </w:p>
    <w:p w14:paraId="4A0D32E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 xml:space="preserve">x = 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sin(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0.2*pi*n);</w:t>
      </w:r>
    </w:p>
    <w:p w14:paraId="77665B1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Plotting</w:t>
      </w:r>
    </w:p>
    <w:p w14:paraId="2CC1BB1B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figure;</w:t>
      </w:r>
    </w:p>
    <w:p w14:paraId="1F33B96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stem(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n, x, 'filled');</w:t>
      </w:r>
    </w:p>
    <w:p w14:paraId="1E5B650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3340810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'Discrete Time Sinusoidal Signal');</w:t>
      </w:r>
    </w:p>
    <w:p w14:paraId="4CA2090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'Sample Index (n)');</w:t>
      </w:r>
    </w:p>
    <w:p w14:paraId="08E35477" w14:textId="7F4179E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5A8E4244" w14:textId="77777777" w:rsid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Output Waveform:</w:t>
      </w:r>
    </w:p>
    <w:p w14:paraId="6F9BEE26" w14:textId="56FDF618" w:rsidR="00021DA6" w:rsidRPr="00021DA6" w:rsidRDefault="00021DA6" w:rsidP="00021DA6">
      <w:pPr>
        <w:ind w:left="360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drawing>
          <wp:inline distT="0" distB="0" distL="0" distR="0" wp14:anchorId="15E7906A" wp14:editId="339847BA">
            <wp:extent cx="5731510" cy="3223895"/>
            <wp:effectExtent l="0" t="0" r="2540" b="0"/>
            <wp:docPr id="1880227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95BD5" w14:textId="77777777" w:rsidR="00021DA6" w:rsidRPr="00021DA6" w:rsidRDefault="00021DA6" w:rsidP="00021DA6">
      <w:pPr>
        <w:ind w:left="360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Result:</w:t>
      </w:r>
    </w:p>
    <w:p w14:paraId="4D2ED6CA" w14:textId="10F09F7F" w:rsidR="00021DA6" w:rsidRDefault="00021DA6" w:rsidP="00021DA6">
      <w:pPr>
        <w:ind w:left="360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This test case validates that the signal generator can accurately produce a discrete-time unit</w:t>
      </w:r>
      <w:r>
        <w:rPr>
          <w:rFonts w:ascii="Times New Roman" w:hAnsi="Times New Roman" w:cs="Times New Roman"/>
        </w:rPr>
        <w:t xml:space="preserve"> </w:t>
      </w:r>
      <w:r w:rsidRPr="00021DA6">
        <w:rPr>
          <w:rFonts w:ascii="Times New Roman" w:hAnsi="Times New Roman" w:cs="Times New Roman"/>
        </w:rPr>
        <w:t xml:space="preserve">impulse signal at a specified index, which is essential for </w:t>
      </w:r>
      <w:proofErr w:type="spellStart"/>
      <w:r w:rsidRPr="00021DA6">
        <w:rPr>
          <w:rFonts w:ascii="Times New Roman" w:hAnsi="Times New Roman" w:cs="Times New Roman"/>
        </w:rPr>
        <w:t>analyzing</w:t>
      </w:r>
      <w:proofErr w:type="spellEnd"/>
      <w:r w:rsidRPr="00021DA6">
        <w:rPr>
          <w:rFonts w:ascii="Times New Roman" w:hAnsi="Times New Roman" w:cs="Times New Roman"/>
        </w:rPr>
        <w:t xml:space="preserve"> the response of discrete-time systems.</w:t>
      </w:r>
    </w:p>
    <w:p w14:paraId="306D4363" w14:textId="77777777" w:rsidR="00381FF0" w:rsidRDefault="00381FF0" w:rsidP="00381F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44A0C3B0" w14:textId="280A9B59" w:rsidR="00021DA6" w:rsidRPr="00021DA6" w:rsidRDefault="00381FF0" w:rsidP="00381F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</w:t>
      </w:r>
      <w:r w:rsidR="00021DA6" w:rsidRPr="00021DA6">
        <w:rPr>
          <w:rFonts w:ascii="Times New Roman" w:hAnsi="Times New Roman" w:cs="Times New Roman"/>
          <w:b/>
          <w:bCs/>
        </w:rPr>
        <w:t>Experiment 1.3</w:t>
      </w:r>
    </w:p>
    <w:p w14:paraId="37769065" w14:textId="66802142" w:rsidR="00021DA6" w:rsidRDefault="00021DA6" w:rsidP="00021DA6">
      <w:pPr>
        <w:ind w:left="360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Generation of Triangular and Sawtooth Signals</w:t>
      </w:r>
    </w:p>
    <w:p w14:paraId="1BCAA601" w14:textId="77777777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Aim</w:t>
      </w:r>
    </w:p>
    <w:p w14:paraId="42CB6E56" w14:textId="50639D16" w:rsidR="00381FF0" w:rsidRPr="00381FF0" w:rsidRDefault="00021DA6" w:rsidP="00381FF0">
      <w:pPr>
        <w:ind w:left="360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Generate and plot triangular and sawtooth signals.</w:t>
      </w:r>
    </w:p>
    <w:p w14:paraId="07E08CC2" w14:textId="1A0EBF3E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Apparatus Required</w:t>
      </w:r>
    </w:p>
    <w:p w14:paraId="6C0B4846" w14:textId="1154B7A8" w:rsid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lastRenderedPageBreak/>
        <w:t>PC with MATLAB.</w:t>
      </w:r>
    </w:p>
    <w:p w14:paraId="013B4F9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Program (MATLAB)</w:t>
      </w:r>
    </w:p>
    <w:p w14:paraId="5B693D21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Generation of Triangular and Sawtooth Signals</w:t>
      </w:r>
    </w:p>
    <w:p w14:paraId="6F5AFCB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;</w:t>
      </w:r>
    </w:p>
    <w:p w14:paraId="109D1893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clear;</w:t>
      </w:r>
    </w:p>
    <w:p w14:paraId="75C4860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close all;</w:t>
      </w:r>
    </w:p>
    <w:p w14:paraId="0F57D24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Time axis</w:t>
      </w:r>
    </w:p>
    <w:p w14:paraId="372BC0B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t = 0:0.01:2;</w:t>
      </w:r>
    </w:p>
    <w:p w14:paraId="248C35A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Sawtooth Signal</w:t>
      </w:r>
    </w:p>
    <w:p w14:paraId="31F2D1A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x1 = sawtooth(2*pi*t);</w:t>
      </w:r>
    </w:p>
    <w:p w14:paraId="4B6113C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Triangular Signal</w:t>
      </w:r>
    </w:p>
    <w:p w14:paraId="663FE67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x2 = sawtooth(2*pi*t,0.5);</w:t>
      </w:r>
    </w:p>
    <w:p w14:paraId="3C7A7AF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Plotting</w:t>
      </w:r>
    </w:p>
    <w:p w14:paraId="41CD287B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figure;</w:t>
      </w:r>
    </w:p>
    <w:p w14:paraId="7696D816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2,1,1);</w:t>
      </w:r>
    </w:p>
    <w:p w14:paraId="13ECC94B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1,'LineWidth',2);</w:t>
      </w:r>
    </w:p>
    <w:p w14:paraId="7DF2FB1D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6D988291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'Sawtooth Signal');</w:t>
      </w:r>
    </w:p>
    <w:p w14:paraId="0ED5D86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'Time (s)');</w:t>
      </w:r>
    </w:p>
    <w:p w14:paraId="3CDBDEA1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59F89FF4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2,1,2);</w:t>
      </w:r>
    </w:p>
    <w:p w14:paraId="321D28D6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2,'LineWidth',2);</w:t>
      </w:r>
    </w:p>
    <w:p w14:paraId="23B4616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3A11FC44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'Triangular Signal');</w:t>
      </w:r>
    </w:p>
    <w:p w14:paraId="102CCA6F" w14:textId="1B80DFAF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'Time (s)');</w:t>
      </w:r>
    </w:p>
    <w:p w14:paraId="22A467AC" w14:textId="215EC43E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77D6AE50" w14:textId="5A0FB0DB" w:rsid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Output Generated Graph</w:t>
      </w:r>
    </w:p>
    <w:p w14:paraId="44A40D21" w14:textId="16A8EB38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877527A" wp14:editId="3166109E">
            <wp:extent cx="5731510" cy="3223895"/>
            <wp:effectExtent l="0" t="0" r="2540" b="0"/>
            <wp:docPr id="1629203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035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Result</w:t>
      </w:r>
    </w:p>
    <w:p w14:paraId="79264E10" w14:textId="77777777" w:rsidR="00381FF0" w:rsidRP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Triangular wave has equal rise and fall; sawtooth shows sharp drop and gradual rise.</w:t>
      </w:r>
    </w:p>
    <w:p w14:paraId="45FDE4B1" w14:textId="77777777" w:rsid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</w:p>
    <w:p w14:paraId="4D8DA8C2" w14:textId="7A165669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Experiment 1.4</w:t>
      </w:r>
    </w:p>
    <w:p w14:paraId="5EFCF6B7" w14:textId="4E8FF883" w:rsidR="00021DA6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Step and Ramp Functions (Continuous &amp; Discrete)</w:t>
      </w:r>
    </w:p>
    <w:p w14:paraId="100B74F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Aim</w:t>
      </w:r>
    </w:p>
    <w:p w14:paraId="2292FBCD" w14:textId="77777777" w:rsidR="00381FF0" w:rsidRP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Generate and plot unit impulse, unit step, and ramp functions.</w:t>
      </w:r>
    </w:p>
    <w:p w14:paraId="7BD2B9A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Apparatus Required</w:t>
      </w:r>
    </w:p>
    <w:p w14:paraId="49115759" w14:textId="5E29B8ED" w:rsid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PC with MATLAB.</w:t>
      </w:r>
    </w:p>
    <w:p w14:paraId="16DC4D9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Program (MATLAB)</w:t>
      </w:r>
    </w:p>
    <w:p w14:paraId="712793F2" w14:textId="3FD15F18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Step and Ramp Functions (Continuous &amp; Discrete)</w:t>
      </w:r>
    </w:p>
    <w:p w14:paraId="1663A52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;</w:t>
      </w:r>
    </w:p>
    <w:p w14:paraId="07C279F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clear;</w:t>
      </w:r>
    </w:p>
    <w:p w14:paraId="4ACED60C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close all;</w:t>
      </w:r>
    </w:p>
    <w:p w14:paraId="7BF65CD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%% Continuous-Time Signals</w:t>
      </w:r>
    </w:p>
    <w:p w14:paraId="355516E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t = -5:0.01:5;</w:t>
      </w:r>
    </w:p>
    <w:p w14:paraId="1C5B56A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Continuous Unit Step Function</w:t>
      </w:r>
    </w:p>
    <w:p w14:paraId="771754B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 xml:space="preserve">u = 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double(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t &gt;= 0);</w:t>
      </w:r>
    </w:p>
    <w:p w14:paraId="551A2F2C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Continuous Ramp Function</w:t>
      </w:r>
    </w:p>
    <w:p w14:paraId="68908F76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lastRenderedPageBreak/>
        <w:t xml:space="preserve">r = 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t .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* (t &gt;= 0);</w:t>
      </w:r>
    </w:p>
    <w:p w14:paraId="0CDC91F7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%% Discrete-Time Signals</w:t>
      </w:r>
    </w:p>
    <w:p w14:paraId="04D85A0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n = -5:5;</w:t>
      </w:r>
    </w:p>
    <w:p w14:paraId="7B022883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Discrete Unit Step Function</w:t>
      </w:r>
    </w:p>
    <w:p w14:paraId="1CD91A5C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ud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double(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n &gt;= 0);</w:t>
      </w:r>
    </w:p>
    <w:p w14:paraId="4FD4FD2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Discrete Ramp Function</w:t>
      </w:r>
    </w:p>
    <w:p w14:paraId="38FFE6A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rd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n .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* (n &gt;= 0);</w:t>
      </w:r>
    </w:p>
    <w:p w14:paraId="4C4084A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%% Plotting</w:t>
      </w:r>
    </w:p>
    <w:p w14:paraId="622F1C9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figure;</w:t>
      </w:r>
    </w:p>
    <w:p w14:paraId="4469BA9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2,2,1);</w:t>
      </w:r>
    </w:p>
    <w:p w14:paraId="2727B02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t,u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,'LineWidth',2);</w:t>
      </w:r>
    </w:p>
    <w:p w14:paraId="389DDA0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1AC317A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'Continuous Unit Step Function');</w:t>
      </w:r>
    </w:p>
    <w:p w14:paraId="496FA0A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'Time (t)');</w:t>
      </w:r>
    </w:p>
    <w:p w14:paraId="5A734D4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1469A85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2,2,2);</w:t>
      </w:r>
    </w:p>
    <w:p w14:paraId="346BE6E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t,r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,'LineWidth',2);</w:t>
      </w:r>
    </w:p>
    <w:p w14:paraId="2A84EDF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48AA580D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'Continuous Ramp Function');</w:t>
      </w:r>
    </w:p>
    <w:p w14:paraId="4A00C87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'Time (t)');</w:t>
      </w:r>
    </w:p>
    <w:p w14:paraId="1B171343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5F4AB44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2,2,3);</w:t>
      </w:r>
    </w:p>
    <w:p w14:paraId="4FF1DCF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stem(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n,</w:t>
      </w:r>
      <w:proofErr w:type="spellStart"/>
      <w:r w:rsidRPr="00381FF0">
        <w:rPr>
          <w:rFonts w:ascii="Times New Roman" w:hAnsi="Times New Roman" w:cs="Times New Roman"/>
          <w:sz w:val="20"/>
          <w:szCs w:val="20"/>
        </w:rPr>
        <w:t>ud</w:t>
      </w:r>
      <w:proofErr w:type="spellEnd"/>
      <w:proofErr w:type="gramEnd"/>
      <w:r w:rsidRPr="00381FF0">
        <w:rPr>
          <w:rFonts w:ascii="Times New Roman" w:hAnsi="Times New Roman" w:cs="Times New Roman"/>
          <w:sz w:val="20"/>
          <w:szCs w:val="20"/>
        </w:rPr>
        <w:t>,'filled');</w:t>
      </w:r>
    </w:p>
    <w:p w14:paraId="0CB67774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4F114574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'Discrete Unit Step Function');</w:t>
      </w:r>
    </w:p>
    <w:p w14:paraId="64A24257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'Sample Index (n)');</w:t>
      </w:r>
    </w:p>
    <w:p w14:paraId="3FD7DD3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574E907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2,2,4);</w:t>
      </w:r>
    </w:p>
    <w:p w14:paraId="7C0957B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stem(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n,</w:t>
      </w:r>
      <w:proofErr w:type="spellStart"/>
      <w:r w:rsidRPr="00381FF0">
        <w:rPr>
          <w:rFonts w:ascii="Times New Roman" w:hAnsi="Times New Roman" w:cs="Times New Roman"/>
          <w:sz w:val="20"/>
          <w:szCs w:val="20"/>
        </w:rPr>
        <w:t>rd</w:t>
      </w:r>
      <w:proofErr w:type="spellEnd"/>
      <w:proofErr w:type="gramEnd"/>
      <w:r w:rsidRPr="00381FF0">
        <w:rPr>
          <w:rFonts w:ascii="Times New Roman" w:hAnsi="Times New Roman" w:cs="Times New Roman"/>
          <w:sz w:val="20"/>
          <w:szCs w:val="20"/>
        </w:rPr>
        <w:t>,'filled');</w:t>
      </w:r>
    </w:p>
    <w:p w14:paraId="1D0670BD" w14:textId="5E3A02D2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1B1FC6B3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'Discrete Ramp Function');</w:t>
      </w:r>
    </w:p>
    <w:p w14:paraId="2D1671C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'Sample Index (n)');</w:t>
      </w:r>
    </w:p>
    <w:p w14:paraId="3DAC0C42" w14:textId="5118CF31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54010717" w14:textId="5F4FFC68" w:rsid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lastRenderedPageBreak/>
        <w:t>Output Generated Graph</w:t>
      </w:r>
    </w:p>
    <w:p w14:paraId="0C3B2801" w14:textId="53CF9A01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drawing>
          <wp:inline distT="0" distB="0" distL="0" distR="0" wp14:anchorId="31686017" wp14:editId="39F66C5D">
            <wp:extent cx="5731510" cy="3223895"/>
            <wp:effectExtent l="0" t="0" r="2540" b="0"/>
            <wp:docPr id="170934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CE827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</w:p>
    <w:sectPr w:rsidR="00381FF0" w:rsidRPr="00381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376C"/>
    <w:multiLevelType w:val="hybridMultilevel"/>
    <w:tmpl w:val="D8CCB93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2F3F73"/>
    <w:multiLevelType w:val="hybridMultilevel"/>
    <w:tmpl w:val="050AB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591732">
    <w:abstractNumId w:val="1"/>
  </w:num>
  <w:num w:numId="2" w16cid:durableId="98200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A6"/>
    <w:rsid w:val="00021DA6"/>
    <w:rsid w:val="00381FF0"/>
    <w:rsid w:val="0062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9A6E"/>
  <w15:chartTrackingRefBased/>
  <w15:docId w15:val="{C87AEF64-6A55-4DB2-9E91-BD55FBBD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2</cp:revision>
  <dcterms:created xsi:type="dcterms:W3CDTF">2026-10-18T12:24:00Z</dcterms:created>
  <dcterms:modified xsi:type="dcterms:W3CDTF">2026-10-18T12:45:00Z</dcterms:modified>
</cp:coreProperties>
</file>