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CF05" w14:textId="0515E646" w:rsidR="0060092E" w:rsidRDefault="0060092E" w:rsidP="0060092E">
      <w:pPr>
        <w:jc w:val="center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2. SIGNAL PROPERTIES AND TRANSFORMATIONS</w:t>
      </w:r>
    </w:p>
    <w:p w14:paraId="2B69EA0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Experiment 2.1</w:t>
      </w:r>
    </w:p>
    <w:p w14:paraId="1943A805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Periodic and Aperiodic Signals</w:t>
      </w:r>
    </w:p>
    <w:p w14:paraId="2DF6F8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Aim:</w:t>
      </w:r>
    </w:p>
    <w:p w14:paraId="76B1F3FA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To generate and distinguish between periodic and aperiodic signals using MATLAB. The</w:t>
      </w:r>
    </w:p>
    <w:p w14:paraId="23E9C54B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Aim is to demonstrate the fundamental difference between periodic and aperiodic signals by</w:t>
      </w:r>
    </w:p>
    <w:p w14:paraId="0DEE0BF2" w14:textId="5A42914E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creating examples of each and analyzing their properties.</w:t>
      </w:r>
    </w:p>
    <w:p w14:paraId="0FF9023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Program:</w:t>
      </w:r>
    </w:p>
    <w:p w14:paraId="66CB1ABE" w14:textId="03B88904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Periodic and Aperiodic Signals</w:t>
      </w:r>
    </w:p>
    <w:p w14:paraId="18CDD62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clc;</w:t>
      </w:r>
    </w:p>
    <w:p w14:paraId="2B9E261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6D27D42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2C021A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67C9486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-5:0.01:5;</w:t>
      </w:r>
    </w:p>
    <w:p w14:paraId="2FECC0D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Periodic Signal (Sine Wave)</w:t>
      </w:r>
    </w:p>
    <w:p w14:paraId="28AF9F6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x1 = sin(2*pi*t);</w:t>
      </w:r>
    </w:p>
    <w:p w14:paraId="7482DFF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Aperiodic Signal (Exponential Decay)</w:t>
      </w:r>
    </w:p>
    <w:p w14:paraId="5BD73E1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x2 = exp(-abs(t));</w:t>
      </w:r>
    </w:p>
    <w:p w14:paraId="6B75716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138BC0E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7375158B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subplot(2,1,1);</w:t>
      </w:r>
    </w:p>
    <w:p w14:paraId="6DC8605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plot(t,x1,'LineWidth',2);</w:t>
      </w:r>
    </w:p>
    <w:p w14:paraId="3B24EAB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124CFA6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title('Periodic Signal');</w:t>
      </w:r>
    </w:p>
    <w:p w14:paraId="2E2EC9F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5406B0F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1FBFE25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subplot(2,1,2);</w:t>
      </w:r>
    </w:p>
    <w:p w14:paraId="1F5A67E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plot(t,x2,'LineWidth',2);</w:t>
      </w:r>
    </w:p>
    <w:p w14:paraId="6A505238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66F179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title('Aperiodic Signal');</w:t>
      </w:r>
    </w:p>
    <w:p w14:paraId="0EE9EA1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4BD0096B" w14:textId="596D1466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07061F5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lastRenderedPageBreak/>
        <w:t>Output Waveform:</w:t>
      </w:r>
    </w:p>
    <w:p w14:paraId="10EC5147" w14:textId="675308A8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  <w:noProof/>
        </w:rPr>
        <w:drawing>
          <wp:inline distT="0" distB="0" distL="0" distR="0" wp14:anchorId="6412772D" wp14:editId="54A083C4">
            <wp:extent cx="5731510" cy="3223895"/>
            <wp:effectExtent l="0" t="0" r="2540" b="0"/>
            <wp:docPr id="149805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C50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Result:</w:t>
      </w:r>
    </w:p>
    <w:p w14:paraId="19F11B73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• Periodic Signal: The sinusoidal signal repeats itself at regular intervals, making it</w:t>
      </w:r>
    </w:p>
    <w:p w14:paraId="51B6BAF5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periodic.</w:t>
      </w:r>
    </w:p>
    <w:p w14:paraId="6A2F1AF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• Aperiodic Signal: The exponentially decaying signal does not repeat, showcasing</w:t>
      </w:r>
    </w:p>
    <w:p w14:paraId="2C2AB7B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that it is aperiodic.</w:t>
      </w:r>
    </w:p>
    <w:p w14:paraId="7DD6F1F2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This test case illustrates the key differences between periodic and aperiodic signals by</w:t>
      </w:r>
    </w:p>
    <w:p w14:paraId="3A0CC487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generating and visually analysing both types using MATLAB.</w:t>
      </w:r>
    </w:p>
    <w:p w14:paraId="1ED2304A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2B2FCD3A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452CFAB2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61E0376C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2F0DF946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70E7E027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3213B60A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3538BE9C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46CFDDBD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063175BD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16DC5360" w14:textId="2F7A6996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lastRenderedPageBreak/>
        <w:t>Experiment 2.2</w:t>
      </w:r>
    </w:p>
    <w:p w14:paraId="4D0F0563" w14:textId="1D7745AC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Verification of Even and Odd Signal Decomposition</w:t>
      </w:r>
    </w:p>
    <w:p w14:paraId="7F84AAF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</w:t>
      </w:r>
    </w:p>
    <w:p w14:paraId="1FA0477C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Decompose a signal into even and odd parts and verify reconstruction.</w:t>
      </w:r>
    </w:p>
    <w:p w14:paraId="62E333E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Apparatus Required</w:t>
      </w:r>
    </w:p>
    <w:p w14:paraId="6D0AF02D" w14:textId="0E693419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PC with MATLAB.</w:t>
      </w:r>
    </w:p>
    <w:p w14:paraId="57ACE45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 (MATLAB)</w:t>
      </w:r>
    </w:p>
    <w:p w14:paraId="1EC17A8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Verification of Even and Odd Signal Decomposition</w:t>
      </w:r>
    </w:p>
    <w:p w14:paraId="7F87915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clc;</w:t>
      </w:r>
    </w:p>
    <w:p w14:paraId="0EDEDAA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1677B0E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08CA858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5C707BC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-5:0.1:5;</w:t>
      </w:r>
    </w:p>
    <w:p w14:paraId="624A74C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Original Signal</w:t>
      </w:r>
    </w:p>
    <w:p w14:paraId="5D6F32E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 = t.^3 + t;</w:t>
      </w:r>
    </w:p>
    <w:p w14:paraId="0E000F9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Time-reversed Signal</w:t>
      </w:r>
    </w:p>
    <w:p w14:paraId="33623D7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x_rev = (-t).^3 + (-t);</w:t>
      </w:r>
    </w:p>
    <w:p w14:paraId="5ADCC78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Even Component</w:t>
      </w:r>
    </w:p>
    <w:p w14:paraId="62DEB8C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xe = (x + x_rev)/2;</w:t>
      </w:r>
    </w:p>
    <w:p w14:paraId="1564132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Odd Component</w:t>
      </w:r>
    </w:p>
    <w:p w14:paraId="3B40472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xo = (x - x_rev)/2;</w:t>
      </w:r>
    </w:p>
    <w:p w14:paraId="2BF606D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Reconstruction of Original Signal</w:t>
      </w:r>
    </w:p>
    <w:p w14:paraId="1871735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x_reconstructed = xe + xo;</w:t>
      </w:r>
    </w:p>
    <w:p w14:paraId="5362DFD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13332CE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2D4D766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subplot(4,1,1);</w:t>
      </w:r>
    </w:p>
    <w:p w14:paraId="0FC5006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plot(t,x,'LineWidth',2);</w:t>
      </w:r>
    </w:p>
    <w:p w14:paraId="13AD29D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752BD0D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title('Original Signal x(t)');</w:t>
      </w:r>
    </w:p>
    <w:p w14:paraId="2CF77B8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xlabel('Time');</w:t>
      </w:r>
    </w:p>
    <w:p w14:paraId="2D49F51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094BEBB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subplot(4,1,2);</w:t>
      </w:r>
    </w:p>
    <w:p w14:paraId="409E911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lastRenderedPageBreak/>
        <w:t>plot(t,xe,'LineWidth',2);</w:t>
      </w:r>
    </w:p>
    <w:p w14:paraId="1E30EF6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565C35C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title('Even Component x_e(t)');</w:t>
      </w:r>
    </w:p>
    <w:p w14:paraId="2A87EF7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xlabel('Time');</w:t>
      </w:r>
    </w:p>
    <w:p w14:paraId="3BFA1F0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0584A92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subplot(4,1,3);</w:t>
      </w:r>
    </w:p>
    <w:p w14:paraId="4D5B238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plot(t,xo,'LineWidth',2);</w:t>
      </w:r>
    </w:p>
    <w:p w14:paraId="3C6FA9E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2D58F9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title('Odd Component x_o(t)');</w:t>
      </w:r>
    </w:p>
    <w:p w14:paraId="75F2155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xlabel('Time');</w:t>
      </w:r>
    </w:p>
    <w:p w14:paraId="5FAD6A9D" w14:textId="75004BB1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1ADFF0E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subplot(4,1,4);</w:t>
      </w:r>
    </w:p>
    <w:p w14:paraId="1C2904D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plot(t,x_reconstructed,'LineWidth',2);</w:t>
      </w:r>
    </w:p>
    <w:p w14:paraId="6CAC684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D2A3FE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title('Reconstructed Signal x_e(t) + x_o(t)');</w:t>
      </w:r>
    </w:p>
    <w:p w14:paraId="48E1F9A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xlabel('Time');</w:t>
      </w:r>
    </w:p>
    <w:p w14:paraId="20333D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68D4F6E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Output Generated Graph</w:t>
      </w:r>
    </w:p>
    <w:p w14:paraId="4D108A9A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Original signal plus even (dashed) and odd (dotted) components.</w:t>
      </w:r>
    </w:p>
    <w:p w14:paraId="1AD55607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  <w:noProof/>
        </w:rPr>
        <w:drawing>
          <wp:inline distT="0" distB="0" distL="0" distR="0" wp14:anchorId="499EE24C" wp14:editId="31C7AF65">
            <wp:extent cx="5731510" cy="3223895"/>
            <wp:effectExtent l="0" t="0" r="2540" b="0"/>
            <wp:docPr id="230788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B97C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</w:p>
    <w:p w14:paraId="7DB9BBDB" w14:textId="05520F68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  <w:b/>
          <w:bCs/>
        </w:rPr>
        <w:lastRenderedPageBreak/>
        <w:t>Result</w:t>
      </w:r>
    </w:p>
    <w:p w14:paraId="5968BD03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Signal equals sum of even and odd parts.</w:t>
      </w:r>
    </w:p>
    <w:p w14:paraId="2228110E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p w14:paraId="76230E5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Experiment 2.3</w:t>
      </w:r>
    </w:p>
    <w:p w14:paraId="6CB1CE4D" w14:textId="107516DE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Amplitude and Time Scaling of Signals</w:t>
      </w:r>
    </w:p>
    <w:p w14:paraId="7C445EA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</w:t>
      </w:r>
    </w:p>
    <w:p w14:paraId="679AE356" w14:textId="76FAEFD4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Demonstrate amplitude and time scaling.</w:t>
      </w:r>
    </w:p>
    <w:p w14:paraId="3C104A3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Apparatus Required</w:t>
      </w:r>
    </w:p>
    <w:p w14:paraId="57FAD526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PC with MATLAB.</w:t>
      </w:r>
    </w:p>
    <w:p w14:paraId="538B9BDC" w14:textId="00B878F0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 (MATLAB)</w:t>
      </w:r>
    </w:p>
    <w:p w14:paraId="2DE7327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Amplitude and Time Scaling of Signals</w:t>
      </w:r>
    </w:p>
    <w:p w14:paraId="19870BF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clc;</w:t>
      </w:r>
    </w:p>
    <w:p w14:paraId="6CE3DB2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7C5C274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765B0DF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1E342B88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-5:0.01:5;</w:t>
      </w:r>
    </w:p>
    <w:p w14:paraId="5276AFA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Original Signal</w:t>
      </w:r>
    </w:p>
    <w:p w14:paraId="2E3EBE0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 = sin(2*pi*t);</w:t>
      </w:r>
    </w:p>
    <w:p w14:paraId="380C797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Amplitude Scaling</w:t>
      </w:r>
    </w:p>
    <w:p w14:paraId="519BC3A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x_amp = 2*x;</w:t>
      </w:r>
    </w:p>
    <w:p w14:paraId="5FADFB8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Scaling (Compression)</w:t>
      </w:r>
    </w:p>
    <w:p w14:paraId="3097D27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x_time = sin(2*pi*2*t);</w:t>
      </w:r>
    </w:p>
    <w:p w14:paraId="4B7230A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76C1D94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05B850E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subplot(3,1,1);</w:t>
      </w:r>
    </w:p>
    <w:p w14:paraId="0B039F7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plot(t,x,'LineWidth',2);</w:t>
      </w:r>
    </w:p>
    <w:p w14:paraId="250A001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0BB1192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title('Original Signal x(t)');</w:t>
      </w:r>
    </w:p>
    <w:p w14:paraId="241E3DD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3736363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35C9E9A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subplot(3,1,2);</w:t>
      </w:r>
    </w:p>
    <w:p w14:paraId="1E150B6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lastRenderedPageBreak/>
        <w:t>plot(t,x_amp,'LineWidth',2);</w:t>
      </w:r>
    </w:p>
    <w:p w14:paraId="286230B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59F3202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title('Amplitude Scaled Signal 2x(t)');</w:t>
      </w:r>
    </w:p>
    <w:p w14:paraId="5F25BCA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45C2505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4A9204D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subplot(3,1,3);</w:t>
      </w:r>
    </w:p>
    <w:p w14:paraId="5ED1362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plot(t,x_time,'LineWidth',2);</w:t>
      </w:r>
    </w:p>
    <w:p w14:paraId="1B18366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47BC63C" w14:textId="7F3BFCE4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title('Time Scaled Signal x(2t)');</w:t>
      </w:r>
    </w:p>
    <w:p w14:paraId="3B70BB2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6EC861F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1864282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Output Generated Graph</w:t>
      </w:r>
    </w:p>
    <w:p w14:paraId="55659378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Three plots: original, amplitude-scaled, time-compressed/expanded.</w:t>
      </w:r>
    </w:p>
    <w:p w14:paraId="1682C8BE" w14:textId="706387C3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CC244F9" wp14:editId="2F1ACA17">
            <wp:extent cx="5731510" cy="3223895"/>
            <wp:effectExtent l="0" t="0" r="2540" b="0"/>
            <wp:docPr id="795863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755F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0A73E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Result</w:t>
      </w:r>
    </w:p>
    <w:p w14:paraId="600CFFBE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Scaling affects amplitude or time axis accordingly.</w:t>
      </w:r>
    </w:p>
    <w:p w14:paraId="2FD9D284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p w14:paraId="75A4BF44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6486381D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6DBBF6E9" w14:textId="4C4A96C1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lastRenderedPageBreak/>
        <w:t>Experiment 2.4</w:t>
      </w:r>
    </w:p>
    <w:p w14:paraId="5EFC2F25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Time Shifting and Time Reversal of Signals</w:t>
      </w:r>
    </w:p>
    <w:p w14:paraId="77F12228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</w:t>
      </w:r>
    </w:p>
    <w:p w14:paraId="78B8610C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Demonstrate time shift and reversal.</w:t>
      </w:r>
    </w:p>
    <w:p w14:paraId="547007C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Apparatus Required</w:t>
      </w:r>
    </w:p>
    <w:p w14:paraId="68E6AE2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PC with MATLAB.</w:t>
      </w:r>
    </w:p>
    <w:p w14:paraId="26FD576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 (MATLAB)</w:t>
      </w:r>
    </w:p>
    <w:p w14:paraId="600FB96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Shifting and Time Reversal of Signals</w:t>
      </w:r>
    </w:p>
    <w:p w14:paraId="564979B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clc;</w:t>
      </w:r>
    </w:p>
    <w:p w14:paraId="5BCF49A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3A4891C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0D0CAB6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3A174AE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-5:0.01:5;</w:t>
      </w:r>
    </w:p>
    <w:p w14:paraId="2AA26A1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Original Signal</w:t>
      </w:r>
    </w:p>
    <w:p w14:paraId="33CE030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 = sin(2*pi*t);</w:t>
      </w:r>
    </w:p>
    <w:p w14:paraId="0157D0C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Shift (Delay by 2 seconds)</w:t>
      </w:r>
    </w:p>
    <w:p w14:paraId="20F05D7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x_shift = sin(2*pi*(t-2));</w:t>
      </w:r>
    </w:p>
    <w:p w14:paraId="403DB66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Reversal</w:t>
      </w:r>
    </w:p>
    <w:p w14:paraId="1A8A960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x_reverse = sin(2*pi*(-t));</w:t>
      </w:r>
    </w:p>
    <w:p w14:paraId="51AA19D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05ADB5F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742A269B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subplot(3,1,1);</w:t>
      </w:r>
    </w:p>
    <w:p w14:paraId="101807C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plot(t,x,'LineWidth',2);</w:t>
      </w:r>
    </w:p>
    <w:p w14:paraId="04EE9CA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50FBAFB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title('Original Signal x(t)');</w:t>
      </w:r>
    </w:p>
    <w:p w14:paraId="6290060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4A43DD2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2888449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subplot(3,1,2);</w:t>
      </w:r>
    </w:p>
    <w:p w14:paraId="0EBC0E6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plot(t,x_shift,'LineWidth',2);</w:t>
      </w:r>
    </w:p>
    <w:p w14:paraId="5F814C13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7E5059C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title('Time Shifted Signal x(t-2)');</w:t>
      </w:r>
    </w:p>
    <w:p w14:paraId="6B902DA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1535740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lastRenderedPageBreak/>
        <w:t>ylabel('Amplitude');</w:t>
      </w:r>
    </w:p>
    <w:p w14:paraId="3EB2231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subplot(3,1,3);</w:t>
      </w:r>
    </w:p>
    <w:p w14:paraId="52F7FED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plot(t,x_reverse,'LineWidth',2);</w:t>
      </w:r>
    </w:p>
    <w:p w14:paraId="0EF7883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4932971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title('Time Reversed Signal x(-t)');</w:t>
      </w:r>
    </w:p>
    <w:p w14:paraId="34DAAAF7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xlabel('Time (s)');</w:t>
      </w:r>
    </w:p>
    <w:p w14:paraId="43DD914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ylabel('Amplitude');</w:t>
      </w:r>
    </w:p>
    <w:p w14:paraId="261A6E6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Output Generated Graph</w:t>
      </w:r>
    </w:p>
    <w:p w14:paraId="5F0A9F63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Original, shifted, and reversed signals.</w:t>
      </w:r>
    </w:p>
    <w:p w14:paraId="4B01B0BA" w14:textId="3D55C169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  <w:noProof/>
        </w:rPr>
        <w:drawing>
          <wp:inline distT="0" distB="0" distL="0" distR="0" wp14:anchorId="5B1B52AB" wp14:editId="4D78D1F0">
            <wp:extent cx="5731510" cy="3223895"/>
            <wp:effectExtent l="0" t="0" r="2540" b="0"/>
            <wp:docPr id="172665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192B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p w14:paraId="2CB6A36B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Result</w:t>
      </w:r>
    </w:p>
    <w:p w14:paraId="75A7FC09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The sinusoidal signal was successfully subjected to time shifting and time reversal using</w:t>
      </w:r>
    </w:p>
    <w:p w14:paraId="487CE000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MATLAB. The time-shifted signal was delayed by 2 seconds, while the time-reversed signal</w:t>
      </w:r>
    </w:p>
    <w:p w14:paraId="79AA4E37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was obtained by reflecting the original signal about the vertical axis, demonstrating</w:t>
      </w:r>
    </w:p>
    <w:p w14:paraId="3B77B6DC" w14:textId="15879B9B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fundamental signal transformation operations.</w:t>
      </w:r>
    </w:p>
    <w:sectPr w:rsidR="0060092E" w:rsidRPr="0060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2E"/>
    <w:rsid w:val="0060092E"/>
    <w:rsid w:val="0068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A65F"/>
  <w15:chartTrackingRefBased/>
  <w15:docId w15:val="{BB8A970A-6519-4476-9317-1A51B74F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2026-10-18T13:10:00Z</dcterms:created>
  <dcterms:modified xsi:type="dcterms:W3CDTF">2026-10-18T13:19:00Z</dcterms:modified>
</cp:coreProperties>
</file>